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4B" w:rsidRPr="001A7B91" w:rsidRDefault="006B644B" w:rsidP="006B644B">
      <w:r w:rsidRPr="001A7B91">
        <w:t>РАБОЧАЯ ПРОГРАММА</w:t>
      </w:r>
    </w:p>
    <w:p w:rsidR="006B644B" w:rsidRPr="001A7B91" w:rsidRDefault="006B644B" w:rsidP="006B644B">
      <w:r w:rsidRPr="001A7B91">
        <w:t>учебного курса  «Введение в биологию»  </w:t>
      </w:r>
    </w:p>
    <w:p w:rsidR="006B644B" w:rsidRPr="001A7B91" w:rsidRDefault="006B644B" w:rsidP="006B644B">
      <w:r w:rsidRPr="001A7B91">
        <w:t>класс 5</w:t>
      </w:r>
    </w:p>
    <w:p w:rsidR="006B644B" w:rsidRPr="001A7B91" w:rsidRDefault="006B644B" w:rsidP="006B644B">
      <w:r w:rsidRPr="001A7B91">
        <w:t>1.Пояснительная записка</w:t>
      </w:r>
    </w:p>
    <w:p w:rsidR="006B644B" w:rsidRPr="001A7B91" w:rsidRDefault="006B644B" w:rsidP="006B644B">
      <w:r w:rsidRPr="001A7B91">
        <w:t>1.1.Нормативные документы</w:t>
      </w:r>
    </w:p>
    <w:p w:rsidR="006B644B" w:rsidRPr="001A7B91" w:rsidRDefault="006B644B" w:rsidP="006B644B">
      <w:r w:rsidRPr="001A7B91">
        <w:t xml:space="preserve">          Рабочая программа курса биологии 5 класса «Введение в биологию» составлена на основе следующих нормативных документов:   </w:t>
      </w:r>
    </w:p>
    <w:p w:rsidR="006B644B" w:rsidRPr="001A7B91" w:rsidRDefault="006B644B" w:rsidP="006B644B">
      <w:r w:rsidRPr="001A7B91">
        <w:t>Федерального  закона № 273 от 23.07.2013 г «Об  образовании в РФ»  </w:t>
      </w:r>
    </w:p>
    <w:p w:rsidR="006B644B" w:rsidRPr="001A7B91" w:rsidRDefault="006B644B" w:rsidP="006B644B">
      <w:r w:rsidRPr="001A7B91">
        <w:t>ФГОС основного  общего   образования, утвержденного Министерством  образования  и  науки  РФ  от 17 декабря 2010 г. № 1897</w:t>
      </w:r>
    </w:p>
    <w:p w:rsidR="006B644B" w:rsidRPr="001A7B91" w:rsidRDefault="006B644B" w:rsidP="006B644B">
      <w:r w:rsidRPr="001A7B91">
        <w:t>Фундаментального ядра содержания общего образования;</w:t>
      </w:r>
    </w:p>
    <w:p w:rsidR="006B644B" w:rsidRPr="001A7B91" w:rsidRDefault="006B644B" w:rsidP="006B644B">
      <w:r w:rsidRPr="001A7B91">
        <w:t xml:space="preserve">Требований к результатам освоения основной образовательной   </w:t>
      </w:r>
    </w:p>
    <w:p w:rsidR="006B644B" w:rsidRPr="001A7B91" w:rsidRDefault="006B644B" w:rsidP="006B644B">
      <w:r w:rsidRPr="001A7B91">
        <w:t>программы основного общего образования, представленных в</w:t>
      </w:r>
    </w:p>
    <w:p w:rsidR="006B644B" w:rsidRPr="001A7B91" w:rsidRDefault="006B644B" w:rsidP="006B644B">
      <w:r w:rsidRPr="001A7B91">
        <w:t>федеральном государственном образовательном стандарте, общего</w:t>
      </w:r>
    </w:p>
    <w:p w:rsidR="006B644B" w:rsidRPr="001A7B91" w:rsidRDefault="006B644B" w:rsidP="006B644B">
      <w:r w:rsidRPr="001A7B91">
        <w:t>образования  второго поколения;</w:t>
      </w:r>
    </w:p>
    <w:p w:rsidR="006B644B" w:rsidRPr="001A7B91" w:rsidRDefault="006B644B" w:rsidP="006B644B">
      <w:r w:rsidRPr="001A7B91">
        <w:t>Примерной  основной  образовательной программы  по  биологии  М.: «Просвещение», 2011г. (как  инвариантной (обязательной) части учебного курса);</w:t>
      </w:r>
    </w:p>
    <w:p w:rsidR="006B644B" w:rsidRPr="001A7B91" w:rsidRDefault="006B644B" w:rsidP="006B644B">
      <w:r w:rsidRPr="001A7B91">
        <w:t>Программы развития и формирования универсальных учебных  действий;</w:t>
      </w:r>
    </w:p>
    <w:p w:rsidR="006B644B" w:rsidRPr="001A7B91" w:rsidRDefault="006B644B" w:rsidP="006B644B">
      <w:r w:rsidRPr="001A7B91">
        <w:t>Концепции духовно-нравственного развития и воспитания личности.</w:t>
      </w:r>
    </w:p>
    <w:p w:rsidR="006B644B" w:rsidRPr="001A7B91" w:rsidRDefault="006B644B" w:rsidP="006B644B">
      <w:r w:rsidRPr="001A7B91">
        <w:t>Программы  курса «Биология». 5-9 классы/авт.-сост. С.Н. Новикова, Н.И. Романова. – М.: ООО «Русское  слово – учебник», 2012</w:t>
      </w:r>
    </w:p>
    <w:p w:rsidR="006B644B" w:rsidRPr="001A7B91" w:rsidRDefault="006B644B" w:rsidP="006B644B">
      <w:r w:rsidRPr="001A7B91">
        <w:t>Устава  Муниципального бюджетного общеобразовательного учреждения Прокуроновская основная общеобразовательная школа Ташлинского района  Оренбургской  области.</w:t>
      </w:r>
    </w:p>
    <w:p w:rsidR="006B644B" w:rsidRPr="001A7B91" w:rsidRDefault="006B644B" w:rsidP="006B644B">
      <w:r w:rsidRPr="001A7B91">
        <w:t>Основной  образовательной  программы  основного общего  образования Муниципального бюджетного общеобразовательного учреждения Прокуроновская основная общеобразовательная школа Ташлинского района  Оренбургской  области.</w:t>
      </w:r>
    </w:p>
    <w:p w:rsidR="006B644B" w:rsidRPr="001A7B91" w:rsidRDefault="006B644B" w:rsidP="006B644B">
      <w:r w:rsidRPr="001A7B91">
        <w:t>Учебного  плана  Муниципального бюджетного общеобразовательного учреждения Прокуроновская основная общеобразовательная школа Ташлинского района  Оренбургской  области.</w:t>
      </w:r>
    </w:p>
    <w:p w:rsidR="006B644B" w:rsidRPr="001A7B91" w:rsidRDefault="006B644B" w:rsidP="006B644B">
      <w:r w:rsidRPr="001A7B91">
        <w:t>        </w:t>
      </w:r>
    </w:p>
    <w:p w:rsidR="006B644B" w:rsidRPr="001A7B91" w:rsidRDefault="006B644B" w:rsidP="006B644B">
      <w:r w:rsidRPr="001A7B91">
        <w:t>В данном курсе используется  учебник «Введение в биологию» для 5 класса общеобразовательных учреждений авторов  А.А. Плешакова. Э.Л. Введенского.— М.: ООО Русское слово— учебник, 2014.</w:t>
      </w:r>
    </w:p>
    <w:p w:rsidR="006B644B" w:rsidRPr="001A7B91" w:rsidRDefault="006B644B" w:rsidP="006B644B">
      <w:r w:rsidRPr="001A7B91">
        <w:t>Курс биологии 5 класса открывает пятилетний цикл изучения биологии в основной школе. «Введение в биологию» опирается на пропедевтические знания учащихся из курсов «Окружающий мир» начальной ступени обучения.</w:t>
      </w:r>
    </w:p>
    <w:p w:rsidR="006B644B" w:rsidRPr="001A7B91" w:rsidRDefault="006B644B" w:rsidP="006B644B">
      <w:r w:rsidRPr="001A7B91">
        <w:t>1.2. Цель образовательной программы</w:t>
      </w:r>
    </w:p>
    <w:p w:rsidR="006B644B" w:rsidRPr="001A7B91" w:rsidRDefault="006B644B" w:rsidP="006B644B">
      <w:r w:rsidRPr="001A7B91">
        <w:lastRenderedPageBreak/>
        <w:t xml:space="preserve">Главной целью биологического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</w:t>
      </w:r>
    </w:p>
    <w:p w:rsidR="006B644B" w:rsidRPr="001A7B91" w:rsidRDefault="006B644B" w:rsidP="006B644B">
      <w:r w:rsidRPr="001A7B91">
        <w:t>Цель школьного биологического образования в 5 классе сводится к решению следующих задач: </w:t>
      </w:r>
    </w:p>
    <w:p w:rsidR="006B644B" w:rsidRPr="001A7B91" w:rsidRDefault="006B644B" w:rsidP="006B644B">
      <w:r w:rsidRPr="001A7B91">
        <w:t>познакомить учащихся с основными понятиями и закономерностями науки биологии;</w:t>
      </w:r>
    </w:p>
    <w:p w:rsidR="006B644B" w:rsidRPr="001A7B91" w:rsidRDefault="006B644B" w:rsidP="006B644B">
      <w:r w:rsidRPr="001A7B91">
        <w:t>систематизировать знания учащихся об объектах живой природы, которые были получены ими при изучении основ естественно-научных знаний в начальной школе;</w:t>
      </w:r>
    </w:p>
    <w:p w:rsidR="006B644B" w:rsidRPr="001A7B91" w:rsidRDefault="006B644B" w:rsidP="006B644B">
      <w:r w:rsidRPr="001A7B91">
        <w:t>начать формирование представлений о методах научного познания природы, элементарных умений, связанных с выполнением учебного исследования;</w:t>
      </w:r>
    </w:p>
    <w:p w:rsidR="006B644B" w:rsidRPr="001A7B91" w:rsidRDefault="006B644B" w:rsidP="006B644B">
      <w:r w:rsidRPr="001A7B91">
        <w:t>развивать у учащихся устойчивый интерес к естественно-научным знаниям;</w:t>
      </w:r>
    </w:p>
    <w:p w:rsidR="006B644B" w:rsidRPr="001A7B91" w:rsidRDefault="006B644B" w:rsidP="006B644B">
      <w:r w:rsidRPr="001A7B91">
        <w:t>начать формирование основ гигиенических, экологических знаний, ценностного отношения к природе и человеку.</w:t>
      </w:r>
    </w:p>
    <w:p w:rsidR="006B644B" w:rsidRPr="001A7B91" w:rsidRDefault="006B644B" w:rsidP="006B644B">
      <w:r w:rsidRPr="001A7B91">
        <w:t>1.3. Задачи обучения биологии</w:t>
      </w:r>
    </w:p>
    <w:p w:rsidR="006B644B" w:rsidRPr="001A7B91" w:rsidRDefault="006B644B" w:rsidP="006B644B">
      <w:r w:rsidRPr="001A7B91">
        <w:t>  Курс биологии на ступени  основного общего  образования  направлен на  формирование у школьников представлений  об  отличительных особенностях живой природы, о  её многообразии и эволюции, человеке как  биосоциальном существе.  Отбор содержания проведён с учётом  культурологического подхода, в соответствии с которым учащиеся  должны освоить содержание, значимое для  формирования познавательной, нравственной и эстетической культуры, сохранения окружающей среды  и собственного здоровья, для повседневной жизни и практической деятельности.</w:t>
      </w:r>
    </w:p>
    <w:p w:rsidR="006B644B" w:rsidRPr="001A7B91" w:rsidRDefault="006B644B" w:rsidP="006B644B">
      <w:r w:rsidRPr="001A7B91">
        <w:t>   Биология как учебная  дисциплина предметной области «Естественнонаучные предметы» обеспечивает:</w:t>
      </w:r>
    </w:p>
    <w:p w:rsidR="006B644B" w:rsidRPr="001A7B91" w:rsidRDefault="006B644B" w:rsidP="006B644B">
      <w:r w:rsidRPr="001A7B91">
        <w:t>•формирование  системы биологических  знаний  как компонента целостности научной карты мира;</w:t>
      </w:r>
    </w:p>
    <w:p w:rsidR="006B644B" w:rsidRPr="001A7B91" w:rsidRDefault="006B644B" w:rsidP="006B644B">
      <w:r w:rsidRPr="001A7B91">
        <w:t>•овладение научным  подходом к решению различных задач;</w:t>
      </w:r>
    </w:p>
    <w:p w:rsidR="006B644B" w:rsidRPr="001A7B91" w:rsidRDefault="006B644B" w:rsidP="006B644B">
      <w:r w:rsidRPr="001A7B91">
        <w:t>•овладение  умениями формулировать гипотезы, конструировать, проводить эксперименты, оценивать полученные результаты;</w:t>
      </w:r>
    </w:p>
    <w:p w:rsidR="006B644B" w:rsidRPr="001A7B91" w:rsidRDefault="006B644B" w:rsidP="006B644B">
      <w:r w:rsidRPr="001A7B91">
        <w:t>•овладение умением  сопоставлять экспериментальные и теоретические знания с объективными реалиями жизни;</w:t>
      </w:r>
    </w:p>
    <w:p w:rsidR="006B644B" w:rsidRPr="001A7B91" w:rsidRDefault="006B644B" w:rsidP="006B644B">
      <w:r w:rsidRPr="001A7B91">
        <w:t>•воспитание ответственного и бережного отношения к окружающей среде, осознание значимости концепции устойчивого развития;</w:t>
      </w:r>
    </w:p>
    <w:p w:rsidR="006B644B" w:rsidRPr="001A7B91" w:rsidRDefault="006B644B" w:rsidP="006B644B">
      <w:r w:rsidRPr="001A7B91">
        <w:t>•формирование умений  безопасного и эффективного использования лабораторного оборудования, проведения  точных измерений и адекватной оценки полученных  результатов, представления научно  обоснованных аргументов своих действий путём применения межпред- метного анализа учебных  задач.</w:t>
      </w:r>
    </w:p>
    <w:p w:rsidR="006B644B" w:rsidRPr="001A7B91" w:rsidRDefault="006B644B" w:rsidP="006B644B">
      <w:r w:rsidRPr="001A7B91">
        <w:t>  Программа по биологии включает в себя следующие  содержательные линии:</w:t>
      </w:r>
    </w:p>
    <w:p w:rsidR="006B644B" w:rsidRPr="001A7B91" w:rsidRDefault="006B644B" w:rsidP="006B644B">
      <w:r w:rsidRPr="001A7B91">
        <w:t>—  многообразие и эволюция органического мира;</w:t>
      </w:r>
    </w:p>
    <w:p w:rsidR="006B644B" w:rsidRPr="001A7B91" w:rsidRDefault="006B644B" w:rsidP="006B644B">
      <w:r w:rsidRPr="001A7B91">
        <w:t>—  биологическая природа и социальная сущность  человека;</w:t>
      </w:r>
    </w:p>
    <w:p w:rsidR="006B644B" w:rsidRPr="001A7B91" w:rsidRDefault="006B644B" w:rsidP="006B644B">
      <w:r w:rsidRPr="001A7B91">
        <w:lastRenderedPageBreak/>
        <w:t>—  структурно-уровневая организация живой природы;</w:t>
      </w:r>
    </w:p>
    <w:p w:rsidR="006B644B" w:rsidRPr="001A7B91" w:rsidRDefault="006B644B" w:rsidP="006B644B">
      <w:r w:rsidRPr="001A7B91">
        <w:t>—  ценностное и экокультурное отношение к природе;</w:t>
      </w:r>
    </w:p>
    <w:p w:rsidR="006B644B" w:rsidRPr="001A7B91" w:rsidRDefault="006B644B" w:rsidP="006B644B">
      <w:r w:rsidRPr="001A7B91">
        <w:t>— практико-ориентированная сущность  биологических знаний</w:t>
      </w:r>
    </w:p>
    <w:p w:rsidR="006B644B" w:rsidRPr="001A7B91" w:rsidRDefault="006B644B" w:rsidP="006B644B">
      <w:r w:rsidRPr="001A7B91">
        <w:t>1.4. Общая характеристика учебного предмета биологии</w:t>
      </w:r>
    </w:p>
    <w:p w:rsidR="006B644B" w:rsidRPr="001A7B91" w:rsidRDefault="006B644B" w:rsidP="006B644B">
      <w:r w:rsidRPr="001A7B91">
        <w:t>Согласно Федеральному государственному образовательному стандарту, на изучение биологии в 5 классе отводится 35 ч. Материал курса разделен на две главы. Им предшествует «Введение», в котором учащиеся знакомятся с разнообразием биологических наук и методами изучения природы.</w:t>
      </w:r>
    </w:p>
    <w:p w:rsidR="006B644B" w:rsidRPr="001A7B91" w:rsidRDefault="006B644B" w:rsidP="006B644B">
      <w:r w:rsidRPr="001A7B91">
        <w:t>Первая глава «Мир биологии» формирует первичное представление учащихся об особенностях строения и функционирования основных объектов изучения биологии: бактерий, растений, грибов и животных. Особое внимание уделяется занимательности учебного материала и практической значимости получаемых знаний. Идет процесс формирования интереса к изучению предмета, воспитания ответственного отношения к природе, бережного отношения к своему здоровью и здоровью окружающих.</w:t>
      </w:r>
    </w:p>
    <w:p w:rsidR="006B644B" w:rsidRPr="001A7B91" w:rsidRDefault="006B644B" w:rsidP="006B644B">
      <w:r w:rsidRPr="001A7B91">
        <w:t>Во второй главе «Организм и среда обитания» учащиеся знакомятся с особенностями и многообразием организмов различных сред обитания. Вводятся понятия «экологические факторы» и «природные сообщества», школьники учатся устанавливать взаимосвязи между организмами и условиями, в которых они обитают. В конце изучения данной главы учащиеся в общих чертах знакомятся с растительным и животным миром материков планеты.</w:t>
      </w:r>
    </w:p>
    <w:p w:rsidR="006B644B" w:rsidRPr="001A7B91" w:rsidRDefault="006B644B" w:rsidP="006B644B">
      <w:r w:rsidRPr="001A7B91">
        <w:t>Содержание данного курса строится на основе деятельностного подхода. Учащиеся вовлекаются в исследовательскую деятельность, что является условием приобретения прочных знаний.</w:t>
      </w:r>
    </w:p>
    <w:p w:rsidR="006B644B" w:rsidRPr="001A7B91" w:rsidRDefault="006B644B" w:rsidP="006B644B">
      <w:r w:rsidRPr="001A7B91">
        <w:t>Резерв учебного времени целесообразно использовать на увеличение в преподавании доли развивающих, исследовательских, личностно ориентированных, проектных и групповых педагогических технологий. Целесообразно также проведение региональных модулей, обеспечивающих в зависимости от существующих в регионе образовательных и воспитательных приоритетов деятельности учащихся по изучению и сохранению природы родного края, по защите и укреплению своего здоровья, наблюдению и оценке состояния окружающей среды.</w:t>
      </w:r>
    </w:p>
    <w:p w:rsidR="006B644B" w:rsidRPr="001A7B91" w:rsidRDefault="006B644B" w:rsidP="006B644B">
      <w:r w:rsidRPr="001A7B91">
        <w:t>1.5. Общая характеристика учебного процесса</w:t>
      </w:r>
    </w:p>
    <w:p w:rsidR="006B644B" w:rsidRPr="001A7B91" w:rsidRDefault="006B644B" w:rsidP="006B644B">
      <w:r w:rsidRPr="001A7B91">
        <w:t xml:space="preserve">Методы и формы обучения определяются с учетом индивидуальных и возрастных особенностей учащихся, развития и саморазвития личности. Содержание данного курса строится на основе системно-деятельностного подхода. Вовлечение учащихся в разнообразную учебную, исследовательскую и практическую деятельность является условием приобретения прочных знаний, преобразования их в убеждения и умения, становления ответственности как черты личности. </w:t>
      </w:r>
    </w:p>
    <w:p w:rsidR="006B644B" w:rsidRPr="001A7B91" w:rsidRDefault="006B644B" w:rsidP="006B644B">
      <w:r w:rsidRPr="001A7B91">
        <w:t>Программа предусматривает проведение традиционных уроков, уроков-семинаров как одной из форм обобщающе-повторительных занятий, уроков корректировки  и обобщения знаний учащихся: проведение лабораторных и практических работ на уроках, экскурсий и практических занятий в ближайшем природном и социоприродном окружении (пришкольный участок, микрорайон школы, ближайший парк, водоем и т. п.).</w:t>
      </w:r>
    </w:p>
    <w:p w:rsidR="006B644B" w:rsidRPr="001A7B91" w:rsidRDefault="006B644B" w:rsidP="006B644B">
      <w:r w:rsidRPr="001A7B91">
        <w:t>Для развития личности ученика используются компетентностные технологии (метод проектов, научных исследований, дебаты, портфолио, здоровьесберегающие технологии), информационно-коммуникационные технологии.</w:t>
      </w:r>
    </w:p>
    <w:p w:rsidR="006B644B" w:rsidRPr="001A7B91" w:rsidRDefault="006B644B" w:rsidP="006B644B">
      <w:r w:rsidRPr="001A7B91">
        <w:t>1.6. Обоснование выбора УМК</w:t>
      </w:r>
    </w:p>
    <w:p w:rsidR="006B644B" w:rsidRPr="001A7B91" w:rsidRDefault="006B644B" w:rsidP="006B644B">
      <w:r w:rsidRPr="001A7B91">
        <w:lastRenderedPageBreak/>
        <w:t>Преподавание   биологии   ведется  по  следующему УМК:</w:t>
      </w:r>
    </w:p>
    <w:p w:rsidR="006B644B" w:rsidRPr="001A7B91" w:rsidRDefault="006B644B" w:rsidP="006B644B">
      <w:r w:rsidRPr="001A7B91">
        <w:t>Биология. Введение в биологию. 5 класс /Введенский Э.Л., Плешаков А.А.  - М.:«Русское слово», 2014.</w:t>
      </w:r>
    </w:p>
    <w:p w:rsidR="006B644B" w:rsidRPr="001A7B91" w:rsidRDefault="006B644B" w:rsidP="006B644B">
      <w:r w:rsidRPr="001A7B91">
        <w:t>Рабочая тетрадь к учебнику А.А. Плешакова, Э.Л. Введенского «Биология. Введение в биологию». 5 класс:/С.Н. Новикова, Н.И. Романова. – 3-е изд. – М.: ООО «Русское слово - учебник», 2014.</w:t>
      </w:r>
    </w:p>
    <w:p w:rsidR="006B644B" w:rsidRPr="001A7B91" w:rsidRDefault="006B644B" w:rsidP="006B644B">
      <w:r w:rsidRPr="001A7B91">
        <w:t>Данный  УМК  выбран, т.к. он  соответствует  требованиям  ФГОС  второго  поколения:</w:t>
      </w:r>
    </w:p>
    <w:p w:rsidR="006B644B" w:rsidRPr="001A7B91" w:rsidRDefault="006B644B" w:rsidP="006B644B">
      <w:r w:rsidRPr="001A7B91">
        <w:t>-  содержание  учебного  материала рассчитано   дифференцированно;</w:t>
      </w:r>
    </w:p>
    <w:p w:rsidR="006B644B" w:rsidRPr="001A7B91" w:rsidRDefault="006B644B" w:rsidP="006B644B">
      <w:r w:rsidRPr="001A7B91">
        <w:t>-  содержание   ориентировано  на   развитие   личности  ребенка и  носит   системно-деятельностный  подход;</w:t>
      </w:r>
    </w:p>
    <w:p w:rsidR="006B644B" w:rsidRPr="001A7B91" w:rsidRDefault="006B644B" w:rsidP="006B644B">
      <w:r w:rsidRPr="001A7B91">
        <w:t>- способствует  развитию  у   учащегося  познавательного  интереса, развивают  творческие  способности, самостоятельность, ключевые  компетентности;</w:t>
      </w:r>
    </w:p>
    <w:p w:rsidR="006B644B" w:rsidRPr="001A7B91" w:rsidRDefault="006B644B" w:rsidP="006B644B">
      <w:r w:rsidRPr="001A7B91">
        <w:t>- задания     представлены   не  только  на  формирование   предметных  умений, но   и  на получение   метапредметных  и  личностных результатов.</w:t>
      </w:r>
    </w:p>
    <w:p w:rsidR="006B644B" w:rsidRPr="001A7B91" w:rsidRDefault="006B644B" w:rsidP="006B644B">
      <w:r w:rsidRPr="001A7B91">
        <w:t>Место предмета в учебном плане</w:t>
      </w:r>
    </w:p>
    <w:p w:rsidR="006B644B" w:rsidRPr="001A7B91" w:rsidRDefault="006B644B" w:rsidP="006B644B">
      <w:r w:rsidRPr="001A7B91">
        <w:t>         При введении ФГОС ООО, биология в основной школе изучается с 5 по 9 классы. Общее число учебных часов за пять лет обучения составляет — 280, из них по 35 ч (1 ч в неделю) в 5 и 6 классах и по 70 ч (2 ч в неделю) в 7, 8 и 9 классах.</w:t>
      </w:r>
    </w:p>
    <w:p w:rsidR="006B644B" w:rsidRPr="001A7B91" w:rsidRDefault="006B644B" w:rsidP="006B644B">
      <w:r w:rsidRPr="001A7B91">
        <w:t>В соответствии с базисным учебным (образовательным) планом курсу биология на ступени основного общего образования предшествует курс «Окружающий мир», включающий определенные биологические сведения. По отношению к курсу биологии данный курс является пропедевтическим.</w:t>
      </w:r>
    </w:p>
    <w:p w:rsidR="006B644B" w:rsidRPr="001A7B91" w:rsidRDefault="006B644B" w:rsidP="006B644B">
      <w:r w:rsidRPr="001A7B91">
        <w:t xml:space="preserve">В свою очередь, содержание курса биологии в основной школе является базой для изучения общих биологических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           </w:t>
      </w:r>
    </w:p>
    <w:p w:rsidR="006B644B" w:rsidRPr="001A7B91" w:rsidRDefault="006B644B" w:rsidP="006B644B">
      <w:r w:rsidRPr="001A7B91">
        <w:t>Согласно Федеральному государственному образовательному стандарту общего образования в 5-х классах на изучение биологии отводится 35 часов. В учебном плане МБОУ Прокуроновская ООШ на изучении предмета «Биология»  в 5 классе отведен 1 час в неделю, 35 часов в год (из расчета 35 учебных недель).</w:t>
      </w:r>
    </w:p>
    <w:p w:rsidR="006B644B" w:rsidRPr="001A7B91" w:rsidRDefault="006B644B" w:rsidP="006B644B">
      <w:r w:rsidRPr="001A7B91">
        <w:t>1.8. Планируемые результаты</w:t>
      </w:r>
    </w:p>
    <w:p w:rsidR="006B644B" w:rsidRPr="001A7B91" w:rsidRDefault="006B644B" w:rsidP="006B644B">
      <w:r w:rsidRPr="001A7B91">
        <w:t>Личностными результатами освоения программы по биологии являются:</w:t>
      </w:r>
    </w:p>
    <w:p w:rsidR="006B644B" w:rsidRPr="001A7B91" w:rsidRDefault="006B644B" w:rsidP="006B644B">
      <w:r w:rsidRPr="001A7B91">
        <w:t>1)        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6B644B" w:rsidRPr="001A7B91" w:rsidRDefault="006B644B" w:rsidP="006B644B">
      <w:r w:rsidRPr="001A7B91">
        <w:t>2)        реализация установок здорового образа жизни;</w:t>
      </w:r>
    </w:p>
    <w:p w:rsidR="006B644B" w:rsidRPr="001A7B91" w:rsidRDefault="006B644B" w:rsidP="006B644B">
      <w:r w:rsidRPr="001A7B91">
        <w:t>3)        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6B644B" w:rsidRPr="001A7B91" w:rsidRDefault="006B644B" w:rsidP="006B644B">
      <w:r w:rsidRPr="001A7B91">
        <w:t>Метапредметными результатами освоения программы по биологии являются:</w:t>
      </w:r>
    </w:p>
    <w:p w:rsidR="006B644B" w:rsidRPr="001A7B91" w:rsidRDefault="006B644B" w:rsidP="006B644B">
      <w:r w:rsidRPr="001A7B91">
        <w:lastRenderedPageBreak/>
        <w:t>1)        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6B644B" w:rsidRPr="001A7B91" w:rsidRDefault="006B644B" w:rsidP="006B644B">
      <w:r w:rsidRPr="001A7B91">
        <w:t>2)        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эталоном;</w:t>
      </w:r>
    </w:p>
    <w:p w:rsidR="006B644B" w:rsidRPr="001A7B91" w:rsidRDefault="006B644B" w:rsidP="006B644B">
      <w:r w:rsidRPr="001A7B91">
        <w:t>3)        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6B644B" w:rsidRPr="001A7B91" w:rsidRDefault="006B644B" w:rsidP="006B644B">
      <w:r w:rsidRPr="001A7B91">
        <w:t>4)        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6B644B" w:rsidRPr="001A7B91" w:rsidRDefault="006B644B" w:rsidP="006B644B">
      <w:r w:rsidRPr="001A7B91">
        <w:t>Предметными результатами освоения программы по биологии являются:</w:t>
      </w:r>
    </w:p>
    <w:p w:rsidR="006B644B" w:rsidRPr="001A7B91" w:rsidRDefault="006B644B" w:rsidP="006B644B">
      <w:r w:rsidRPr="001A7B91">
        <w:t>1.        В познавательной (интеллектуальной) сфере:</w:t>
      </w:r>
    </w:p>
    <w:p w:rsidR="006B644B" w:rsidRPr="001A7B91" w:rsidRDefault="006B644B" w:rsidP="006B644B">
      <w:r w:rsidRPr="001A7B91">
        <w:t>•        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человека;) и процессов;</w:t>
      </w:r>
    </w:p>
    <w:p w:rsidR="006B644B" w:rsidRPr="001A7B91" w:rsidRDefault="006B644B" w:rsidP="006B644B">
      <w:r w:rsidRPr="001A7B91">
        <w:t>•        классификация — определение принадлежности биологических объектов к определенной систематической группе;</w:t>
      </w:r>
    </w:p>
    <w:p w:rsidR="006B644B" w:rsidRPr="001A7B91" w:rsidRDefault="006B644B" w:rsidP="006B644B">
      <w:r w:rsidRPr="001A7B91">
        <w:t xml:space="preserve">•        объяснение роли биологии в практической деятельности людей; места и роли человека в природе; роли различных организмов в жизни человека; </w:t>
      </w:r>
    </w:p>
    <w:p w:rsidR="006B644B" w:rsidRPr="001A7B91" w:rsidRDefault="006B644B" w:rsidP="006B644B">
      <w:r w:rsidRPr="001A7B91">
        <w:t>•        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6B644B" w:rsidRPr="001A7B91" w:rsidRDefault="006B644B" w:rsidP="006B644B">
      <w:r w:rsidRPr="001A7B91">
        <w:t>•        сравнение биологических объектов и процессов, умение делать выводы и умозаключения на основе сравнения;</w:t>
      </w:r>
    </w:p>
    <w:p w:rsidR="006B644B" w:rsidRPr="001A7B91" w:rsidRDefault="006B644B" w:rsidP="006B644B">
      <w:r w:rsidRPr="001A7B91">
        <w:t>•        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6B644B" w:rsidRPr="001A7B91" w:rsidRDefault="006B644B" w:rsidP="006B644B">
      <w:r w:rsidRPr="001A7B91">
        <w:t>2.        В ценностно-ориентационной сфере:</w:t>
      </w:r>
    </w:p>
    <w:p w:rsidR="006B644B" w:rsidRPr="001A7B91" w:rsidRDefault="006B644B" w:rsidP="006B644B">
      <w:r w:rsidRPr="001A7B91">
        <w:t>•        знание основных правил поведения в природе и основ здорового образа жизни;</w:t>
      </w:r>
    </w:p>
    <w:p w:rsidR="006B644B" w:rsidRPr="001A7B91" w:rsidRDefault="006B644B" w:rsidP="006B644B">
      <w:r w:rsidRPr="001A7B91">
        <w:t>•        анализ и оценка последствий деятельности человека в природе.</w:t>
      </w:r>
    </w:p>
    <w:p w:rsidR="006B644B" w:rsidRPr="001A7B91" w:rsidRDefault="006B644B" w:rsidP="006B644B">
      <w:r w:rsidRPr="001A7B91">
        <w:t>3.        В сфере трудовой деятельности:</w:t>
      </w:r>
    </w:p>
    <w:p w:rsidR="006B644B" w:rsidRPr="001A7B91" w:rsidRDefault="006B644B" w:rsidP="006B644B">
      <w:r w:rsidRPr="001A7B91">
        <w:t>•        знание и соблюдение правил работы в кабинете биологии;</w:t>
      </w:r>
    </w:p>
    <w:p w:rsidR="006B644B" w:rsidRPr="001A7B91" w:rsidRDefault="006B644B" w:rsidP="006B644B">
      <w:r w:rsidRPr="001A7B91">
        <w:lastRenderedPageBreak/>
        <w:t>•        соблюдение правил работы с биологическими приборами и инструментами (лупы, микроскопы).</w:t>
      </w:r>
    </w:p>
    <w:p w:rsidR="006B644B" w:rsidRPr="001A7B91" w:rsidRDefault="006B644B" w:rsidP="006B644B">
      <w:r w:rsidRPr="001A7B91">
        <w:t>4.        В сфере физической деятельности:</w:t>
      </w:r>
    </w:p>
    <w:p w:rsidR="006B644B" w:rsidRPr="001A7B91" w:rsidRDefault="006B644B" w:rsidP="006B644B">
      <w:r w:rsidRPr="001A7B91">
        <w:t xml:space="preserve">•         рациональной организации труда и отдыха; выращивания и размножения культурных растений и домашних животных, ухода за ними; </w:t>
      </w:r>
    </w:p>
    <w:p w:rsidR="006B644B" w:rsidRPr="001A7B91" w:rsidRDefault="006B644B" w:rsidP="006B644B">
      <w:r w:rsidRPr="001A7B91">
        <w:t>5.        В эстетической сфере:</w:t>
      </w:r>
    </w:p>
    <w:p w:rsidR="006B644B" w:rsidRPr="001A7B91" w:rsidRDefault="006B644B" w:rsidP="006B644B">
      <w:r w:rsidRPr="001A7B91">
        <w:t>овладение умением оценивать с эстетической точки зрения объекты живой природы.</w:t>
      </w:r>
    </w:p>
    <w:p w:rsidR="006B644B" w:rsidRPr="001A7B91" w:rsidRDefault="006B644B" w:rsidP="006B644B">
      <w:r w:rsidRPr="001A7B91">
        <w:t>1.9. Место междисциплинарных  программ в достижении планируемых результатов освоения биологии</w:t>
      </w:r>
    </w:p>
    <w:p w:rsidR="006B644B" w:rsidRPr="001A7B91" w:rsidRDefault="006B644B" w:rsidP="006B644B">
      <w:r w:rsidRPr="001A7B91">
        <w:t>1.10.1. Формирование  универсальных  учебных  действий</w:t>
      </w:r>
    </w:p>
    <w:p w:rsidR="006B644B" w:rsidRPr="001A7B91" w:rsidRDefault="006B644B" w:rsidP="006B644B">
      <w:r w:rsidRPr="001A7B91">
        <w:t>Учащиеся научатся:</w:t>
      </w:r>
    </w:p>
    <w:p w:rsidR="006B644B" w:rsidRPr="001A7B91" w:rsidRDefault="006B644B" w:rsidP="006B644B">
      <w:r w:rsidRPr="001A7B91">
        <w:t>основам реализации проектно-исследовательской деятельности;</w:t>
      </w:r>
    </w:p>
    <w:p w:rsidR="006B644B" w:rsidRPr="001A7B91" w:rsidRDefault="006B644B" w:rsidP="006B644B">
      <w:r w:rsidRPr="001A7B91">
        <w:t>проводить наблюдение и эксперимент под руководством учителя;</w:t>
      </w:r>
    </w:p>
    <w:p w:rsidR="006B644B" w:rsidRPr="001A7B91" w:rsidRDefault="006B644B" w:rsidP="006B644B">
      <w:r w:rsidRPr="001A7B91">
        <w:t>осуществлять расширенный поиск информации с использованием ресурсов библиотек и сети Интернет;</w:t>
      </w:r>
    </w:p>
    <w:p w:rsidR="006B644B" w:rsidRPr="001A7B91" w:rsidRDefault="006B644B" w:rsidP="006B644B">
      <w:r w:rsidRPr="001A7B91">
        <w:t>осуществлять выбор наиболее эффективных способов решения задач в зависимости от конкретных условий;</w:t>
      </w:r>
    </w:p>
    <w:p w:rsidR="006B644B" w:rsidRPr="001A7B91" w:rsidRDefault="006B644B" w:rsidP="006B644B">
      <w:r w:rsidRPr="001A7B91">
        <w:t>давать определение понятиям;</w:t>
      </w:r>
    </w:p>
    <w:p w:rsidR="006B644B" w:rsidRPr="001A7B91" w:rsidRDefault="006B644B" w:rsidP="006B644B">
      <w:r w:rsidRPr="001A7B91">
        <w:t>устанавливать причинно-следственные связи;</w:t>
      </w:r>
    </w:p>
    <w:p w:rsidR="006B644B" w:rsidRPr="001A7B91" w:rsidRDefault="006B644B" w:rsidP="006B644B">
      <w:r w:rsidRPr="001A7B91">
        <w:t>строить классификацию на основе дихотомического деления (на основе отрицания);</w:t>
      </w:r>
    </w:p>
    <w:p w:rsidR="006B644B" w:rsidRPr="001A7B91" w:rsidRDefault="006B644B" w:rsidP="006B644B">
      <w:r w:rsidRPr="001A7B91">
        <w:t>строить логическое рассуждение, включающее установление причинно-следственных связей;</w:t>
      </w:r>
    </w:p>
    <w:p w:rsidR="006B644B" w:rsidRPr="001A7B91" w:rsidRDefault="006B644B" w:rsidP="006B644B">
      <w:r w:rsidRPr="001A7B91">
        <w:t>объяснять явления, процессы, связи и отношения, выявляемые в ходе исследования;</w:t>
      </w:r>
    </w:p>
    <w:p w:rsidR="006B644B" w:rsidRPr="001A7B91" w:rsidRDefault="006B644B" w:rsidP="006B644B">
      <w:r w:rsidRPr="001A7B91">
        <w:t>основам ознакомительного, изучающего, усваивающего и поискового чтения;</w:t>
      </w:r>
    </w:p>
    <w:p w:rsidR="006B644B" w:rsidRPr="001A7B91" w:rsidRDefault="006B644B" w:rsidP="006B644B">
      <w:r w:rsidRPr="001A7B91"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событий,</w:t>
      </w:r>
    </w:p>
    <w:p w:rsidR="006B644B" w:rsidRPr="001A7B91" w:rsidRDefault="006B644B" w:rsidP="006B644B">
      <w:r w:rsidRPr="001A7B91">
        <w:br/>
        <w:t>Учащиеся         получат         возможность         научиться:</w:t>
      </w:r>
    </w:p>
    <w:p w:rsidR="006B644B" w:rsidRPr="001A7B91" w:rsidRDefault="006B644B" w:rsidP="006B644B">
      <w:r w:rsidRPr="001A7B91">
        <w:t>основам рефлексивного чтения;</w:t>
      </w:r>
    </w:p>
    <w:p w:rsidR="006B644B" w:rsidRPr="001A7B91" w:rsidRDefault="006B644B" w:rsidP="006B644B">
      <w:r w:rsidRPr="001A7B91">
        <w:t>ставить проблему, аргументировать ее актуальность;</w:t>
      </w:r>
    </w:p>
    <w:p w:rsidR="006B644B" w:rsidRPr="001A7B91" w:rsidRDefault="006B644B" w:rsidP="006B644B">
      <w:r w:rsidRPr="001A7B91">
        <w:t>самостоятельно проводить исследование на основе применения методов наблюдения и эксперимента;</w:t>
      </w:r>
    </w:p>
    <w:p w:rsidR="006B644B" w:rsidRPr="001A7B91" w:rsidRDefault="006B644B" w:rsidP="006B644B">
      <w:r w:rsidRPr="001A7B91">
        <w:t>выдвигать гипотезы о связях и закономерностях событий, процессов, объектов;</w:t>
      </w:r>
    </w:p>
    <w:p w:rsidR="006B644B" w:rsidRPr="001A7B91" w:rsidRDefault="006B644B" w:rsidP="006B644B">
      <w:r w:rsidRPr="001A7B91">
        <w:t>организовывать исследование с целью проверки гипотез;</w:t>
      </w:r>
    </w:p>
    <w:p w:rsidR="006B644B" w:rsidRPr="001A7B91" w:rsidRDefault="006B644B" w:rsidP="006B644B">
      <w:r w:rsidRPr="001A7B91">
        <w:t>делать умозаключения (индуктивное и по аналогии) и выводы на основе аргументации;</w:t>
      </w:r>
    </w:p>
    <w:p w:rsidR="006B644B" w:rsidRPr="001A7B91" w:rsidRDefault="006B644B" w:rsidP="006B644B">
      <w:r w:rsidRPr="001A7B91">
        <w:t>1.10.2. Формирование  ИКТ – компетентности обучающихся</w:t>
      </w:r>
    </w:p>
    <w:p w:rsidR="006B644B" w:rsidRPr="001A7B91" w:rsidRDefault="006B644B" w:rsidP="006B644B">
      <w:r w:rsidRPr="001A7B91">
        <w:lastRenderedPageBreak/>
        <w:t>Учащиеся научатся:</w:t>
      </w:r>
    </w:p>
    <w:p w:rsidR="006B644B" w:rsidRPr="001A7B91" w:rsidRDefault="006B644B" w:rsidP="006B644B">
      <w:r w:rsidRPr="001A7B91">
        <w:t>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6B644B" w:rsidRPr="001A7B91" w:rsidRDefault="006B644B" w:rsidP="006B644B">
      <w:r w:rsidRPr="001A7B91">
        <w:t>осуществлять информационное подключение к локальной сети и глобальной сети Интернет;</w:t>
      </w:r>
    </w:p>
    <w:p w:rsidR="006B644B" w:rsidRPr="001A7B91" w:rsidRDefault="006B644B" w:rsidP="006B644B">
      <w:r w:rsidRPr="001A7B91">
        <w:t>выводить информацию на бумагу, правильно обращаться с расходными материалами;</w:t>
      </w:r>
    </w:p>
    <w:p w:rsidR="006B644B" w:rsidRPr="001A7B91" w:rsidRDefault="006B644B" w:rsidP="006B644B">
      <w:r w:rsidRPr="001A7B91">
        <w:t>соблюдать требования техники безопасности, гигиены, эргономики и ресурсосбережения при работе с устройствами ИКТ, в частности, учитывающие специфику работы с различными экранами.</w:t>
      </w:r>
      <w:r w:rsidRPr="001A7B91">
        <w:br/>
        <w:t> </w:t>
      </w:r>
      <w:r w:rsidRPr="001A7B91">
        <w:br/>
        <w:t> Создание         письменных         сообщений</w:t>
      </w:r>
      <w:r w:rsidRPr="001A7B91">
        <w:br/>
        <w:t>Учащиеся научатся:</w:t>
      </w:r>
    </w:p>
    <w:p w:rsidR="006B644B" w:rsidRPr="001A7B91" w:rsidRDefault="006B644B" w:rsidP="006B644B">
      <w:r w:rsidRPr="001A7B91">
        <w:t>создавать текст на русском языке с использованием клавиатурного письма;</w:t>
      </w:r>
    </w:p>
    <w:p w:rsidR="006B644B" w:rsidRPr="001A7B91" w:rsidRDefault="006B644B" w:rsidP="006B644B">
      <w:r w:rsidRPr="001A7B91">
        <w:t>осуществлять редактирование и структурирование текста в соответствии с его смыслом, средствами текстового редактора;</w:t>
      </w:r>
    </w:p>
    <w:p w:rsidR="006B644B" w:rsidRPr="001A7B91" w:rsidRDefault="006B644B" w:rsidP="006B644B">
      <w:r w:rsidRPr="001A7B91">
        <w:br/>
        <w:t> Создание графических         сообщений</w:t>
      </w:r>
      <w:r w:rsidRPr="001A7B91">
        <w:br/>
        <w:t>Учащиеся научатся:</w:t>
      </w:r>
    </w:p>
    <w:p w:rsidR="006B644B" w:rsidRPr="001A7B91" w:rsidRDefault="006B644B" w:rsidP="006B644B">
      <w:r w:rsidRPr="001A7B91">
        <w:t>создавать диаграммы различных видов  в  соответствии с решаемыми задачами;</w:t>
      </w:r>
    </w:p>
    <w:p w:rsidR="006B644B" w:rsidRPr="001A7B91" w:rsidRDefault="006B644B" w:rsidP="006B644B">
      <w:r w:rsidRPr="001A7B91">
        <w:br/>
        <w:t> Создание         восприятие         и         использование         гипермедиа         сообщений</w:t>
      </w:r>
      <w:r w:rsidRPr="001A7B91">
        <w:br/>
        <w:t xml:space="preserve">Учащиеся научатся: </w:t>
      </w:r>
    </w:p>
    <w:p w:rsidR="006B644B" w:rsidRPr="001A7B91" w:rsidRDefault="006B644B" w:rsidP="006B644B">
      <w:r w:rsidRPr="001A7B91">
        <w:t>работать с особыми видами сообщений: диаграммы (алгоритмические, концептуальные, классификационные, организационные, родства и др.), карты (географические) и спутниковые фотографии, в том числе в системах глобального позиционирования;</w:t>
      </w:r>
    </w:p>
    <w:p w:rsidR="006B644B" w:rsidRPr="001A7B91" w:rsidRDefault="006B644B" w:rsidP="006B644B">
      <w:r w:rsidRPr="001A7B91">
        <w:t>формулировать вопросы к сообщению, создавать краткое описание сообщения; цитировать фрагменты сообщения; </w:t>
      </w:r>
    </w:p>
    <w:p w:rsidR="006B644B" w:rsidRPr="001A7B91" w:rsidRDefault="006B644B" w:rsidP="006B644B">
      <w:r w:rsidRPr="001A7B91">
        <w:t>избирательно относиться к информации в окружающем информационном пространстве, отказываться от потребления ненужной         информации.</w:t>
      </w:r>
      <w:r w:rsidRPr="001A7B91">
        <w:br/>
        <w:t>Учащиеся получат возможность научиться:          </w:t>
      </w:r>
    </w:p>
    <w:p w:rsidR="006B644B" w:rsidRPr="001A7B91" w:rsidRDefault="006B644B" w:rsidP="006B644B">
      <w:r w:rsidRPr="001A7B91">
        <w:t>научиться понимать сообщения, используя при его восприятии внутренние и внешние ссылки, различные инструментов поиска, справочные источники.</w:t>
      </w:r>
    </w:p>
    <w:p w:rsidR="006B644B" w:rsidRPr="001A7B91" w:rsidRDefault="006B644B" w:rsidP="006B644B">
      <w:r w:rsidRPr="001A7B91">
        <w:t>Коммуникация         и         социальное         взаимодействие</w:t>
      </w:r>
      <w:r w:rsidRPr="001A7B91">
        <w:br/>
        <w:t>Учащиеся научатся:</w:t>
      </w:r>
    </w:p>
    <w:p w:rsidR="006B644B" w:rsidRPr="001A7B91" w:rsidRDefault="006B644B" w:rsidP="006B644B">
      <w:r w:rsidRPr="001A7B91">
        <w:t>выступать с аудио-видео поддержкой</w:t>
      </w:r>
    </w:p>
    <w:p w:rsidR="006B644B" w:rsidRPr="001A7B91" w:rsidRDefault="006B644B" w:rsidP="006B644B">
      <w:r w:rsidRPr="001A7B91">
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6B644B" w:rsidRPr="001A7B91" w:rsidRDefault="006B644B" w:rsidP="006B644B">
      <w:r w:rsidRPr="001A7B91">
        <w:t>Учащиеся        получат         возможность:</w:t>
      </w:r>
    </w:p>
    <w:p w:rsidR="006B644B" w:rsidRPr="001A7B91" w:rsidRDefault="006B644B" w:rsidP="006B644B">
      <w:r w:rsidRPr="001A7B91">
        <w:t>получить опыт взаимодействия в социальных сетях, групповой работы над сообщением (вики);</w:t>
      </w:r>
    </w:p>
    <w:p w:rsidR="006B644B" w:rsidRPr="001A7B91" w:rsidRDefault="006B644B" w:rsidP="006B644B">
      <w:r w:rsidRPr="001A7B91">
        <w:t>получить опыт участия в форумах в социальных образовательных сетях;</w:t>
      </w:r>
    </w:p>
    <w:p w:rsidR="006B644B" w:rsidRPr="001A7B91" w:rsidRDefault="006B644B" w:rsidP="006B644B">
      <w:r w:rsidRPr="001A7B91">
        <w:lastRenderedPageBreak/>
        <w:t> Поиск         и         организация         хранения         информации </w:t>
      </w:r>
      <w:r w:rsidRPr="001A7B91">
        <w:br/>
        <w:t>Учащиеся научатся:</w:t>
      </w:r>
    </w:p>
    <w:p w:rsidR="006B644B" w:rsidRPr="001A7B91" w:rsidRDefault="006B644B" w:rsidP="006B644B">
      <w:r w:rsidRPr="001A7B91">
        <w:t>использовать приемы поиска информации на персональном компьютере, в информационной среде учреждения и в образовательном пространстве;</w:t>
      </w:r>
    </w:p>
    <w:p w:rsidR="006B644B" w:rsidRPr="001A7B91" w:rsidRDefault="006B644B" w:rsidP="006B644B">
      <w:r w:rsidRPr="001A7B91">
        <w:t>формировать собственное информационное пространство: создание системы папок и размещение в ней нужных информационных источников, размещение информации в Интернете.</w:t>
      </w:r>
      <w:r w:rsidRPr="001A7B91">
        <w:br/>
        <w:t>Учащиеся          получат         возможность научиться:</w:t>
      </w:r>
    </w:p>
    <w:p w:rsidR="006B644B" w:rsidRPr="001A7B91" w:rsidRDefault="006B644B" w:rsidP="006B644B">
      <w:r w:rsidRPr="001A7B91">
        <w:t>использовать различные приемы поиска информации в Интернете в ходе учебной деятельности. </w:t>
      </w:r>
    </w:p>
    <w:p w:rsidR="006B644B" w:rsidRPr="001A7B91" w:rsidRDefault="006B644B" w:rsidP="006B644B">
      <w:r w:rsidRPr="001A7B91">
        <w:t> Моделирование         и         проектирование,         управление</w:t>
      </w:r>
      <w:r w:rsidRPr="001A7B91">
        <w:br/>
        <w:t xml:space="preserve">Учащиеся научатся: </w:t>
      </w:r>
    </w:p>
    <w:p w:rsidR="006B644B" w:rsidRPr="001A7B91" w:rsidRDefault="006B644B" w:rsidP="006B644B">
      <w:r w:rsidRPr="001A7B91">
        <w:t>проектировать и организовывать свою индивидуальную и групповую деятельность, организовывать свое время с использованием         ИКТ.</w:t>
      </w:r>
      <w:r w:rsidRPr="001A7B91">
        <w:br/>
        <w:t>Учащиеся          получат         возможность научиться:</w:t>
      </w:r>
    </w:p>
    <w:p w:rsidR="006B644B" w:rsidRPr="001A7B91" w:rsidRDefault="006B644B" w:rsidP="006B644B">
      <w:r w:rsidRPr="001A7B91">
        <w:t>научиться проектировать виртуальные и реальные объекты и процессы, использовать системы автоматизированного проектирования.</w:t>
      </w:r>
    </w:p>
    <w:p w:rsidR="006B644B" w:rsidRPr="001A7B91" w:rsidRDefault="006B644B" w:rsidP="006B644B">
      <w:r w:rsidRPr="001A7B91">
        <w:t>1.10.3. Основы учебно-исследовательской  и проектной деятельности</w:t>
      </w:r>
    </w:p>
    <w:p w:rsidR="006B644B" w:rsidRPr="001A7B91" w:rsidRDefault="006B644B" w:rsidP="006B644B">
      <w:r w:rsidRPr="001A7B91">
        <w:t xml:space="preserve">Учащиеся научатся: </w:t>
      </w:r>
    </w:p>
    <w:p w:rsidR="006B644B" w:rsidRPr="001A7B91" w:rsidRDefault="006B644B" w:rsidP="006B644B">
      <w:r w:rsidRPr="001A7B91">
        <w:t>планировать и выполнять под руководством учителя учебное исследование и учебный проект, используя оборудование, модели, методы и приемы, адекватные исследуемой проблеме;</w:t>
      </w:r>
    </w:p>
    <w:p w:rsidR="006B644B" w:rsidRPr="001A7B91" w:rsidRDefault="006B644B" w:rsidP="006B644B">
      <w:r w:rsidRPr="001A7B91">
        <w:t>распознавать и ставить вопросы, ответы на которые могут быть получены путем научного исследования, отбирать адекватные методы исследования, формулировать вытекающие из исследования выводы;</w:t>
      </w:r>
    </w:p>
    <w:p w:rsidR="006B644B" w:rsidRPr="001A7B91" w:rsidRDefault="006B644B" w:rsidP="006B644B">
      <w:r w:rsidRPr="001A7B91">
        <w:t>использовать такие методы и приемы, как доказательство, доказательство «от противного», доказательство «по аналогии», опровержение, контрпример, индуктивные и дедуктивные рассуждения; построение и исполнение алгоритма;</w:t>
      </w:r>
    </w:p>
    <w:p w:rsidR="006B644B" w:rsidRPr="001A7B91" w:rsidRDefault="006B644B" w:rsidP="006B644B">
      <w:r w:rsidRPr="001A7B91">
        <w:t>использовать такие естественнонаучные методы и приемы, как наблюдение, постановка проблемы, выдвижение «хорошей гипотезы», эксперимент;</w:t>
      </w:r>
    </w:p>
    <w:p w:rsidR="006B644B" w:rsidRPr="001A7B91" w:rsidRDefault="006B644B" w:rsidP="006B644B">
      <w:r w:rsidRPr="001A7B91">
        <w:t>ясно, логично и точно излагать свою точку зрения, использовать языковые средства, адекватные обсуждаемой проблеме;</w:t>
      </w:r>
    </w:p>
    <w:p w:rsidR="006B644B" w:rsidRPr="001A7B91" w:rsidRDefault="006B644B" w:rsidP="006B644B">
      <w:r w:rsidRPr="001A7B91">
        <w:br/>
        <w:t>Учащиеся          получат         возможность научиться:</w:t>
      </w:r>
    </w:p>
    <w:p w:rsidR="006B644B" w:rsidRPr="001A7B91" w:rsidRDefault="006B644B" w:rsidP="006B644B">
      <w:r w:rsidRPr="001A7B91">
        <w:t>самостоятельно задумывать, планировать и выполнять учебное исследование, учебный и социальный проект;</w:t>
      </w:r>
    </w:p>
    <w:p w:rsidR="006B644B" w:rsidRPr="001A7B91" w:rsidRDefault="006B644B" w:rsidP="006B644B">
      <w:r w:rsidRPr="001A7B91">
        <w:t>использовать догадку, «озарение», интуицию;</w:t>
      </w:r>
    </w:p>
    <w:p w:rsidR="006B644B" w:rsidRPr="001A7B91" w:rsidRDefault="006B644B" w:rsidP="006B644B">
      <w:r w:rsidRPr="001A7B91">
        <w:t>использовать некоторые методы получения знания, характерные для социальных и исторических наук: анкетирование, моделирование;</w:t>
      </w:r>
    </w:p>
    <w:p w:rsidR="006B644B" w:rsidRPr="001A7B91" w:rsidRDefault="006B644B" w:rsidP="006B644B">
      <w:r w:rsidRPr="001A7B91">
        <w:t>целенаправленно и осознанно развивать свои коммуникативные способности, осваивать новые языковые средства;</w:t>
      </w:r>
    </w:p>
    <w:p w:rsidR="006B644B" w:rsidRPr="001A7B91" w:rsidRDefault="006B644B" w:rsidP="006B644B">
      <w:r w:rsidRPr="001A7B91">
        <w:lastRenderedPageBreak/>
        <w:t>осознавать свою ответственность за достоверность полученных знаний, за качество выполненного проекта.</w:t>
      </w:r>
    </w:p>
    <w:p w:rsidR="006B644B" w:rsidRPr="001A7B91" w:rsidRDefault="006B644B" w:rsidP="006B644B">
      <w:r w:rsidRPr="001A7B91">
        <w:t>1.10.4.  Основы  смыслового  чтения  и  работа  с  текстом</w:t>
      </w:r>
    </w:p>
    <w:p w:rsidR="006B644B" w:rsidRPr="001A7B91" w:rsidRDefault="006B644B" w:rsidP="006B644B">
      <w:r w:rsidRPr="001A7B91">
        <w:t>Работа с текстом: поиск информации и понимание прочитанного</w:t>
      </w:r>
      <w:r w:rsidRPr="001A7B91">
        <w:br/>
        <w:t xml:space="preserve">Учащиеся научатся: </w:t>
      </w:r>
    </w:p>
    <w:p w:rsidR="006B644B" w:rsidRPr="001A7B91" w:rsidRDefault="006B644B" w:rsidP="006B644B">
      <w:r w:rsidRPr="001A7B91">
        <w:t>ориентироваться в содержании текста и понимать его целостный смысл:</w:t>
      </w:r>
    </w:p>
    <w:p w:rsidR="006B644B" w:rsidRPr="001A7B91" w:rsidRDefault="006B644B" w:rsidP="006B644B">
      <w:r w:rsidRPr="001A7B91">
        <w:t>определять главную тему, общую цель или назначение текста,</w:t>
      </w:r>
    </w:p>
    <w:p w:rsidR="006B644B" w:rsidRPr="001A7B91" w:rsidRDefault="006B644B" w:rsidP="006B644B">
      <w:r w:rsidRPr="001A7B91">
        <w:t>выбирать из текста или придумать заголовок, соответствующий содержанию и общему смыслу текста;</w:t>
      </w:r>
    </w:p>
    <w:p w:rsidR="006B644B" w:rsidRPr="001A7B91" w:rsidRDefault="006B644B" w:rsidP="006B644B">
      <w:r w:rsidRPr="001A7B91">
        <w:t>формулировать тезис, выражающий общий смысл текста;</w:t>
      </w:r>
    </w:p>
    <w:p w:rsidR="006B644B" w:rsidRPr="001A7B91" w:rsidRDefault="006B644B" w:rsidP="006B644B">
      <w:r w:rsidRPr="001A7B91">
        <w:t>объяснять порядок частей/инструкций, содержащихся в тексте;</w:t>
      </w:r>
    </w:p>
    <w:p w:rsidR="006B644B" w:rsidRPr="001A7B91" w:rsidRDefault="006B644B" w:rsidP="006B644B">
      <w:r w:rsidRPr="001A7B91">
        <w:t>находить в тексте требуемую информацию («пробежать» текст глазами, определить его основные элементы, сопоставить формы выражения информации в запросе и в самом тексте;</w:t>
      </w:r>
    </w:p>
    <w:p w:rsidR="006B644B" w:rsidRPr="001A7B91" w:rsidRDefault="006B644B" w:rsidP="006B644B">
      <w:r w:rsidRPr="001A7B91">
        <w:t>решать учебно-познавательные и учебно-практические задачи, требующие полного и критического понимания текста:</w:t>
      </w:r>
    </w:p>
    <w:p w:rsidR="006B644B" w:rsidRPr="001A7B91" w:rsidRDefault="006B644B" w:rsidP="006B644B">
      <w:r w:rsidRPr="001A7B91">
        <w:t>ставить перед собой цель чтения, направляя внимание на полезную в данный момент информацию</w:t>
      </w:r>
    </w:p>
    <w:p w:rsidR="006B644B" w:rsidRPr="001A7B91" w:rsidRDefault="006B644B" w:rsidP="006B644B">
      <w:r w:rsidRPr="001A7B91">
        <w:t>сопоставлять разные точки зрения и разные источники информации по заданной теме;</w:t>
      </w:r>
    </w:p>
    <w:p w:rsidR="006B644B" w:rsidRPr="001A7B91" w:rsidRDefault="006B644B" w:rsidP="006B644B">
      <w:r w:rsidRPr="001A7B91">
        <w:t>выполнять смысловое свертывание выделенных фактов и мыслей;</w:t>
      </w:r>
    </w:p>
    <w:p w:rsidR="006B644B" w:rsidRPr="001A7B91" w:rsidRDefault="006B644B" w:rsidP="006B644B">
      <w:r w:rsidRPr="001A7B91">
        <w:t>формировать на основе текста систему аргументов (доводов) для обоснования определенной позиции;</w:t>
      </w:r>
    </w:p>
    <w:p w:rsidR="006B644B" w:rsidRPr="001A7B91" w:rsidRDefault="006B644B" w:rsidP="006B644B">
      <w:r w:rsidRPr="001A7B91">
        <w:t>понимать душевное состояние персонажей текста, сопереживать им;</w:t>
      </w:r>
      <w:r w:rsidRPr="001A7B91">
        <w:br/>
        <w:t xml:space="preserve">Учащиеся          получат         возможность научиться: </w:t>
      </w:r>
    </w:p>
    <w:p w:rsidR="006B644B" w:rsidRPr="001A7B91" w:rsidRDefault="006B644B" w:rsidP="006B644B">
      <w:r w:rsidRPr="001A7B91">
        <w:t>анализировать изменения своего эмоционального состояние в процессе чтения, получения и переработки полученной         информации и ее осмысления;</w:t>
      </w:r>
    </w:p>
    <w:p w:rsidR="006B644B" w:rsidRPr="001A7B91" w:rsidRDefault="006B644B" w:rsidP="006B644B">
      <w:r w:rsidRPr="001A7B91">
        <w:t> Работа с текстом: преобразование и интерпретация         информации</w:t>
      </w:r>
      <w:r w:rsidRPr="001A7B91">
        <w:br/>
        <w:t>Учащиеся научатся:</w:t>
      </w:r>
    </w:p>
    <w:p w:rsidR="006B644B" w:rsidRPr="001A7B91" w:rsidRDefault="006B644B" w:rsidP="006B644B">
      <w:r w:rsidRPr="001A7B91"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6B644B" w:rsidRPr="001A7B91" w:rsidRDefault="006B644B" w:rsidP="006B644B">
      <w:r w:rsidRPr="001A7B91">
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6B644B" w:rsidRPr="001A7B91" w:rsidRDefault="006B644B" w:rsidP="006B644B">
      <w:r w:rsidRPr="001A7B91">
        <w:t>интерпретировать текст:</w:t>
      </w:r>
    </w:p>
    <w:p w:rsidR="006B644B" w:rsidRPr="001A7B91" w:rsidRDefault="006B644B" w:rsidP="006B644B">
      <w:r w:rsidRPr="001A7B91">
        <w:t>сравнивать и противопоставлять заключенную в тексте информацию разного характера,</w:t>
      </w:r>
    </w:p>
    <w:p w:rsidR="006B644B" w:rsidRPr="001A7B91" w:rsidRDefault="006B644B" w:rsidP="006B644B">
      <w:r w:rsidRPr="001A7B91">
        <w:t>обнаруживать в тексте доводы в подтверждение выдвинутых тезисов,</w:t>
      </w:r>
    </w:p>
    <w:p w:rsidR="006B644B" w:rsidRPr="001A7B91" w:rsidRDefault="006B644B" w:rsidP="006B644B">
      <w:r w:rsidRPr="001A7B91">
        <w:t>делать выводы из сформулированных посылок,</w:t>
      </w:r>
    </w:p>
    <w:p w:rsidR="006B644B" w:rsidRPr="001A7B91" w:rsidRDefault="006B644B" w:rsidP="006B644B">
      <w:r w:rsidRPr="001A7B91">
        <w:lastRenderedPageBreak/>
        <w:t>выводить заключение о намерении автора или главной мысли текста;</w:t>
      </w:r>
      <w:r w:rsidRPr="001A7B91">
        <w:br/>
        <w:t>Учащиеся         получат         возможность         научиться:</w:t>
      </w:r>
    </w:p>
    <w:p w:rsidR="006B644B" w:rsidRPr="001A7B91" w:rsidRDefault="006B644B" w:rsidP="006B644B">
      <w:r w:rsidRPr="001A7B91">
        <w:t>выявлять имплицитную информацию текста на основе сопоставления иллюстративного материала с информацией текста, анализа «подтекста» (использованных языковых средств и структуры текста);</w:t>
      </w:r>
      <w:r w:rsidRPr="001A7B91">
        <w:br/>
        <w:t>Работа         с         текстом:         оценка         информации</w:t>
      </w:r>
      <w:r w:rsidRPr="001A7B91">
        <w:br/>
        <w:t>Учащиеся научатся:</w:t>
      </w:r>
    </w:p>
    <w:p w:rsidR="006B644B" w:rsidRPr="001A7B91" w:rsidRDefault="006B644B" w:rsidP="006B644B">
      <w:r w:rsidRPr="001A7B91">
        <w:t>откликаться (рефлексировать) на содержание текста:</w:t>
      </w:r>
    </w:p>
    <w:p w:rsidR="006B644B" w:rsidRPr="001A7B91" w:rsidRDefault="006B644B" w:rsidP="006B644B">
      <w:r w:rsidRPr="001A7B91">
        <w:t>связывать информацию, обнаруженную в тексте, со знаниями из других источников,</w:t>
      </w:r>
    </w:p>
    <w:p w:rsidR="006B644B" w:rsidRPr="001A7B91" w:rsidRDefault="006B644B" w:rsidP="006B644B">
      <w:r w:rsidRPr="001A7B91">
        <w:t>оценивать утверждения, сделанные в тексте, исходя из своих представлений о мире,</w:t>
      </w:r>
    </w:p>
    <w:p w:rsidR="006B644B" w:rsidRPr="001A7B91" w:rsidRDefault="006B644B" w:rsidP="006B644B">
      <w:r w:rsidRPr="001A7B91">
        <w:t>находить доводы в защиту своей точки зрения;</w:t>
      </w:r>
    </w:p>
    <w:p w:rsidR="006B644B" w:rsidRPr="001A7B91" w:rsidRDefault="006B644B" w:rsidP="006B644B">
      <w:r w:rsidRPr="001A7B91">
        <w:t>откликаться (рефлексировать) на форму текста: оценивать не только содержание текста, но и его форму, а в целом – мастерство его исполнения;</w:t>
      </w:r>
    </w:p>
    <w:p w:rsidR="006B644B" w:rsidRPr="001A7B91" w:rsidRDefault="006B644B" w:rsidP="006B644B">
      <w:r w:rsidRPr="001A7B91"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 информации и находить пути восполнения этих пробелов;</w:t>
      </w:r>
    </w:p>
    <w:p w:rsidR="006B644B" w:rsidRPr="001A7B91" w:rsidRDefault="006B644B" w:rsidP="006B644B">
      <w:r w:rsidRPr="001A7B91">
        <w:t>в процессе работы с одним или несколькими источниками выявлять содержащуюся в них противоречивую, конфликтную информацию; </w:t>
      </w:r>
    </w:p>
    <w:p w:rsidR="006B644B" w:rsidRPr="001A7B91" w:rsidRDefault="006B644B" w:rsidP="006B644B">
      <w:r w:rsidRPr="001A7B91"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тексте);</w:t>
      </w:r>
      <w:r w:rsidRPr="001A7B91">
        <w:br/>
        <w:t>Учащиеся получат возможность научиться:</w:t>
      </w:r>
    </w:p>
    <w:p w:rsidR="006B644B" w:rsidRPr="001A7B91" w:rsidRDefault="006B644B" w:rsidP="006B644B">
      <w:r w:rsidRPr="001A7B91">
        <w:t>критически относиться к рекламной информации;</w:t>
      </w:r>
    </w:p>
    <w:p w:rsidR="006B644B" w:rsidRPr="001A7B91" w:rsidRDefault="006B644B" w:rsidP="006B644B">
      <w:r w:rsidRPr="001A7B91">
        <w:t>находить способы проверки противоречивой информации; </w:t>
      </w:r>
    </w:p>
    <w:p w:rsidR="006B644B" w:rsidRPr="001A7B91" w:rsidRDefault="006B644B" w:rsidP="006B644B">
      <w:r w:rsidRPr="001A7B91">
        <w:t>определять достоверную информацию в случае наличия противоречивой или конфликтной ситуации</w:t>
      </w:r>
    </w:p>
    <w:p w:rsidR="006B644B" w:rsidRPr="001A7B91" w:rsidRDefault="006B644B" w:rsidP="006B644B">
      <w:r w:rsidRPr="001A7B91">
        <w:t>II.Содержательный раздел</w:t>
      </w:r>
    </w:p>
    <w:p w:rsidR="006B644B" w:rsidRPr="001A7B91" w:rsidRDefault="006B644B" w:rsidP="006B644B">
      <w:r w:rsidRPr="001A7B91">
        <w:t>2.1 Содержание учебного предмета</w:t>
      </w:r>
    </w:p>
    <w:p w:rsidR="006B644B" w:rsidRPr="001A7B91" w:rsidRDefault="006B644B" w:rsidP="006B644B">
      <w:r w:rsidRPr="001A7B91">
        <w:t>Введение (2 ч)</w:t>
      </w:r>
    </w:p>
    <w:p w:rsidR="006B644B" w:rsidRPr="001A7B91" w:rsidRDefault="006B644B" w:rsidP="006B644B">
      <w:r w:rsidRPr="001A7B91">
        <w:t>Какие науки относятся к естественным, какие методы используются учеными для изучения природы.</w:t>
      </w:r>
    </w:p>
    <w:p w:rsidR="006B644B" w:rsidRPr="001A7B91" w:rsidRDefault="006B644B" w:rsidP="006B644B">
      <w:r w:rsidRPr="001A7B91">
        <w:t>Основные понятия: естественные науки (астрономия, физика, химия, география, биология), методы изучения природы (наблюдение, эксперимент, измерение).</w:t>
      </w:r>
    </w:p>
    <w:p w:rsidR="006B644B" w:rsidRPr="001A7B91" w:rsidRDefault="006B644B" w:rsidP="006B644B">
      <w:r w:rsidRPr="001A7B91">
        <w:t>Персоналии: Жан Анри Фабр.</w:t>
      </w:r>
    </w:p>
    <w:p w:rsidR="006B644B" w:rsidRPr="001A7B91" w:rsidRDefault="006B644B" w:rsidP="006B644B">
      <w:r w:rsidRPr="001A7B91">
        <w:t>Глава 1. Мир биологии (18 ч)</w:t>
      </w:r>
    </w:p>
    <w:p w:rsidR="006B644B" w:rsidRPr="001A7B91" w:rsidRDefault="006B644B" w:rsidP="006B644B">
      <w:r w:rsidRPr="001A7B91">
        <w:t>История развития биологии как науки; современная система живой природы; клеточное строение организмов; особенности строения, жизнедеятельности и значение в природе организмов различных царств; значение биологических знаний для защиты природы и сохранения здоровья.</w:t>
      </w:r>
    </w:p>
    <w:p w:rsidR="006B644B" w:rsidRPr="001A7B91" w:rsidRDefault="006B644B" w:rsidP="006B644B">
      <w:r w:rsidRPr="001A7B91">
        <w:lastRenderedPageBreak/>
        <w:t>Основные понятия: биология; биосфера; клетка: оболочка, ядро, цитоплазма; единицы классификации: вид, род, семейство, отряд (порядок), класс, тип (отдел), царство; половые клетки: яйцеклетка, сперматозоид; оплодотворение; наследственность; организмы-производители; организмы-потребители; организмы-разрушители; охраняемые территории: заповедники, национальные парки; ядовитые животные и растения.</w:t>
      </w:r>
    </w:p>
    <w:p w:rsidR="006B644B" w:rsidRPr="001A7B91" w:rsidRDefault="006B644B" w:rsidP="006B644B">
      <w:r w:rsidRPr="001A7B91">
        <w:t>Персоналии: Аристотель, Уильям Гарвей, Роберт Гук, Карл Линней, Грегор Мендель, Чарльз Дарвин, Владимир Иванович Вернадский.</w:t>
      </w:r>
    </w:p>
    <w:p w:rsidR="006B644B" w:rsidRPr="001A7B91" w:rsidRDefault="006B644B" w:rsidP="006B644B">
      <w:r w:rsidRPr="001A7B91">
        <w:t>Глава 2. Организм и среда обитания (15 ч)</w:t>
      </w:r>
    </w:p>
    <w:p w:rsidR="006B644B" w:rsidRPr="001A7B91" w:rsidRDefault="006B644B" w:rsidP="006B644B">
      <w:r w:rsidRPr="001A7B91">
        <w:t>Как приспосабливаются организмы к обитанию в различных средах; какие факторы называются экологическими; какие организмы входят в состав природных сообществ и каков характер их взаимоотношений друг с другом и окружающей средой; какие растения и животные обитают на материках нашей планеты и кем населены воды Мирового океана.</w:t>
      </w:r>
    </w:p>
    <w:p w:rsidR="006B644B" w:rsidRPr="001A7B91" w:rsidRDefault="006B644B" w:rsidP="006B644B">
      <w:r w:rsidRPr="001A7B91">
        <w:t>Основные понятия: среда обитания: водная, наземно-воздушная, почвенная и организменная; экологические факторы: абиотические, биотические и антропогенные; круговорот веществ.</w:t>
      </w:r>
    </w:p>
    <w:p w:rsidR="006B644B" w:rsidRPr="001A7B91" w:rsidRDefault="006B644B" w:rsidP="006B644B">
      <w:r w:rsidRPr="001A7B91">
        <w:t>2.2. Перечень практических работ</w:t>
      </w:r>
    </w:p>
    <w:p w:rsidR="006B644B" w:rsidRPr="001A7B91" w:rsidRDefault="006B644B" w:rsidP="006B644B">
      <w:r w:rsidRPr="001A7B91">
        <w:t>        Авторами программы курса «Биология. Введение в биологию» оценочные практические и лабораторные работы не предусмотрены.  Но системно-деятельностный подход предполагает работу с натуральными объектами, наблюдения и эксперименты в процессе изучения курса.</w:t>
      </w:r>
    </w:p>
    <w:p w:rsidR="006B644B" w:rsidRPr="001A7B91" w:rsidRDefault="006B644B" w:rsidP="006B644B">
      <w:r w:rsidRPr="001A7B91">
        <w:t>2.3. Перечень тем проектов и исследовательских работ</w:t>
      </w:r>
    </w:p>
    <w:p w:rsidR="006B644B" w:rsidRPr="001A7B91" w:rsidRDefault="006B644B" w:rsidP="006B644B">
      <w:r w:rsidRPr="001A7B91">
        <w:t xml:space="preserve">         В процессе изучения курса «Биология. Введение в биологию» учащимся будут предложены следующие проекты и исследовательские работы: </w:t>
      </w:r>
    </w:p>
    <w:p w:rsidR="006B644B" w:rsidRPr="001A7B91" w:rsidRDefault="006B644B" w:rsidP="006B644B">
      <w:r w:rsidRPr="001A7B91">
        <w:t>Царства живой природы (наглядное пособие для кабинета биологии)</w:t>
      </w:r>
    </w:p>
    <w:p w:rsidR="006B644B" w:rsidRPr="001A7B91" w:rsidRDefault="006B644B" w:rsidP="006B644B">
      <w:r w:rsidRPr="001A7B91">
        <w:t>Микроскопический мир</w:t>
      </w:r>
    </w:p>
    <w:p w:rsidR="006B644B" w:rsidRPr="001A7B91" w:rsidRDefault="006B644B" w:rsidP="006B644B">
      <w:r w:rsidRPr="001A7B91">
        <w:t>Как рождается чудо</w:t>
      </w:r>
    </w:p>
    <w:p w:rsidR="006B644B" w:rsidRPr="001A7B91" w:rsidRDefault="006B644B" w:rsidP="006B644B">
      <w:r w:rsidRPr="001A7B91">
        <w:t>Язык домашних животных</w:t>
      </w:r>
    </w:p>
    <w:p w:rsidR="006B644B" w:rsidRPr="001A7B91" w:rsidRDefault="006B644B" w:rsidP="006B644B">
      <w:r w:rsidRPr="001A7B91">
        <w:t>Зачем нужно мыть руки</w:t>
      </w:r>
    </w:p>
    <w:p w:rsidR="006B644B" w:rsidRPr="001A7B91" w:rsidRDefault="006B644B" w:rsidP="006B644B">
      <w:r w:rsidRPr="001A7B91">
        <w:t>Ядовитые растения нашей местности</w:t>
      </w:r>
    </w:p>
    <w:p w:rsidR="006B644B" w:rsidRPr="001A7B91" w:rsidRDefault="006B644B" w:rsidP="006B644B">
      <w:r w:rsidRPr="001A7B91">
        <w:t>Лекарственные растения нашей местности</w:t>
      </w:r>
    </w:p>
    <w:p w:rsidR="006B644B" w:rsidRPr="001A7B91" w:rsidRDefault="006B644B" w:rsidP="006B644B">
      <w:r w:rsidRPr="001A7B91">
        <w:t>Ядовитые животные нашей местности</w:t>
      </w:r>
    </w:p>
    <w:p w:rsidR="006B644B" w:rsidRPr="001A7B91" w:rsidRDefault="006B644B" w:rsidP="006B644B">
      <w:r w:rsidRPr="001A7B91">
        <w:t>Заслуги дождевого червя</w:t>
      </w:r>
    </w:p>
    <w:p w:rsidR="006B644B" w:rsidRPr="001A7B91" w:rsidRDefault="006B644B" w:rsidP="006B644B">
      <w:r w:rsidRPr="001A7B91">
        <w:t>Незаслуженно обиженные (о животных, жизнь которых отравляют людские предрассудки)</w:t>
      </w:r>
    </w:p>
    <w:p w:rsidR="006B644B" w:rsidRPr="001A7B91" w:rsidRDefault="006B644B" w:rsidP="006B644B">
      <w:r w:rsidRPr="001A7B91">
        <w:t>Эта удивительная сеть (о сетях и цепях питания организмов)</w:t>
      </w:r>
    </w:p>
    <w:p w:rsidR="006B644B" w:rsidRPr="001A7B91" w:rsidRDefault="006B644B" w:rsidP="006B644B">
      <w:r w:rsidRPr="001A7B91">
        <w:t>2.4. Перечень тем экскурсий</w:t>
      </w:r>
    </w:p>
    <w:p w:rsidR="006B644B" w:rsidRPr="001A7B91" w:rsidRDefault="006B644B" w:rsidP="006B644B">
      <w:r w:rsidRPr="001A7B91">
        <w:t xml:space="preserve">Авторами программы курса «Биология. Введение в биологию» экскурсии,  проводимые в урочное время, не предусмотрены.  Учитель планирует вынести осеннюю и весеннюю экскурсии на внеурочные занятия. </w:t>
      </w:r>
    </w:p>
    <w:p w:rsidR="006B644B" w:rsidRPr="001A7B91" w:rsidRDefault="006B644B" w:rsidP="006B644B">
      <w:r w:rsidRPr="001A7B91">
        <w:t>III. Тематическое планирование с определением основных видов деятельности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"/>
        <w:gridCol w:w="1483"/>
        <w:gridCol w:w="6394"/>
        <w:gridCol w:w="1252"/>
      </w:tblGrid>
      <w:tr w:rsidR="006B644B" w:rsidRPr="001A7B91" w:rsidTr="006B644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№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Название раздела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Основные виды деятельности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Количество часов</w:t>
            </w:r>
          </w:p>
        </w:tc>
      </w:tr>
      <w:tr w:rsidR="006B644B" w:rsidRPr="001A7B91" w:rsidTr="006B644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 xml:space="preserve">Введение в биологию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Обсуждать  проблему:  может  ли человек прожить без других живых  организмов? Рассматривать и пояснять иллюстрации учебника.</w:t>
            </w:r>
          </w:p>
          <w:p w:rsidR="006B644B" w:rsidRPr="001A7B91" w:rsidRDefault="006B644B" w:rsidP="001A7B91">
            <w:r w:rsidRPr="001A7B91">
              <w:t>Приводить  примеры  знакомых культурных растений и домашних животных.</w:t>
            </w:r>
          </w:p>
          <w:p w:rsidR="006B644B" w:rsidRPr="001A7B91" w:rsidRDefault="006B644B" w:rsidP="001A7B91">
            <w:r w:rsidRPr="001A7B91">
              <w:t>Давать определение науки биологии. Называть  задачи,  стоящие  перед   учёными-биологами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2</w:t>
            </w:r>
          </w:p>
        </w:tc>
      </w:tr>
      <w:tr w:rsidR="006B644B" w:rsidRPr="001A7B91" w:rsidTr="006B644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Мир биологии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Анализировать информацию учителя о выдающихся  учёных-естествоиспытателях. Знакомиться  с  именами  и  портретами  учёных,  самостоятельно работая с текстом учебника.</w:t>
            </w:r>
          </w:p>
          <w:p w:rsidR="006B644B" w:rsidRPr="001A7B91" w:rsidRDefault="006B644B" w:rsidP="001A7B91">
            <w:r w:rsidRPr="001A7B91">
              <w:t>Называть области науки, в которых работали конкретные  учёные, знать   сущность   их  открытий.</w:t>
            </w:r>
          </w:p>
          <w:p w:rsidR="006B644B" w:rsidRPr="001A7B91" w:rsidRDefault="006B644B" w:rsidP="001A7B91">
            <w:r w:rsidRPr="001A7B91">
              <w:t>Знать имена  отечественных учёных,  внесших важный вклад в развитие биологии. Формулировать вывод  о вкладе  учёных  в развитие наук о живой и неживой природе и его значении для человечества.</w:t>
            </w:r>
          </w:p>
          <w:p w:rsidR="006B644B" w:rsidRPr="001A7B91" w:rsidRDefault="006B644B" w:rsidP="001A7B91">
            <w:r w:rsidRPr="001A7B91">
              <w:t>Называть свойства живых  организмов. Сравнивать проявление свойств живого и неживого.</w:t>
            </w:r>
          </w:p>
          <w:p w:rsidR="006B644B" w:rsidRPr="001A7B91" w:rsidRDefault="006B644B" w:rsidP="001A7B91">
            <w:r w:rsidRPr="001A7B91">
              <w:t>Обсуждать стадии развития растительных и животных организмов по рисунку учебника.</w:t>
            </w:r>
          </w:p>
          <w:p w:rsidR="006B644B" w:rsidRPr="001A7B91" w:rsidRDefault="006B644B" w:rsidP="001A7B91">
            <w:r w:rsidRPr="001A7B91">
              <w:t>Рассматривать изображение живого организма и выявлять его органы, их функции. Обсуждать  роль органов животного в его жизнедеятельности.</w:t>
            </w:r>
          </w:p>
          <w:p w:rsidR="006B644B" w:rsidRPr="001A7B91" w:rsidRDefault="006B644B" w:rsidP="001A7B91">
            <w:r w:rsidRPr="001A7B91">
              <w:t>Формулировать вывод о значении взаимодействия  органов живого организма Рассматривать и обсуждать рисунки учебника, иллюстрирующие методы  исследования природы.</w:t>
            </w:r>
          </w:p>
          <w:p w:rsidR="006B644B" w:rsidRPr="001A7B91" w:rsidRDefault="006B644B" w:rsidP="001A7B91">
            <w:r w:rsidRPr="001A7B91">
              <w:t>Различать и опиcывать методы  изучения живой природы.</w:t>
            </w:r>
          </w:p>
          <w:p w:rsidR="006B644B" w:rsidRPr="001A7B91" w:rsidRDefault="006B644B" w:rsidP="001A7B91">
            <w:r w:rsidRPr="001A7B91">
              <w:t>Обсуждать  способы оформления результатов исследования Объяснять назначение увеличительных приборов.</w:t>
            </w:r>
          </w:p>
          <w:p w:rsidR="006B644B" w:rsidRPr="001A7B91" w:rsidRDefault="006B644B" w:rsidP="001A7B91">
            <w:r w:rsidRPr="001A7B91">
              <w:t>Различать ручную  и  штативную лупы,  знать получаемое с их помощью увеличение. Описывать  и  сравнивать  увеличение  лупы и микроскопа.</w:t>
            </w:r>
          </w:p>
          <w:p w:rsidR="006B644B" w:rsidRPr="001A7B91" w:rsidRDefault="006B644B" w:rsidP="001A7B91">
            <w:r w:rsidRPr="001A7B91">
              <w:t>Находить части  микроскопа и называть их. Изучать  и запоминать правила работы с микроскопом.</w:t>
            </w:r>
          </w:p>
          <w:p w:rsidR="006B644B" w:rsidRPr="001A7B91" w:rsidRDefault="006B644B" w:rsidP="001A7B91">
            <w:r w:rsidRPr="001A7B91">
              <w:t>Рассматривать готовый  микропрепарат  под микроскопом, делать выводы. Называть части клетки  по рисункам учебника. Характеризовать назначение частей клетки. Сравнивать  животную и  растительную клетки, находить их различие.</w:t>
            </w:r>
          </w:p>
          <w:p w:rsidR="006B644B" w:rsidRPr="001A7B91" w:rsidRDefault="006B644B" w:rsidP="001A7B91">
            <w:r w:rsidRPr="001A7B91">
              <w:lastRenderedPageBreak/>
              <w:t>Называть ткани  животных и растений по рисункам  учебника, характеризовать  их  строение,  объяснять их функции.</w:t>
            </w:r>
          </w:p>
          <w:p w:rsidR="006B644B" w:rsidRPr="001A7B91" w:rsidRDefault="006B644B" w:rsidP="001A7B91">
            <w:r w:rsidRPr="001A7B91">
              <w:t>Изучать  строение клетки  на  готовых микропрепаратах под малым и большим увеличением микроскопа.</w:t>
            </w:r>
          </w:p>
          <w:p w:rsidR="006B644B" w:rsidRPr="001A7B91" w:rsidRDefault="006B644B" w:rsidP="001A7B91">
            <w:r w:rsidRPr="001A7B91">
              <w:t>Различать отдельные клетки, входящие в состав ткани.</w:t>
            </w:r>
          </w:p>
          <w:p w:rsidR="006B644B" w:rsidRPr="001A7B91" w:rsidRDefault="006B644B" w:rsidP="001A7B91">
            <w:r w:rsidRPr="001A7B91">
              <w:t>Обобщать результаты наблюдений, делать выводы.</w:t>
            </w:r>
          </w:p>
          <w:p w:rsidR="006B644B" w:rsidRPr="001A7B91" w:rsidRDefault="006B644B" w:rsidP="001A7B91">
            <w:r w:rsidRPr="001A7B91">
              <w:t>Зарисовывать клетки  в тетради.</w:t>
            </w:r>
          </w:p>
          <w:p w:rsidR="006B644B" w:rsidRPr="001A7B91" w:rsidRDefault="006B644B" w:rsidP="001A7B91">
            <w:r w:rsidRPr="001A7B91">
              <w:t>Соблюдать правила работы в кабинете, обращения  с лабораторным оборудованием. Характеризовать важную роль бактерий в природе.</w:t>
            </w:r>
          </w:p>
          <w:p w:rsidR="006B644B" w:rsidRPr="001A7B91" w:rsidRDefault="006B644B" w:rsidP="001A7B91">
            <w:r w:rsidRPr="001A7B91">
              <w:t>объяснять термин «симбиоз». Аргументировать наличие фотосинтеза у цианобактерий, называть его продукты. Различать бактерий по их роли  в природе. Приводить примеры полезной деятельности бактерий.</w:t>
            </w:r>
          </w:p>
          <w:p w:rsidR="006B644B" w:rsidRPr="001A7B91" w:rsidRDefault="006B644B" w:rsidP="001A7B91">
            <w:r w:rsidRPr="001A7B91">
              <w:t>Характеризовать процесс брожения и его использование в народном хозяйстве. Обсуждать значение бактерий для человека. Сопоставлять вред и пользу, приносимые бактериями природе и человеку, делать  выводы о значении бактерий. Характеризовать главные признаки растений. Различать части  цветкового растения на рисунке учебника, выдвигать предположения об их функциях.</w:t>
            </w:r>
          </w:p>
          <w:p w:rsidR="006B644B" w:rsidRPr="001A7B91" w:rsidRDefault="006B644B" w:rsidP="001A7B91">
            <w:r w:rsidRPr="001A7B91">
              <w:t>Сравнивать цветковые и голосеменные растения, характеризовать их сходство и различия. Характеризовать мхи, папоротники, хвощи плауны как споровые растения, знать  термин  «спора».</w:t>
            </w:r>
          </w:p>
          <w:p w:rsidR="006B644B" w:rsidRPr="001A7B91" w:rsidRDefault="006B644B" w:rsidP="001A7B91">
            <w:r w:rsidRPr="001A7B91">
              <w:t>Распознавать одноклеточных и многоклеточных животных.</w:t>
            </w:r>
          </w:p>
          <w:p w:rsidR="006B644B" w:rsidRPr="001A7B91" w:rsidRDefault="006B644B" w:rsidP="001A7B91">
            <w:r w:rsidRPr="001A7B91">
              <w:t>Характеризовать простейших по рисункам учебника, описывать их  различие, называть части  их тела. Устанавливать  сходство гриба  с  растениями и животными.</w:t>
            </w:r>
          </w:p>
          <w:p w:rsidR="006B644B" w:rsidRPr="001A7B91" w:rsidRDefault="006B644B" w:rsidP="001A7B91">
            <w:r w:rsidRPr="001A7B91">
              <w:t>Описывать внешнее строение тела гриба, называть  его части.</w:t>
            </w:r>
          </w:p>
          <w:p w:rsidR="006B644B" w:rsidRPr="001A7B91" w:rsidRDefault="006B644B" w:rsidP="001A7B91">
            <w:r w:rsidRPr="001A7B91">
              <w:t>Определять  место   представителей  царства</w:t>
            </w:r>
          </w:p>
          <w:p w:rsidR="006B644B" w:rsidRPr="001A7B91" w:rsidRDefault="006B644B" w:rsidP="001A7B91">
            <w:r w:rsidRPr="001A7B91">
              <w:t>Грибы  среди  эукариот.</w:t>
            </w:r>
          </w:p>
          <w:p w:rsidR="006B644B" w:rsidRPr="001A7B91" w:rsidRDefault="006B644B" w:rsidP="001A7B91">
            <w:r w:rsidRPr="001A7B91">
              <w:t>Называть знакомые виды грибов. Характеризовать питание грибов.</w:t>
            </w:r>
          </w:p>
          <w:p w:rsidR="006B644B" w:rsidRPr="001A7B91" w:rsidRDefault="006B644B" w:rsidP="001A7B91">
            <w:r w:rsidRPr="001A7B91">
              <w:t>Выделять и характеризовать главную особенность  строения лишайников —  симбиоз двух организмов — гриба  и водоросли.</w:t>
            </w:r>
          </w:p>
          <w:p w:rsidR="006B644B" w:rsidRPr="001A7B91" w:rsidRDefault="006B644B" w:rsidP="001A7B91">
            <w:r w:rsidRPr="001A7B91">
              <w:t>Различать типы  лишайников на рисунке  учебника.</w:t>
            </w:r>
          </w:p>
          <w:p w:rsidR="006B644B" w:rsidRPr="001A7B91" w:rsidRDefault="006B644B" w:rsidP="001A7B91">
            <w:r w:rsidRPr="001A7B91">
              <w:t>Рассматривать на рисунках  учебника  изображения животных и растений, определять их значение для человека и природы. Доказывать на примерах ценность биологического  разнообразия для сохранения равнове- сия в природе.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19</w:t>
            </w:r>
          </w:p>
        </w:tc>
      </w:tr>
      <w:tr w:rsidR="006B644B" w:rsidRPr="001A7B91" w:rsidTr="006B644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 xml:space="preserve">Организм и среда обитания.    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Давать   определения  понятий:  «экологический  фактор», «фактор неживой природы»,</w:t>
            </w:r>
          </w:p>
          <w:p w:rsidR="006B644B" w:rsidRPr="001A7B91" w:rsidRDefault="006B644B" w:rsidP="001A7B91">
            <w:r w:rsidRPr="001A7B91">
              <w:t>«фактор живой природы», «антропогенный фактор».</w:t>
            </w:r>
          </w:p>
          <w:p w:rsidR="006B644B" w:rsidRPr="001A7B91" w:rsidRDefault="006B644B" w:rsidP="001A7B91">
            <w:r w:rsidRPr="001A7B91">
              <w:t>Выявлять и различать действие факторов среды на организмы.</w:t>
            </w:r>
          </w:p>
          <w:p w:rsidR="006B644B" w:rsidRPr="001A7B91" w:rsidRDefault="006B644B" w:rsidP="001A7B91">
            <w:r w:rsidRPr="001A7B91">
              <w:t>Рассказывать о собственном наблюдении действия  факторов природы.</w:t>
            </w:r>
          </w:p>
          <w:p w:rsidR="006B644B" w:rsidRPr="001A7B91" w:rsidRDefault="006B644B" w:rsidP="001A7B91">
            <w:r w:rsidRPr="001A7B91">
              <w:t>Характеризовать роль человека в природе как антропогенного фактора. Характеризовать  особенности  условий   сред жизни на Земле. Выявлять взаимосвязи между влиянием факторов среды и особенностями строения и жизнедеятельности организмов.</w:t>
            </w:r>
          </w:p>
          <w:p w:rsidR="006B644B" w:rsidRPr="001A7B91" w:rsidRDefault="006B644B" w:rsidP="001A7B91">
            <w:r w:rsidRPr="001A7B91">
              <w:t>Называть примеры сезонных изменений у организмов.</w:t>
            </w:r>
          </w:p>
          <w:p w:rsidR="006B644B" w:rsidRPr="001A7B91" w:rsidRDefault="006B644B" w:rsidP="001A7B91">
            <w:r w:rsidRPr="001A7B91">
              <w:t>Работать в паре  — характеризовать по рисункам  учебника   приспособленность животных и растений к среде  обитания. Объяснять сущность понятия «пищевая цепь». Анализировать рисунок  учебника, называть элементы круговорота веществ.</w:t>
            </w:r>
          </w:p>
          <w:p w:rsidR="006B644B" w:rsidRPr="001A7B91" w:rsidRDefault="006B644B" w:rsidP="001A7B91">
            <w:r w:rsidRPr="001A7B91">
              <w:t>Объяснять роль  различных организмов в круговороте веществ.</w:t>
            </w:r>
          </w:p>
          <w:p w:rsidR="006B644B" w:rsidRPr="001A7B91" w:rsidRDefault="006B644B" w:rsidP="001A7B91">
            <w:r w:rsidRPr="001A7B91">
              <w:t>Объяснять сущность  понятий: «производители»,  «потребители», «разлагатели», «природное сообщество».</w:t>
            </w:r>
          </w:p>
          <w:p w:rsidR="006B644B" w:rsidRPr="001A7B91" w:rsidRDefault="006B644B" w:rsidP="001A7B91">
            <w:r w:rsidRPr="001A7B91">
              <w:t>Различать и характеризовать разные природные сообщества.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13</w:t>
            </w:r>
          </w:p>
        </w:tc>
      </w:tr>
      <w:tr w:rsidR="006B644B" w:rsidRPr="001A7B91" w:rsidTr="006B644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 xml:space="preserve">Заключение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Систематизировать и обобщать знания по темам курса биологии 5 класса.</w:t>
            </w:r>
          </w:p>
          <w:p w:rsidR="006B644B" w:rsidRPr="001A7B91" w:rsidRDefault="006B644B" w:rsidP="001A7B91">
            <w:r w:rsidRPr="001A7B91">
              <w:t>Использовать учебные действия для формулировки ответов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1</w:t>
            </w:r>
          </w:p>
        </w:tc>
      </w:tr>
      <w:tr w:rsidR="006B644B" w:rsidRPr="001A7B91" w:rsidTr="006B644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 xml:space="preserve">Итого: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35</w:t>
            </w:r>
          </w:p>
        </w:tc>
      </w:tr>
    </w:tbl>
    <w:p w:rsidR="006B644B" w:rsidRPr="001A7B91" w:rsidRDefault="006B644B" w:rsidP="006B644B">
      <w:r w:rsidRPr="001A7B91">
        <w:t>IV. Материально- техническое обеспечение образовательной программы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8"/>
        <w:gridCol w:w="4956"/>
        <w:gridCol w:w="471"/>
      </w:tblGrid>
      <w:tr w:rsidR="006B644B" w:rsidRPr="001A7B91" w:rsidTr="006B644B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Учебно-практическое и учебно-лабораторное оборудование</w:t>
            </w:r>
          </w:p>
        </w:tc>
      </w:tr>
      <w:tr w:rsidR="006B644B" w:rsidRPr="001A7B91" w:rsidTr="006B644B"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Микроскоп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Д</w:t>
            </w:r>
          </w:p>
        </w:tc>
      </w:tr>
      <w:tr w:rsidR="006B644B" w:rsidRPr="001A7B91" w:rsidTr="006B644B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Лабораторное оборудование</w:t>
            </w:r>
          </w:p>
        </w:tc>
      </w:tr>
      <w:tr w:rsidR="006B644B" w:rsidRPr="001A7B91" w:rsidTr="006B644B"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для проведения опытов и демонстраций в соответствии с содержанием обучения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К/Ф</w:t>
            </w:r>
          </w:p>
        </w:tc>
      </w:tr>
      <w:tr w:rsidR="006B644B" w:rsidRPr="001A7B91" w:rsidTr="006B644B"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Модель «Торс  человека с внутренними органами».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Д/Ф</w:t>
            </w:r>
          </w:p>
        </w:tc>
      </w:tr>
      <w:tr w:rsidR="006B644B" w:rsidRPr="001A7B91" w:rsidTr="006B644B"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Модели:</w:t>
            </w:r>
          </w:p>
          <w:p w:rsidR="006B644B" w:rsidRPr="001A7B91" w:rsidRDefault="006B644B" w:rsidP="001A7B91">
            <w:r w:rsidRPr="001A7B91">
              <w:t xml:space="preserve">•        Раздаточный материал – скелет млекопитающего </w:t>
            </w:r>
          </w:p>
          <w:p w:rsidR="006B644B" w:rsidRPr="001A7B91" w:rsidRDefault="006B644B" w:rsidP="001A7B91">
            <w:r w:rsidRPr="001A7B91">
              <w:t>•        Модель глаза</w:t>
            </w:r>
          </w:p>
          <w:p w:rsidR="006B644B" w:rsidRPr="001A7B91" w:rsidRDefault="006B644B" w:rsidP="001A7B91">
            <w:r w:rsidRPr="001A7B91">
              <w:t>•        Модель сердца в разрезе</w:t>
            </w:r>
          </w:p>
          <w:p w:rsidR="006B644B" w:rsidRPr="001A7B91" w:rsidRDefault="006B644B" w:rsidP="001A7B91">
            <w:r w:rsidRPr="001A7B91">
              <w:t>•        Модель уха</w:t>
            </w:r>
          </w:p>
          <w:p w:rsidR="006B644B" w:rsidRPr="001A7B91" w:rsidRDefault="006B644B" w:rsidP="001A7B91">
            <w:r w:rsidRPr="001A7B91">
              <w:lastRenderedPageBreak/>
              <w:t>•        Гортань в разрезе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Д</w:t>
            </w:r>
          </w:p>
        </w:tc>
      </w:tr>
      <w:tr w:rsidR="006B644B" w:rsidRPr="001A7B91" w:rsidTr="006B644B"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Натуральные объекты:</w:t>
            </w:r>
          </w:p>
          <w:p w:rsidR="006B644B" w:rsidRPr="001A7B91" w:rsidRDefault="006B644B" w:rsidP="001A7B91">
            <w:r w:rsidRPr="001A7B91">
              <w:t>Коллекции полезных ископаемых.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Ф/П</w:t>
            </w:r>
          </w:p>
        </w:tc>
      </w:tr>
      <w:tr w:rsidR="006B644B" w:rsidRPr="001A7B91" w:rsidTr="006B644B"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Гербарии:</w:t>
            </w:r>
          </w:p>
          <w:p w:rsidR="006B644B" w:rsidRPr="001A7B91" w:rsidRDefault="006B644B" w:rsidP="001A7B91">
            <w:r w:rsidRPr="001A7B91">
              <w:t>Дикорастущие растения</w:t>
            </w:r>
          </w:p>
          <w:p w:rsidR="006B644B" w:rsidRPr="001A7B91" w:rsidRDefault="006B644B" w:rsidP="001A7B91">
            <w:r w:rsidRPr="001A7B91">
              <w:t>•        С определительными карточками (2)</w:t>
            </w:r>
          </w:p>
          <w:p w:rsidR="006B644B" w:rsidRPr="001A7B91" w:rsidRDefault="006B644B" w:rsidP="001A7B91">
            <w:r w:rsidRPr="001A7B91">
              <w:t>•        По курсу ботаники (4)</w:t>
            </w:r>
          </w:p>
          <w:p w:rsidR="006B644B" w:rsidRPr="001A7B91" w:rsidRDefault="006B644B" w:rsidP="001A7B91">
            <w:r w:rsidRPr="001A7B91">
              <w:t>•        По курсу общей биологии (2)</w:t>
            </w:r>
          </w:p>
          <w:p w:rsidR="006B644B" w:rsidRPr="001A7B91" w:rsidRDefault="006B644B" w:rsidP="001A7B91">
            <w:r w:rsidRPr="001A7B91">
              <w:t>•        Культурных растений (2)</w:t>
            </w:r>
          </w:p>
          <w:p w:rsidR="006B644B" w:rsidRPr="001A7B91" w:rsidRDefault="006B644B" w:rsidP="001A7B91">
            <w:r w:rsidRPr="001A7B91">
              <w:t>•        Ядовитых растений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Ф/П</w:t>
            </w:r>
          </w:p>
        </w:tc>
      </w:tr>
      <w:tr w:rsidR="006B644B" w:rsidRPr="001A7B91" w:rsidTr="006B644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Микропрепараты</w:t>
            </w:r>
          </w:p>
          <w:p w:rsidR="006B644B" w:rsidRPr="001A7B91" w:rsidRDefault="006B644B" w:rsidP="001A7B91">
            <w:r w:rsidRPr="001A7B91">
              <w:t>Ботаника</w:t>
            </w:r>
          </w:p>
          <w:p w:rsidR="006B644B" w:rsidRPr="001A7B91" w:rsidRDefault="006B644B" w:rsidP="001A7B91">
            <w:r w:rsidRPr="001A7B91">
              <w:t>1.        Кожица лука</w:t>
            </w:r>
          </w:p>
          <w:p w:rsidR="006B644B" w:rsidRPr="001A7B91" w:rsidRDefault="006B644B" w:rsidP="001A7B91">
            <w:r w:rsidRPr="001A7B91">
              <w:t>2.        лист элодеи</w:t>
            </w:r>
          </w:p>
          <w:p w:rsidR="006B644B" w:rsidRPr="001A7B91" w:rsidRDefault="006B644B" w:rsidP="001A7B91">
            <w:r w:rsidRPr="001A7B91">
              <w:t>3.        кончик корня с корневым чехликом</w:t>
            </w:r>
          </w:p>
          <w:p w:rsidR="006B644B" w:rsidRPr="001A7B91" w:rsidRDefault="006B644B" w:rsidP="001A7B91">
            <w:r w:rsidRPr="001A7B91">
              <w:t>4.        поперечный срез листа фикуса</w:t>
            </w:r>
          </w:p>
          <w:p w:rsidR="006B644B" w:rsidRPr="001A7B91" w:rsidRDefault="006B644B" w:rsidP="001A7B91">
            <w:r w:rsidRPr="001A7B91">
              <w:t>5.        поперечный срез стебля липы</w:t>
            </w:r>
          </w:p>
          <w:p w:rsidR="006B644B" w:rsidRPr="001A7B91" w:rsidRDefault="006B644B" w:rsidP="001A7B91">
            <w:r w:rsidRPr="001A7B91">
              <w:t>6.        поперечный срез стебля клевера</w:t>
            </w:r>
          </w:p>
          <w:p w:rsidR="006B644B" w:rsidRPr="001A7B91" w:rsidRDefault="006B644B" w:rsidP="001A7B91">
            <w:r w:rsidRPr="001A7B91">
              <w:t>7.        поперечный срез корневища ландыша</w:t>
            </w:r>
          </w:p>
          <w:p w:rsidR="006B644B" w:rsidRPr="001A7B91" w:rsidRDefault="006B644B" w:rsidP="001A7B91">
            <w:r w:rsidRPr="001A7B91">
              <w:t>8.        лубяные волокна льна</w:t>
            </w:r>
          </w:p>
          <w:p w:rsidR="006B644B" w:rsidRPr="001A7B91" w:rsidRDefault="006B644B" w:rsidP="001A7B91">
            <w:r w:rsidRPr="001A7B91">
              <w:t>9.        завязь и семяпочка</w:t>
            </w:r>
          </w:p>
          <w:p w:rsidR="006B644B" w:rsidRPr="001A7B91" w:rsidRDefault="006B644B" w:rsidP="001A7B91">
            <w:r w:rsidRPr="001A7B91">
              <w:t xml:space="preserve">10.        крахмальные зерна картофеля </w:t>
            </w:r>
          </w:p>
          <w:p w:rsidR="006B644B" w:rsidRPr="001A7B91" w:rsidRDefault="006B644B" w:rsidP="001A7B91">
            <w:r w:rsidRPr="001A7B91">
              <w:t>11.        Нитчатая зеленная водоросль</w:t>
            </w:r>
          </w:p>
          <w:p w:rsidR="006B644B" w:rsidRPr="001A7B91" w:rsidRDefault="006B644B" w:rsidP="001A7B91">
            <w:r w:rsidRPr="001A7B91">
              <w:t>12.        лист мха сфагнума</w:t>
            </w:r>
          </w:p>
          <w:p w:rsidR="006B644B" w:rsidRPr="001A7B91" w:rsidRDefault="006B644B" w:rsidP="001A7B91">
            <w:r w:rsidRPr="001A7B91">
              <w:t>13.        сорус папоротника</w:t>
            </w:r>
          </w:p>
          <w:p w:rsidR="006B644B" w:rsidRPr="001A7B91" w:rsidRDefault="006B644B" w:rsidP="001A7B91">
            <w:r w:rsidRPr="001A7B91">
              <w:t>14.        спороносный колосок хвоща</w:t>
            </w:r>
          </w:p>
          <w:p w:rsidR="006B644B" w:rsidRPr="001A7B91" w:rsidRDefault="006B644B" w:rsidP="001A7B91">
            <w:r w:rsidRPr="001A7B91">
              <w:t>15.        поперечный срез листа сосны</w:t>
            </w:r>
          </w:p>
          <w:p w:rsidR="006B644B" w:rsidRPr="001A7B91" w:rsidRDefault="006B644B" w:rsidP="001A7B91">
            <w:r w:rsidRPr="001A7B91">
              <w:t>16.        срез плодового тела белого гриба</w:t>
            </w:r>
          </w:p>
          <w:p w:rsidR="006B644B" w:rsidRPr="001A7B91" w:rsidRDefault="006B644B" w:rsidP="001A7B91">
            <w:r w:rsidRPr="001A7B91">
              <w:t>17.        гриб мукор</w:t>
            </w:r>
          </w:p>
          <w:p w:rsidR="006B644B" w:rsidRPr="001A7B91" w:rsidRDefault="006B644B" w:rsidP="001A7B91">
            <w:r w:rsidRPr="001A7B91">
              <w:t>18.        пыльца сосны</w:t>
            </w:r>
          </w:p>
          <w:p w:rsidR="006B644B" w:rsidRPr="001A7B91" w:rsidRDefault="006B644B" w:rsidP="001A7B91">
            <w:r w:rsidRPr="001A7B91">
              <w:lastRenderedPageBreak/>
              <w:t>19.        поперечный срез лишайника</w:t>
            </w:r>
          </w:p>
          <w:p w:rsidR="006B644B" w:rsidRPr="001A7B91" w:rsidRDefault="006B644B" w:rsidP="001A7B91">
            <w:r w:rsidRPr="001A7B91">
              <w:t>20.        пыльцевые зерна</w:t>
            </w:r>
          </w:p>
          <w:p w:rsidR="006B644B" w:rsidRPr="001A7B91" w:rsidRDefault="006B644B" w:rsidP="001A7B91">
            <w:r w:rsidRPr="001A7B91">
              <w:t xml:space="preserve">Зоология </w:t>
            </w:r>
          </w:p>
          <w:p w:rsidR="006B644B" w:rsidRPr="001A7B91" w:rsidRDefault="006B644B" w:rsidP="001A7B91">
            <w:r w:rsidRPr="001A7B91">
              <w:t>1.        Животная клетка</w:t>
            </w:r>
          </w:p>
          <w:p w:rsidR="006B644B" w:rsidRPr="001A7B91" w:rsidRDefault="006B644B" w:rsidP="001A7B91">
            <w:r w:rsidRPr="001A7B91">
              <w:t>2.        растительная клетка</w:t>
            </w:r>
          </w:p>
          <w:p w:rsidR="006B644B" w:rsidRPr="001A7B91" w:rsidRDefault="006B644B" w:rsidP="001A7B91">
            <w:r w:rsidRPr="001A7B91">
              <w:t>5.        конечности пчелы</w:t>
            </w:r>
          </w:p>
          <w:p w:rsidR="006B644B" w:rsidRPr="001A7B91" w:rsidRDefault="006B644B" w:rsidP="001A7B91">
            <w:r w:rsidRPr="001A7B91">
              <w:t>6.        крыло пчелы</w:t>
            </w:r>
          </w:p>
          <w:p w:rsidR="006B644B" w:rsidRPr="001A7B91" w:rsidRDefault="006B644B" w:rsidP="001A7B91">
            <w:r w:rsidRPr="001A7B91">
              <w:t>7.        поперечный срез дождевого червя</w:t>
            </w:r>
          </w:p>
          <w:p w:rsidR="006B644B" w:rsidRPr="001A7B91" w:rsidRDefault="006B644B" w:rsidP="001A7B91">
            <w:r w:rsidRPr="001A7B91">
              <w:t>8.        дафния, циклоп</w:t>
            </w:r>
          </w:p>
          <w:p w:rsidR="006B644B" w:rsidRPr="001A7B91" w:rsidRDefault="006B644B" w:rsidP="001A7B91">
            <w:r w:rsidRPr="001A7B91">
              <w:t>10.        поперечный срез аскариды.</w:t>
            </w:r>
          </w:p>
          <w:p w:rsidR="006B644B" w:rsidRPr="001A7B91" w:rsidRDefault="006B644B" w:rsidP="001A7B91">
            <w:r w:rsidRPr="001A7B91">
              <w:t>11.        Соединительная ткань</w:t>
            </w:r>
          </w:p>
          <w:p w:rsidR="006B644B" w:rsidRPr="001A7B91" w:rsidRDefault="006B644B" w:rsidP="001A7B91">
            <w:r w:rsidRPr="001A7B91">
              <w:t>12.        Амеба, малярийный плазмодий</w:t>
            </w:r>
          </w:p>
          <w:p w:rsidR="006B644B" w:rsidRPr="001A7B91" w:rsidRDefault="006B644B" w:rsidP="001A7B91">
            <w:r w:rsidRPr="001A7B91">
              <w:t>13.        Гидра</w:t>
            </w:r>
          </w:p>
          <w:p w:rsidR="006B644B" w:rsidRPr="001A7B91" w:rsidRDefault="006B644B" w:rsidP="001A7B91">
            <w:r w:rsidRPr="001A7B91">
              <w:t>14.        Ланцетовидный сосальщик</w:t>
            </w:r>
          </w:p>
          <w:p w:rsidR="006B644B" w:rsidRPr="001A7B91" w:rsidRDefault="006B644B" w:rsidP="001A7B91">
            <w:r w:rsidRPr="001A7B91">
              <w:t>15.        Членики ленточного червя</w:t>
            </w:r>
          </w:p>
          <w:p w:rsidR="006B644B" w:rsidRPr="001A7B91" w:rsidRDefault="006B644B" w:rsidP="001A7B91">
            <w:r w:rsidRPr="001A7B91">
              <w:t>16.        Ресничный червь</w:t>
            </w:r>
          </w:p>
          <w:p w:rsidR="006B644B" w:rsidRPr="001A7B91" w:rsidRDefault="006B644B" w:rsidP="001A7B91">
            <w:r w:rsidRPr="001A7B91">
              <w:t>17.        Яйца широкого червя</w:t>
            </w:r>
          </w:p>
          <w:p w:rsidR="006B644B" w:rsidRPr="001A7B91" w:rsidRDefault="006B644B" w:rsidP="001A7B91">
            <w:r w:rsidRPr="001A7B91">
              <w:t>18.        Дождевой червь - поперечный срез</w:t>
            </w:r>
          </w:p>
          <w:p w:rsidR="006B644B" w:rsidRPr="001A7B91" w:rsidRDefault="006B644B" w:rsidP="001A7B91">
            <w:r w:rsidRPr="001A7B91">
              <w:t>19.        Дафния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20.        Клещ иксодовый</w:t>
            </w:r>
          </w:p>
          <w:p w:rsidR="006B644B" w:rsidRPr="001A7B91" w:rsidRDefault="006B644B" w:rsidP="001A7B91">
            <w:r w:rsidRPr="001A7B91">
              <w:t>21.        Ротовой аппарат насекомого грызущий</w:t>
            </w:r>
          </w:p>
          <w:p w:rsidR="006B644B" w:rsidRPr="001A7B91" w:rsidRDefault="006B644B" w:rsidP="001A7B91">
            <w:r w:rsidRPr="001A7B91">
              <w:t>22.        Ланцетник</w:t>
            </w:r>
          </w:p>
          <w:p w:rsidR="006B644B" w:rsidRPr="001A7B91" w:rsidRDefault="006B644B" w:rsidP="001A7B91">
            <w:r w:rsidRPr="001A7B91">
              <w:t>23.        Эвглена</w:t>
            </w:r>
          </w:p>
          <w:p w:rsidR="006B644B" w:rsidRPr="001A7B91" w:rsidRDefault="006B644B" w:rsidP="001A7B91">
            <w:r w:rsidRPr="001A7B91">
              <w:t>24.        Циклоп</w:t>
            </w:r>
          </w:p>
          <w:p w:rsidR="006B644B" w:rsidRPr="001A7B91" w:rsidRDefault="006B644B" w:rsidP="001A7B91">
            <w:r w:rsidRPr="001A7B91">
              <w:t>25.        Конечности пчелы</w:t>
            </w:r>
          </w:p>
          <w:p w:rsidR="006B644B" w:rsidRPr="001A7B91" w:rsidRDefault="006B644B" w:rsidP="001A7B91">
            <w:r w:rsidRPr="001A7B91">
              <w:t>26.        Гидра – поперечный срез</w:t>
            </w:r>
          </w:p>
          <w:p w:rsidR="006B644B" w:rsidRPr="001A7B91" w:rsidRDefault="006B644B" w:rsidP="001A7B91">
            <w:r w:rsidRPr="001A7B91">
              <w:t>27.        Ротовой аппарат комара – самка</w:t>
            </w:r>
          </w:p>
          <w:p w:rsidR="006B644B" w:rsidRPr="001A7B91" w:rsidRDefault="006B644B" w:rsidP="001A7B91">
            <w:r w:rsidRPr="001A7B91">
              <w:t>28.        Вольвокс</w:t>
            </w:r>
          </w:p>
          <w:p w:rsidR="006B644B" w:rsidRPr="001A7B91" w:rsidRDefault="006B644B" w:rsidP="001A7B91">
            <w:r w:rsidRPr="001A7B91">
              <w:t>29.        Инфузория – туфелька.</w:t>
            </w:r>
          </w:p>
          <w:p w:rsidR="006B644B" w:rsidRPr="001A7B91" w:rsidRDefault="006B644B" w:rsidP="001A7B91">
            <w:r w:rsidRPr="001A7B91">
              <w:t xml:space="preserve">Анатомия </w:t>
            </w:r>
          </w:p>
          <w:p w:rsidR="006B644B" w:rsidRPr="001A7B91" w:rsidRDefault="006B644B" w:rsidP="001A7B91">
            <w:r w:rsidRPr="001A7B91">
              <w:t>1.        Железистый эпителий</w:t>
            </w:r>
          </w:p>
          <w:p w:rsidR="006B644B" w:rsidRPr="001A7B91" w:rsidRDefault="006B644B" w:rsidP="001A7B91">
            <w:r w:rsidRPr="001A7B91">
              <w:t>2.        кровь лягушки</w:t>
            </w:r>
          </w:p>
          <w:p w:rsidR="006B644B" w:rsidRPr="001A7B91" w:rsidRDefault="006B644B" w:rsidP="001A7B91">
            <w:r w:rsidRPr="001A7B91">
              <w:t>3.        кровь человека</w:t>
            </w:r>
          </w:p>
          <w:p w:rsidR="006B644B" w:rsidRPr="001A7B91" w:rsidRDefault="006B644B" w:rsidP="001A7B91">
            <w:r w:rsidRPr="001A7B91">
              <w:t>4.        гиалиновый хрящ</w:t>
            </w:r>
          </w:p>
          <w:p w:rsidR="006B644B" w:rsidRPr="001A7B91" w:rsidRDefault="006B644B" w:rsidP="001A7B91">
            <w:r w:rsidRPr="001A7B91">
              <w:t>5.        гладкая мышечная ткань</w:t>
            </w:r>
          </w:p>
          <w:p w:rsidR="006B644B" w:rsidRPr="001A7B91" w:rsidRDefault="006B644B" w:rsidP="001A7B91">
            <w:r w:rsidRPr="001A7B91">
              <w:t>6.        поперечно-полосатая мышечная ткань</w:t>
            </w:r>
          </w:p>
          <w:p w:rsidR="006B644B" w:rsidRPr="001A7B91" w:rsidRDefault="006B644B" w:rsidP="001A7B91">
            <w:r w:rsidRPr="001A7B91">
              <w:t>7.        семенник</w:t>
            </w:r>
          </w:p>
          <w:p w:rsidR="006B644B" w:rsidRPr="001A7B91" w:rsidRDefault="006B644B" w:rsidP="001A7B91">
            <w:r w:rsidRPr="001A7B91">
              <w:t>8.        нервные клетки</w:t>
            </w:r>
          </w:p>
          <w:p w:rsidR="006B644B" w:rsidRPr="001A7B91" w:rsidRDefault="006B644B" w:rsidP="001A7B91">
            <w:r w:rsidRPr="001A7B91">
              <w:t>9.        сперматозоиды человека</w:t>
            </w:r>
          </w:p>
          <w:p w:rsidR="006B644B" w:rsidRPr="001A7B91" w:rsidRDefault="006B644B" w:rsidP="001A7B91">
            <w:r w:rsidRPr="001A7B91">
              <w:t>10.        однослойный кубический эпителий</w:t>
            </w:r>
          </w:p>
          <w:p w:rsidR="006B644B" w:rsidRPr="001A7B91" w:rsidRDefault="006B644B" w:rsidP="001A7B91">
            <w:r w:rsidRPr="001A7B91">
              <w:lastRenderedPageBreak/>
              <w:t>11.        поперечный срез кожи</w:t>
            </w:r>
          </w:p>
          <w:p w:rsidR="006B644B" w:rsidRPr="001A7B91" w:rsidRDefault="006B644B" w:rsidP="001A7B91">
            <w:r w:rsidRPr="001A7B91">
              <w:t>12.        нерв – поперечный срез</w:t>
            </w:r>
          </w:p>
          <w:p w:rsidR="006B644B" w:rsidRPr="001A7B91" w:rsidRDefault="006B644B" w:rsidP="001A7B91">
            <w:r w:rsidRPr="001A7B91">
              <w:t>13.         рыхлая соединительная ткань</w:t>
            </w:r>
          </w:p>
          <w:p w:rsidR="006B644B" w:rsidRPr="001A7B91" w:rsidRDefault="006B644B" w:rsidP="001A7B91">
            <w:r w:rsidRPr="001A7B91">
              <w:t>14.        костные клетки</w:t>
            </w:r>
          </w:p>
          <w:p w:rsidR="006B644B" w:rsidRPr="001A7B91" w:rsidRDefault="006B644B" w:rsidP="001A7B91">
            <w:r w:rsidRPr="001A7B91">
              <w:t>15.        многослойный плоский эпителий</w:t>
            </w:r>
          </w:p>
          <w:p w:rsidR="006B644B" w:rsidRPr="001A7B91" w:rsidRDefault="006B644B" w:rsidP="001A7B91">
            <w:r w:rsidRPr="001A7B91">
              <w:t>Общая биология</w:t>
            </w:r>
          </w:p>
          <w:p w:rsidR="006B644B" w:rsidRPr="001A7B91" w:rsidRDefault="006B644B" w:rsidP="001A7B91">
            <w:r w:rsidRPr="001A7B91">
              <w:t>1.        Бактериальная клетка</w:t>
            </w:r>
          </w:p>
          <w:p w:rsidR="006B644B" w:rsidRPr="001A7B91" w:rsidRDefault="006B644B" w:rsidP="001A7B91">
            <w:r w:rsidRPr="001A7B91">
              <w:t>2.        животная клетка</w:t>
            </w:r>
          </w:p>
          <w:p w:rsidR="006B644B" w:rsidRPr="001A7B91" w:rsidRDefault="006B644B" w:rsidP="001A7B91">
            <w:r w:rsidRPr="001A7B91">
              <w:t>3.        растительная клетка</w:t>
            </w:r>
          </w:p>
          <w:p w:rsidR="006B644B" w:rsidRPr="001A7B91" w:rsidRDefault="006B644B" w:rsidP="001A7B91">
            <w:r w:rsidRPr="001A7B91">
              <w:t>4.        гриб мукор</w:t>
            </w:r>
          </w:p>
          <w:p w:rsidR="006B644B" w:rsidRPr="001A7B91" w:rsidRDefault="006B644B" w:rsidP="001A7B91">
            <w:r w:rsidRPr="001A7B91">
              <w:t>5.        сперматозоиды человека</w:t>
            </w:r>
          </w:p>
          <w:p w:rsidR="006B644B" w:rsidRPr="001A7B91" w:rsidRDefault="006B644B" w:rsidP="001A7B91">
            <w:r w:rsidRPr="001A7B91">
              <w:t>6.         дрозофила (норма)</w:t>
            </w:r>
          </w:p>
          <w:p w:rsidR="006B644B" w:rsidRPr="001A7B91" w:rsidRDefault="006B644B" w:rsidP="001A7B91">
            <w:r w:rsidRPr="001A7B91">
              <w:t>7.        мутация дрозофилы (черное тело + красные глаза)</w:t>
            </w:r>
          </w:p>
          <w:p w:rsidR="006B644B" w:rsidRPr="001A7B91" w:rsidRDefault="006B644B" w:rsidP="001A7B91">
            <w:r w:rsidRPr="001A7B91">
              <w:t>8.        мутация дрозофилы (бескрылая форма)</w:t>
            </w:r>
          </w:p>
          <w:p w:rsidR="006B644B" w:rsidRPr="001A7B91" w:rsidRDefault="006B644B" w:rsidP="001A7B91">
            <w:r w:rsidRPr="001A7B91">
              <w:t>9.        поперечный срез лишайника</w:t>
            </w:r>
          </w:p>
          <w:p w:rsidR="006B644B" w:rsidRPr="001A7B91" w:rsidRDefault="006B644B" w:rsidP="001A7B91">
            <w:r w:rsidRPr="001A7B91">
              <w:t>10.        мейоз</w:t>
            </w:r>
          </w:p>
          <w:p w:rsidR="006B644B" w:rsidRPr="001A7B91" w:rsidRDefault="006B644B" w:rsidP="001A7B91">
            <w:r w:rsidRPr="001A7B91">
              <w:t>12.        дрожжи</w:t>
            </w:r>
          </w:p>
          <w:p w:rsidR="006B644B" w:rsidRPr="001A7B91" w:rsidRDefault="006B644B" w:rsidP="001A7B91">
            <w:r w:rsidRPr="001A7B91">
              <w:t>13.        яйцеклетка млекопитающего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Ф/П</w:t>
            </w:r>
          </w:p>
        </w:tc>
      </w:tr>
      <w:tr w:rsidR="006B644B" w:rsidRPr="001A7B91" w:rsidTr="006B644B"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Технические средства обучения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/>
        </w:tc>
      </w:tr>
      <w:tr w:rsidR="006B644B" w:rsidRPr="001A7B91" w:rsidTr="006B644B"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 xml:space="preserve">Экспозиционный экран размером  150Х150 см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Д</w:t>
            </w:r>
          </w:p>
        </w:tc>
      </w:tr>
      <w:tr w:rsidR="006B644B" w:rsidRPr="001A7B91" w:rsidTr="006B644B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Оборудование класса</w:t>
            </w:r>
          </w:p>
        </w:tc>
      </w:tr>
      <w:tr w:rsidR="006B644B" w:rsidRPr="001A7B91" w:rsidTr="006B644B"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Ученические столы  двуместные с комплектом стульев.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Ф</w:t>
            </w:r>
          </w:p>
        </w:tc>
      </w:tr>
      <w:tr w:rsidR="006B644B" w:rsidRPr="001A7B91" w:rsidTr="006B644B"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Стол учительский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Д</w:t>
            </w:r>
          </w:p>
        </w:tc>
      </w:tr>
      <w:tr w:rsidR="006B644B" w:rsidRPr="001A7B91" w:rsidTr="006B644B"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Шкафы для хранения учебников, дидактических материалов, пособий и пр.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Д</w:t>
            </w:r>
          </w:p>
        </w:tc>
      </w:tr>
    </w:tbl>
    <w:p w:rsidR="006B644B" w:rsidRPr="001A7B91" w:rsidRDefault="00CD2689" w:rsidP="006B644B">
      <w:r>
        <w:pict>
          <v:rect id="_x0000_i1025" style="width:0;height:.75pt" o:hralign="center" o:hrstd="t" o:hr="t" fillcolor="#a0a0a0" stroked="f"/>
        </w:pict>
      </w:r>
    </w:p>
    <w:p w:rsidR="006B644B" w:rsidRPr="001A7B91" w:rsidRDefault="006B644B" w:rsidP="006B644B">
      <w:r w:rsidRPr="001A7B91">
        <w:t xml:space="preserve">V. ПРИЛОЖЕНИЯ </w:t>
      </w:r>
    </w:p>
    <w:p w:rsidR="006B644B" w:rsidRPr="001A7B91" w:rsidRDefault="006B644B" w:rsidP="006B644B">
      <w:r w:rsidRPr="001A7B91">
        <w:t xml:space="preserve">5.1. Календарно-тематическое планирование курса «Биология. Введение в биологию» </w:t>
      </w:r>
    </w:p>
    <w:p w:rsidR="006B644B" w:rsidRPr="001A7B91" w:rsidRDefault="006B644B" w:rsidP="006B644B">
      <w:r w:rsidRPr="001A7B91">
        <w:t>5 класс 35 часов, 1 час в неделю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984"/>
        <w:gridCol w:w="441"/>
        <w:gridCol w:w="1096"/>
        <w:gridCol w:w="1145"/>
        <w:gridCol w:w="1158"/>
        <w:gridCol w:w="1251"/>
        <w:gridCol w:w="1106"/>
        <w:gridCol w:w="1148"/>
        <w:gridCol w:w="725"/>
      </w:tblGrid>
      <w:tr w:rsidR="006B644B" w:rsidRPr="001A7B91" w:rsidTr="006B644B"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№</w:t>
            </w:r>
            <w:r w:rsidRPr="001A7B91">
              <w:lastRenderedPageBreak/>
              <w:t>№ урока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 xml:space="preserve">Тема </w:t>
            </w:r>
            <w:r w:rsidRPr="001A7B91">
              <w:lastRenderedPageBreak/>
              <w:t>урока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Кко</w:t>
            </w:r>
            <w:r w:rsidRPr="001A7B91">
              <w:lastRenderedPageBreak/>
              <w:t>л.</w:t>
            </w:r>
          </w:p>
          <w:p w:rsidR="006B644B" w:rsidRPr="001A7B91" w:rsidRDefault="006B644B" w:rsidP="001A7B91">
            <w:r w:rsidRPr="001A7B91">
              <w:t>ччасов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Тип урока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Цель урока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Понятия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 xml:space="preserve">Планируемые результаты  (в </w:t>
            </w:r>
            <w:r w:rsidRPr="001A7B91">
              <w:lastRenderedPageBreak/>
              <w:t>соответствии ФГОС)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 xml:space="preserve">ДДата </w:t>
            </w:r>
            <w:r w:rsidRPr="001A7B91">
              <w:lastRenderedPageBreak/>
              <w:t>проведения</w:t>
            </w:r>
          </w:p>
        </w:tc>
      </w:tr>
      <w:tr w:rsidR="006B644B" w:rsidRPr="001A7B91" w:rsidTr="006B644B">
        <w:tc>
          <w:tcPr>
            <w:tcW w:w="0" w:type="auto"/>
            <w:vMerge/>
            <w:vAlign w:val="center"/>
            <w:hideMark/>
          </w:tcPr>
          <w:p w:rsidR="006B644B" w:rsidRPr="001A7B91" w:rsidRDefault="006B644B" w:rsidP="001A7B91"/>
        </w:tc>
        <w:tc>
          <w:tcPr>
            <w:tcW w:w="0" w:type="auto"/>
            <w:vMerge/>
            <w:vAlign w:val="center"/>
            <w:hideMark/>
          </w:tcPr>
          <w:p w:rsidR="006B644B" w:rsidRPr="001A7B91" w:rsidRDefault="006B644B" w:rsidP="001A7B91"/>
        </w:tc>
        <w:tc>
          <w:tcPr>
            <w:tcW w:w="0" w:type="auto"/>
            <w:vMerge/>
            <w:vAlign w:val="center"/>
            <w:hideMark/>
          </w:tcPr>
          <w:p w:rsidR="006B644B" w:rsidRPr="001A7B91" w:rsidRDefault="006B644B" w:rsidP="001A7B91"/>
        </w:tc>
        <w:tc>
          <w:tcPr>
            <w:tcW w:w="0" w:type="auto"/>
            <w:vMerge/>
            <w:vAlign w:val="center"/>
            <w:hideMark/>
          </w:tcPr>
          <w:p w:rsidR="006B644B" w:rsidRPr="001A7B91" w:rsidRDefault="006B644B" w:rsidP="001A7B91"/>
        </w:tc>
        <w:tc>
          <w:tcPr>
            <w:tcW w:w="0" w:type="auto"/>
            <w:vMerge/>
            <w:vAlign w:val="center"/>
            <w:hideMark/>
          </w:tcPr>
          <w:p w:rsidR="006B644B" w:rsidRPr="001A7B91" w:rsidRDefault="006B644B" w:rsidP="001A7B91"/>
        </w:tc>
        <w:tc>
          <w:tcPr>
            <w:tcW w:w="0" w:type="auto"/>
            <w:vMerge/>
            <w:vAlign w:val="center"/>
            <w:hideMark/>
          </w:tcPr>
          <w:p w:rsidR="006B644B" w:rsidRPr="001A7B91" w:rsidRDefault="006B644B" w:rsidP="001A7B91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предметные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метапредметные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личностные</w:t>
            </w:r>
          </w:p>
        </w:tc>
        <w:tc>
          <w:tcPr>
            <w:tcW w:w="0" w:type="auto"/>
            <w:vMerge/>
            <w:vAlign w:val="center"/>
            <w:hideMark/>
          </w:tcPr>
          <w:p w:rsidR="006B644B" w:rsidRPr="001A7B91" w:rsidRDefault="006B644B" w:rsidP="001A7B91"/>
        </w:tc>
      </w:tr>
      <w:tr w:rsidR="006B644B" w:rsidRPr="001A7B91" w:rsidTr="006B644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Науки о природе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Изучение нового материала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Формирование представлений о естественных науках, процессах, объектах и явлениях, изучением которых они занимаются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Естественные науки: физика, астрономия химия, география, биология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Знание объектов изучения естественных наук и основных правил работы в кабинете биологии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Познавательные УУД: умение работать с текстом, выделять в нем главное.</w:t>
            </w:r>
          </w:p>
          <w:p w:rsidR="006B644B" w:rsidRPr="001A7B91" w:rsidRDefault="006B644B" w:rsidP="001A7B91">
            <w:r w:rsidRPr="001A7B91">
              <w:t xml:space="preserve">Личностные УУД: умение соблюдать дисциплину на уроке, уважительно относиться к учителю и одноклассникам. Эстетическое восприятие природы. </w:t>
            </w:r>
          </w:p>
          <w:p w:rsidR="006B644B" w:rsidRPr="001A7B91" w:rsidRDefault="006B644B" w:rsidP="001A7B91">
            <w:r w:rsidRPr="001A7B91">
              <w:t xml:space="preserve">Регулятивные УУД: умение организовать выполнение заданий учителя согласно установленным правилам работы в </w:t>
            </w:r>
            <w:r w:rsidRPr="001A7B91">
              <w:lastRenderedPageBreak/>
              <w:t xml:space="preserve">кабинете. </w:t>
            </w:r>
          </w:p>
          <w:p w:rsidR="006B644B" w:rsidRPr="001A7B91" w:rsidRDefault="006B644B" w:rsidP="001A7B91">
            <w:r w:rsidRPr="001A7B91">
              <w:t>Коммуникативные УУД: умение слушать учителя и отвечать на вопросы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Познавательный интерес к естественным наукам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/>
        </w:tc>
      </w:tr>
      <w:tr w:rsidR="006B644B" w:rsidRPr="001A7B91" w:rsidTr="006B644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Методы</w:t>
            </w:r>
          </w:p>
          <w:p w:rsidR="006B644B" w:rsidRPr="001A7B91" w:rsidRDefault="006B644B" w:rsidP="001A7B91">
            <w:r w:rsidRPr="001A7B91">
              <w:t>изучения</w:t>
            </w:r>
          </w:p>
          <w:p w:rsidR="006B644B" w:rsidRPr="001A7B91" w:rsidRDefault="006B644B" w:rsidP="001A7B91">
            <w:r w:rsidRPr="001A7B91">
              <w:t>природы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Комбинированный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Изучение особенностей различных методов исследования и правил их использования при изучении биологических объектов и явлений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Методы исследования: наблюдение, эксперимент (опыт), измерение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Ознакомление с методами исследования живой природы и приобретение элементарных навыков их использования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 xml:space="preserve">Познавательные УУД: умение проводить элементарные исследования, работать с различными источниками информации. Личностные УУД: умение соблюдать дисциплину на уроке, уважительно относиться к учителю и одноклассникам. </w:t>
            </w:r>
          </w:p>
          <w:p w:rsidR="006B644B" w:rsidRPr="001A7B91" w:rsidRDefault="006B644B" w:rsidP="001A7B91">
            <w:r w:rsidRPr="001A7B91">
              <w:t>Регулятивные УУД. умение организовать выполнен</w:t>
            </w:r>
            <w:r w:rsidRPr="001A7B91">
              <w:lastRenderedPageBreak/>
              <w:t xml:space="preserve">ие заданий учителя согласно установленным правилам работы в кабинете. </w:t>
            </w:r>
          </w:p>
          <w:p w:rsidR="006B644B" w:rsidRPr="001A7B91" w:rsidRDefault="006B644B" w:rsidP="001A7B91">
            <w:r w:rsidRPr="001A7B91">
              <w:t>Коммуникативные УУД. умение 3воспринимать информацию на слух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Понимание значимости научного исследования природы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/>
        </w:tc>
      </w:tr>
      <w:tr w:rsidR="006B644B" w:rsidRPr="001A7B91" w:rsidTr="006B644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Биология как наука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Изучение нового материала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Формирование представлений о многообразии биологических наук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Биологические науки: ботаника, зоология, микология, микробиология, экология, цитология, анатомия, физиология, генетика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Знание многообразия биологических наук, а также процессов, явлений и объектов, изучением которых они занимаются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 xml:space="preserve">Познавательные УУД:: умение структурировать учебный материал, выделять в нем главное. </w:t>
            </w:r>
          </w:p>
          <w:p w:rsidR="006B644B" w:rsidRPr="001A7B91" w:rsidRDefault="006B644B" w:rsidP="001A7B91">
            <w:r w:rsidRPr="001A7B91">
              <w:t>Личностные УУД. умение соблюдать дисциплину на уроке, уважительно относиться к учителю и одноклассникам.</w:t>
            </w:r>
          </w:p>
          <w:p w:rsidR="006B644B" w:rsidRPr="001A7B91" w:rsidRDefault="006B644B" w:rsidP="001A7B91">
            <w:r w:rsidRPr="001A7B91">
              <w:t> Регулятивные УУД. умение организов</w:t>
            </w:r>
            <w:r w:rsidRPr="001A7B91">
              <w:lastRenderedPageBreak/>
              <w:t xml:space="preserve">ать выполнение заданий учителя, сделать выводы по результатам работы. </w:t>
            </w:r>
          </w:p>
          <w:p w:rsidR="006B644B" w:rsidRPr="001A7B91" w:rsidRDefault="006B644B" w:rsidP="001A7B91">
            <w:r w:rsidRPr="001A7B91">
              <w:t>Коммуникативные УУД. умение воспринимать информацию на слух, отвечать на вопросы учителя, работать в группах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Осознание значения биологических наук в развитии представлений человека о природе во всем ее многообразии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/>
        </w:tc>
      </w:tr>
      <w:tr w:rsidR="006B644B" w:rsidRPr="001A7B91" w:rsidTr="006B644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Из истории биологии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Комбинированный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Формирование представлений о значении открытий ученых разных исторически эпох для развития биологии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Аристотель, Уильям Гарвей, Роберт Гук, Карл Линней, Чарлз Дарвин, Грегор Мендель, Владимир Иванович Вернадский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Знание и оценка вклада ученых-биологов в развитие науки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 xml:space="preserve">Познавательные УУД. умение выделять главное в тексте, грамотно формулировать вопросы, работать с различными источниками информации, готовить сообщения и презентации и </w:t>
            </w:r>
            <w:r w:rsidRPr="001A7B91">
              <w:lastRenderedPageBreak/>
              <w:t xml:space="preserve">представлять результаты работы. </w:t>
            </w:r>
          </w:p>
          <w:p w:rsidR="006B644B" w:rsidRPr="001A7B91" w:rsidRDefault="006B644B" w:rsidP="001A7B91">
            <w:r w:rsidRPr="001A7B91">
              <w:t>Личностные УУД: осознание возможности участия каждого человека в научных исследованиях.</w:t>
            </w:r>
          </w:p>
          <w:p w:rsidR="006B644B" w:rsidRPr="001A7B91" w:rsidRDefault="006B644B" w:rsidP="001A7B91">
            <w:r w:rsidRPr="001A7B91">
              <w:t>Регулятивные УУД: умение организовать выполнение заданий учителя, сделать выводы по результатам работы.</w:t>
            </w:r>
          </w:p>
          <w:p w:rsidR="006B644B" w:rsidRPr="001A7B91" w:rsidRDefault="006B644B" w:rsidP="001A7B91">
            <w:r w:rsidRPr="001A7B91">
              <w:t>Коммуникативные УУД: умение работать в составе творческих групп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Понимание роли исследований и открытий ученых - биологов в развитии представлений о живой природе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/>
        </w:tc>
      </w:tr>
      <w:tr w:rsidR="006B644B" w:rsidRPr="001A7B91" w:rsidTr="006B644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Экскурсия в мир клеток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комбинированный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 xml:space="preserve">Формирование представлений о клетке как единице 6строения живого </w:t>
            </w:r>
            <w:r w:rsidRPr="001A7B91">
              <w:lastRenderedPageBreak/>
              <w:t>организма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Клетка. Организмы: одноклеточные и многоклеточные. Микроскоп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 xml:space="preserve">Знание и различение на таблицах основных частей клеток (ядра, цитоплазмы, оболочки). </w:t>
            </w:r>
            <w:r w:rsidRPr="001A7B91">
              <w:lastRenderedPageBreak/>
              <w:t>Освоение основных правил работы с микроскопом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 xml:space="preserve">Познавательные УУД: овладение умением оценивать информацию, выделять </w:t>
            </w:r>
            <w:r w:rsidRPr="001A7B91">
              <w:lastRenderedPageBreak/>
              <w:t>в ней главное. Приобретение элементарных навыков работы с приборами.</w:t>
            </w:r>
          </w:p>
          <w:p w:rsidR="006B644B" w:rsidRPr="001A7B91" w:rsidRDefault="006B644B" w:rsidP="001A7B91">
            <w:r w:rsidRPr="001A7B91">
              <w:t xml:space="preserve"> Личностные УУД: потребность в справедливом оценивании своей работы и работы одноклассников. </w:t>
            </w:r>
          </w:p>
          <w:p w:rsidR="006B644B" w:rsidRPr="001A7B91" w:rsidRDefault="006B644B" w:rsidP="001A7B91">
            <w:r w:rsidRPr="001A7B91">
              <w:t>Регулятивные УУД: умение организовать выполнение заданий учителя. Развитие навыков самооценки и самоанализа. </w:t>
            </w:r>
          </w:p>
          <w:p w:rsidR="006B644B" w:rsidRPr="001A7B91" w:rsidRDefault="006B644B" w:rsidP="001A7B91">
            <w:r w:rsidRPr="001A7B91">
              <w:t xml:space="preserve">Коммуникативные УУД: умение работать в группах, обмениваться информацией с </w:t>
            </w:r>
            <w:r w:rsidRPr="001A7B91">
              <w:lastRenderedPageBreak/>
              <w:t>одноклассниками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 xml:space="preserve">Представление о единстве живой природы на основании знаний о клеточном </w:t>
            </w:r>
            <w:r w:rsidRPr="001A7B91">
              <w:lastRenderedPageBreak/>
              <w:t>строении всех живых организмов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/>
        </w:tc>
      </w:tr>
      <w:tr w:rsidR="006B644B" w:rsidRPr="001A7B91" w:rsidTr="006B644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Систематика живых организмов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комбинированный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Формирование представлений о значении классификации живых организмов для их изучения.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Классификация организмов. Царства живой природы. Единицы классификации: тип  (отдел), класс, отряд (порядок), семейство, род, вид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Знание основных систематических единиц в классификации живых организмов. Понимание принципов современной классификации организмов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Познавательные УУД. умение давать определения понятиям, классифицировать объекты. Личностные УУД. умение соблюдать дисциплину на уроке, уважительно относиться к учителю и одноклассникам.</w:t>
            </w:r>
          </w:p>
          <w:p w:rsidR="006B644B" w:rsidRPr="001A7B91" w:rsidRDefault="006B644B" w:rsidP="001A7B91">
            <w:r w:rsidRPr="001A7B91">
              <w:t>Регулятивные УУД. умение организовать выполнение заданий учителя. Развитие навыков самооценки и самоанализа.</w:t>
            </w:r>
          </w:p>
          <w:p w:rsidR="006B644B" w:rsidRPr="001A7B91" w:rsidRDefault="006B644B" w:rsidP="001A7B91">
            <w:r w:rsidRPr="001A7B91">
              <w:t>Коммуникативные УУД. умен</w:t>
            </w:r>
            <w:r w:rsidRPr="001A7B91">
              <w:lastRenderedPageBreak/>
              <w:t>ие воспринимать информацию на слух, отвечать на вопросы учителя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Понимание научного значения классификации живых организмов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/>
        </w:tc>
      </w:tr>
      <w:tr w:rsidR="006B644B" w:rsidRPr="001A7B91" w:rsidTr="006B644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Живые царства. Бактерии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Изучение нового материала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Формирование представлений о бактериях как представителях отдельного царства   живой природы.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Бактерии — безъядерные одноклеточные организмы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Выделение существенных особенностей строения и функционирования бактериальных клеток. Знание правил, позволяющих избежать заражения болезнетворными бактериями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 xml:space="preserve">Познавательные УУД. умение работать с различными источниками информации, преобразовывать ее из одной формы в другую, выделять главное в тексте, структурировать учебный материал. </w:t>
            </w:r>
          </w:p>
          <w:p w:rsidR="006B644B" w:rsidRPr="001A7B91" w:rsidRDefault="006B644B" w:rsidP="001A7B91">
            <w:r w:rsidRPr="001A7B91">
              <w:t>Личностные УУД: потребность в справедливом оценивании своей работы и работы одноклассников.</w:t>
            </w:r>
          </w:p>
          <w:p w:rsidR="006B644B" w:rsidRPr="001A7B91" w:rsidRDefault="006B644B" w:rsidP="001A7B91">
            <w:r w:rsidRPr="001A7B91">
              <w:t xml:space="preserve">Регулятивные </w:t>
            </w:r>
            <w:r w:rsidRPr="001A7B91">
              <w:lastRenderedPageBreak/>
              <w:t>УУД: умение организовать выполнение заданий учителя. Развитие навыков самооценки и самоанализа.</w:t>
            </w:r>
          </w:p>
          <w:p w:rsidR="006B644B" w:rsidRPr="001A7B91" w:rsidRDefault="006B644B" w:rsidP="001A7B91">
            <w:r w:rsidRPr="001A7B91">
              <w:t>Коммуникативные УУД: умение строить эффективное взаимодействие с одноклассниками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Представление о положительной и отрицательной роли бактерий в природе и жизни человека и умение защищать свой организм от негативного влияния болезнетворных бактерий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/>
        </w:tc>
      </w:tr>
      <w:tr w:rsidR="006B644B" w:rsidRPr="001A7B91" w:rsidTr="006B644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Живые царства. Грибы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Комбинированный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Формирование представлений о грибах как представителях отдельного царства живой природы, обладающих</w:t>
            </w:r>
          </w:p>
          <w:p w:rsidR="006B644B" w:rsidRPr="001A7B91" w:rsidRDefault="006B644B" w:rsidP="001A7B91">
            <w:r w:rsidRPr="001A7B91">
              <w:t>признаками и растений и животных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Грибы. Грибница (мицелий), гифы, плодовое тело. Шляпочные грибы (съедобные, ядовитые), дрожжевые грибы, плесневые грибы, грибы-паразиты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Выделение существенных особенностей представителей царства Грибы. Знание правил оказания первой помощи при отравлении ядовитыми грибами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 xml:space="preserve">Познавательные УУД: 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</w:t>
            </w:r>
            <w:r w:rsidRPr="001A7B91">
              <w:lastRenderedPageBreak/>
              <w:t>сообщения и презентации, представлять результаты работы классу. Личностные УУД: умение оценивать уровень опасности ситуации для здоровья, понимание важности сохранения здоровья.</w:t>
            </w:r>
          </w:p>
          <w:p w:rsidR="006B644B" w:rsidRPr="001A7B91" w:rsidRDefault="006B644B" w:rsidP="001A7B91">
            <w:r w:rsidRPr="001A7B91">
              <w:t>Регулятивные УУД: умение организовать выполнение заданий учителя. Развитие навыков самооценки и самоанализа</w:t>
            </w:r>
          </w:p>
          <w:p w:rsidR="006B644B" w:rsidRPr="001A7B91" w:rsidRDefault="006B644B" w:rsidP="001A7B91">
            <w:r w:rsidRPr="001A7B91">
              <w:t>Коммуникативные УУД: умение работать в составе творчески</w:t>
            </w:r>
            <w:r w:rsidRPr="001A7B91">
              <w:lastRenderedPageBreak/>
              <w:t>х групп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Понимание роли представителей царства Грибы в природе и жизни человека. Осознание необходимости оказания экстренной помощи при отравлении ядовитыми грибами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/>
        </w:tc>
      </w:tr>
      <w:tr w:rsidR="006B644B" w:rsidRPr="001A7B91" w:rsidTr="006B644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Живые царства. Растения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комбинированный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Формирование представлений о растениях как представителях отдельного царства живой природы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Растения. Хлорофилл. Органы растений: корни, стебли, листья, цветки, плоды и семена. Отделы: Водоросли, Мхи, Папоротники, Голосеменные, Цветковые (Покрытосеменные)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Выделение существенных особенностей представителей царства Растения. Знание основных систематических единиц царства Растения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Познавательные УУД:: умение выделять главное в тексте, структурировать учебный материал, давать определения понятиям, работать с различными источниками информации, преобразовывать ее из одной формы в другую, готовить сообщения и презентации, представлять результаты работы классу.</w:t>
            </w:r>
          </w:p>
          <w:p w:rsidR="006B644B" w:rsidRPr="001A7B91" w:rsidRDefault="006B644B" w:rsidP="001A7B91">
            <w:r w:rsidRPr="001A7B91">
              <w:t xml:space="preserve">Личностные УУД. потребность в справедливом оценивании своей работы и работы </w:t>
            </w:r>
            <w:r w:rsidRPr="001A7B91">
              <w:lastRenderedPageBreak/>
              <w:t>одноклассников. Эстетическое восприятие природы. Регулятивные УУД. умение организовать выполнение заданий учителя. Развитие навыков самооценки и самоанализа.</w:t>
            </w:r>
          </w:p>
          <w:p w:rsidR="006B644B" w:rsidRPr="001A7B91" w:rsidRDefault="006B644B" w:rsidP="001A7B91">
            <w:r w:rsidRPr="001A7B91">
              <w:t>Коммуникативные УУД. умение строить эффективное взаимодействие с одноклассниками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Осознание важности растений в природе и жизни человека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/>
        </w:tc>
      </w:tr>
      <w:tr w:rsidR="006B644B" w:rsidRPr="001A7B91" w:rsidTr="006B644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10.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Живые царства. Животные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комбинированный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Формирование представлений о животных как представителях отдельного царства живой природы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Животные. Простейшие (одноклеточные) животные.</w:t>
            </w:r>
          </w:p>
          <w:p w:rsidR="006B644B" w:rsidRPr="001A7B91" w:rsidRDefault="006B644B" w:rsidP="001A7B91">
            <w:r w:rsidRPr="001A7B91">
              <w:t>Многоклеточные животные. Типы: Кишечнополостные, Иглокожие</w:t>
            </w:r>
            <w:r w:rsidRPr="001A7B91">
              <w:lastRenderedPageBreak/>
              <w:t>, Кольчатые черви, Моллюски, Членистоногие, Хордовые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 xml:space="preserve">Выделение существенных особенностей представителей царства Животные. Знание основных систематических единиц </w:t>
            </w:r>
            <w:r w:rsidRPr="001A7B91">
              <w:lastRenderedPageBreak/>
              <w:t>царства Животные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 xml:space="preserve">Познавателъные УУД: умение выделять главное в тексте, структурировать учебный материал, грамотно формулировать </w:t>
            </w:r>
            <w:r w:rsidRPr="001A7B91">
              <w:lastRenderedPageBreak/>
              <w:t xml:space="preserve">вопросы, работать с различными источниками информации, готовить сообщения и презентации, представлять результаты работы классу. Личностные УУД: умение соблюдать дисциплину на уроке, уважительно относиться к учителю и одноклассникам. Эстетическое восприятие природы. </w:t>
            </w:r>
          </w:p>
          <w:p w:rsidR="006B644B" w:rsidRPr="001A7B91" w:rsidRDefault="006B644B" w:rsidP="001A7B91">
            <w:r w:rsidRPr="001A7B91">
              <w:t>Регулятивные УУД: умение организовать выполнение заданий учителя согласно установле</w:t>
            </w:r>
            <w:r w:rsidRPr="001A7B91">
              <w:lastRenderedPageBreak/>
              <w:t xml:space="preserve">нным правилам работы в кабинете. Развитие навыков самооценки и самоанализа. </w:t>
            </w:r>
          </w:p>
          <w:p w:rsidR="006B644B" w:rsidRPr="001A7B91" w:rsidRDefault="006B644B" w:rsidP="001A7B91">
            <w:r w:rsidRPr="001A7B91">
              <w:t>Коммуникативные УУД: умение работать в составе творческих групп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 xml:space="preserve">Представление о значении животных в природе, осознание их хозяйственного и эстетического значения для </w:t>
            </w:r>
            <w:r w:rsidRPr="001A7B91">
              <w:lastRenderedPageBreak/>
              <w:t>человека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/>
        </w:tc>
      </w:tr>
      <w:tr w:rsidR="006B644B" w:rsidRPr="001A7B91" w:rsidTr="006B644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11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Жизнь начинается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Изучение нового материала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Формирование представлений о значении половых клеток в процессе оплодотворения и этапах развития зародышей позвоночных животных-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Половые клетки: яйцеклетки, сперматозоиды (спермии). Оплодотворение. Зародыш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Знание особенностей строения половых клеток. Умение на рисунках и таблицах выделять существенные черты сходства зародышей позвоночных животных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 xml:space="preserve">Познавательные УУД: умение сравнивать и анализировать информацию, делать выводы. Умение давать определения понятиям, работать с различными источниками информации, самостоятельно оформлять конспект урока в </w:t>
            </w:r>
            <w:r w:rsidRPr="001A7B91">
              <w:lastRenderedPageBreak/>
              <w:t>тетради.</w:t>
            </w:r>
          </w:p>
          <w:p w:rsidR="006B644B" w:rsidRPr="001A7B91" w:rsidRDefault="006B644B" w:rsidP="001A7B91">
            <w:r w:rsidRPr="001A7B91">
              <w:t>Личностные УУД: знание основных составляющих здорового образа жизни.</w:t>
            </w:r>
          </w:p>
          <w:p w:rsidR="006B644B" w:rsidRPr="001A7B91" w:rsidRDefault="006B644B" w:rsidP="001A7B91">
            <w:r w:rsidRPr="001A7B91">
              <w:t>Регулятивные УУД: развитие умения планировать свою работу при выполнении заданий учителя.</w:t>
            </w:r>
          </w:p>
          <w:p w:rsidR="006B644B" w:rsidRPr="001A7B91" w:rsidRDefault="006B644B" w:rsidP="001A7B91">
            <w:r w:rsidRPr="001A7B91">
              <w:t>Коммуникативные УУД: умение слушать одноклассников и учителя, высказывать свое мнение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Понимание роли половых клеток в размножении живых организмов.</w:t>
            </w:r>
          </w:p>
          <w:p w:rsidR="006B644B" w:rsidRPr="001A7B91" w:rsidRDefault="006B644B" w:rsidP="001A7B91">
            <w:r w:rsidRPr="001A7B91">
              <w:t>Представление о родстве живых организмов, населяющих нашу планету. Развитие представлений о необходимости вести здоровый образ жизни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/>
        </w:tc>
      </w:tr>
      <w:tr w:rsidR="006B644B" w:rsidRPr="001A7B91" w:rsidTr="006B644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Жизнь продолжается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 xml:space="preserve">комбинированный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Формирование представлений о размножении как о свойстве живого организма, позволяющем продолжат</w:t>
            </w:r>
            <w:r w:rsidRPr="001A7B91">
              <w:lastRenderedPageBreak/>
              <w:t>ь свой род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Размножение, способы размножения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Знание основных способов размножения живых организмов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Познавательные УУД: освоение элементарных навыков исследовательской деятельности.</w:t>
            </w:r>
          </w:p>
          <w:p w:rsidR="006B644B" w:rsidRPr="001A7B91" w:rsidRDefault="006B644B" w:rsidP="001A7B91">
            <w:r w:rsidRPr="001A7B91">
              <w:lastRenderedPageBreak/>
              <w:t> Личностные УУД: умение соблюдать дисциплину на уроке, уважительно относиться к учителю и одноклассникам.</w:t>
            </w:r>
          </w:p>
          <w:p w:rsidR="006B644B" w:rsidRPr="001A7B91" w:rsidRDefault="006B644B" w:rsidP="001A7B91">
            <w:r w:rsidRPr="001A7B91">
              <w:t>Регулятивные УУД: умение организовать выполнение заданий учителя, оценить качество выполнения работы. Коммуникативные УУД: умение работать в группах, обмениваться информацией с одноклассниками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Представление о размножении как главном свойстве живого, обеспечивающем продолжение рода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/>
        </w:tc>
      </w:tr>
      <w:tr w:rsidR="006B644B" w:rsidRPr="001A7B91" w:rsidTr="006B644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13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Почему дети похожи на родителей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Комбинированный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Формирование представлений о гене как основе наследстве</w:t>
            </w:r>
            <w:r w:rsidRPr="001A7B91">
              <w:lastRenderedPageBreak/>
              <w:t>нности</w:t>
            </w:r>
          </w:p>
          <w:p w:rsidR="006B644B" w:rsidRPr="001A7B91" w:rsidRDefault="006B644B" w:rsidP="001A7B91">
            <w:r w:rsidRPr="001A7B91">
              <w:t>организмов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Наследственность, ген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Знание о значении гена и его местоположении в клетке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 xml:space="preserve">Познавательные УУД: умение давать определения понятиям, </w:t>
            </w:r>
            <w:r w:rsidRPr="001A7B91">
              <w:lastRenderedPageBreak/>
              <w:t xml:space="preserve">работать с текстом и выделять в нем главное, устанавливать причинно-следственные связи, работать с различными источниками информации, преобразовывать ее из одной формы в другую, готовить сообщения и презентации, представлять результаты работы классу </w:t>
            </w:r>
          </w:p>
          <w:p w:rsidR="006B644B" w:rsidRPr="001A7B91" w:rsidRDefault="006B644B" w:rsidP="001A7B91">
            <w:r w:rsidRPr="001A7B91">
              <w:t xml:space="preserve">Личностные УУД: потребность в справедливом оценивании своей работы и работы одноклассников. </w:t>
            </w:r>
          </w:p>
          <w:p w:rsidR="006B644B" w:rsidRPr="001A7B91" w:rsidRDefault="006B644B" w:rsidP="001A7B91">
            <w:r w:rsidRPr="001A7B91">
              <w:t xml:space="preserve">Регулятивные УУД: развитие </w:t>
            </w:r>
            <w:r w:rsidRPr="001A7B91">
              <w:lastRenderedPageBreak/>
              <w:t>умения планировать свою работу при выполнении заданий учителя.</w:t>
            </w:r>
          </w:p>
          <w:p w:rsidR="006B644B" w:rsidRPr="001A7B91" w:rsidRDefault="006B644B" w:rsidP="001A7B91">
            <w:r w:rsidRPr="001A7B91">
              <w:t>Коммуникативные УУД: умение строить эффективное взаимодействие с одноклассниками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Понимание роли генов в хранении и передаче наследстве</w:t>
            </w:r>
            <w:r w:rsidRPr="001A7B91">
              <w:lastRenderedPageBreak/>
              <w:t>нной информации от родителей к потомству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/>
        </w:tc>
      </w:tr>
      <w:tr w:rsidR="006B644B" w:rsidRPr="001A7B91" w:rsidTr="006B644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14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Нужны все на свете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Изучение нового материала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Формирование представлений о группах живых организмов в зависимости от их роли в природе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Организмы: производители, потребители, разрушители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Знание роли организмов разных царств живой природы в круговороте веществ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 xml:space="preserve">Познавательные УУД: умение выделять главное в тексте, структурировать учебный материал, грамотно формулировать вопросы, умение работать с различными источниками информации, готовить сообщения и презентации, </w:t>
            </w:r>
            <w:r w:rsidRPr="001A7B91">
              <w:lastRenderedPageBreak/>
              <w:t>представлять результаты работы классу.</w:t>
            </w:r>
          </w:p>
          <w:p w:rsidR="006B644B" w:rsidRPr="001A7B91" w:rsidRDefault="006B644B" w:rsidP="001A7B91">
            <w:r w:rsidRPr="001A7B91">
              <w:t>Личностные УУД:: умение соблюдать дисциплину на уроке, уважительно относиться к учителю и одноклассникам.</w:t>
            </w:r>
          </w:p>
          <w:p w:rsidR="006B644B" w:rsidRPr="001A7B91" w:rsidRDefault="006B644B" w:rsidP="001A7B91">
            <w:r w:rsidRPr="001A7B91">
              <w:t>Регулятивные УУД. умение планировать свою работу при выполнении заданий учителя, делать выводы по результатам работы.</w:t>
            </w:r>
          </w:p>
          <w:p w:rsidR="006B644B" w:rsidRPr="001A7B91" w:rsidRDefault="006B644B" w:rsidP="001A7B91">
            <w:r w:rsidRPr="001A7B91">
              <w:t>Коммуникативные УУД. умение слушать учителя, высказывать свое мнение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Осознание взаимосвязанности, взаимозависимости всех компонентов природы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/>
        </w:tc>
      </w:tr>
      <w:tr w:rsidR="006B644B" w:rsidRPr="001A7B91" w:rsidTr="006B644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Как животны</w:t>
            </w:r>
            <w:r w:rsidRPr="001A7B91">
              <w:lastRenderedPageBreak/>
              <w:t>е общаются между собой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 xml:space="preserve">Изучение нового </w:t>
            </w:r>
            <w:r w:rsidRPr="001A7B91">
              <w:lastRenderedPageBreak/>
              <w:t>материала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 xml:space="preserve">Формирование </w:t>
            </w:r>
            <w:r w:rsidRPr="001A7B91">
              <w:lastRenderedPageBreak/>
              <w:t>представлений о способах общения животных между собой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 xml:space="preserve">Языки общения </w:t>
            </w:r>
            <w:r w:rsidRPr="001A7B91">
              <w:lastRenderedPageBreak/>
              <w:t>животных: движений, запахов, звуков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 xml:space="preserve">Знание наличия </w:t>
            </w:r>
            <w:r w:rsidRPr="001A7B91">
              <w:lastRenderedPageBreak/>
              <w:t>различных способов общения между животными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 xml:space="preserve">Познавательные </w:t>
            </w:r>
            <w:r w:rsidRPr="001A7B91">
              <w:lastRenderedPageBreak/>
              <w:t>УУД. 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презентации, представлять результаты работы классу. Личностные УУД. умение видеть прекрасное в природе</w:t>
            </w:r>
          </w:p>
          <w:p w:rsidR="006B644B" w:rsidRPr="001A7B91" w:rsidRDefault="006B644B" w:rsidP="001A7B91">
            <w:r w:rsidRPr="001A7B91">
              <w:t xml:space="preserve">Регулятивные УУД: умение организовать выполнение заданий учителя согласно установленным </w:t>
            </w:r>
            <w:r w:rsidRPr="001A7B91">
              <w:lastRenderedPageBreak/>
              <w:t xml:space="preserve">правилам работы в кабинете. Развитие навыков самооценки и самоанализа. </w:t>
            </w:r>
          </w:p>
          <w:p w:rsidR="006B644B" w:rsidRPr="001A7B91" w:rsidRDefault="006B644B" w:rsidP="001A7B91">
            <w:r w:rsidRPr="001A7B91">
              <w:t>Коммуникативные УУД: умение работать в составе творческих групп.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 xml:space="preserve">Представление о </w:t>
            </w:r>
            <w:r w:rsidRPr="001A7B91">
              <w:lastRenderedPageBreak/>
              <w:t>животных как сложно организованных существах, обладающих способностью к общению. Познавательный интерес к естественным наукам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/>
        </w:tc>
      </w:tr>
      <w:tr w:rsidR="006B644B" w:rsidRPr="001A7B91" w:rsidTr="006B644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16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Биология и практика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Изучение нового материала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Формирование представлений о значении биологии для хозяйственной деятельности человека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Биологическая защита урожая, породы животных, сорта растений, лекарственные растения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Знание о существовании различных пород животных и сортов культурных растений. Элементарные представления о лекарственных растениях. Объяснение роли биологии в практической деятельности человека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 xml:space="preserve">Познавательные УУД: умение осуществлять поиск нужной информации, выделять главное в тексте, структурировать учебный материал, грамотно формулировать вопросы, готовить сообщения и презентации. Личностные УУД: умение применять </w:t>
            </w:r>
            <w:r w:rsidRPr="001A7B91">
              <w:lastRenderedPageBreak/>
              <w:t>полученные знания в своей практической деятельности.</w:t>
            </w:r>
          </w:p>
          <w:p w:rsidR="006B644B" w:rsidRPr="001A7B91" w:rsidRDefault="006B644B" w:rsidP="001A7B91">
            <w:r w:rsidRPr="001A7B91">
              <w:t>Регулятивные УУД: умение планировать свою работу при выполнении заданий учителя, делать выводы по результатам работы.</w:t>
            </w:r>
          </w:p>
          <w:p w:rsidR="006B644B" w:rsidRPr="001A7B91" w:rsidRDefault="006B644B" w:rsidP="001A7B91">
            <w:r w:rsidRPr="001A7B91">
              <w:t>Коммуникативные УУД: умение работать в составе творческих групп, высказывать свое мнение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Понимание необходимости биологических знаний для хозяйственной деятельности человека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/>
        </w:tc>
      </w:tr>
      <w:tr w:rsidR="006B644B" w:rsidRPr="001A7B91" w:rsidTr="006B644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17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Биологи защищают</w:t>
            </w:r>
          </w:p>
          <w:p w:rsidR="006B644B" w:rsidRPr="001A7B91" w:rsidRDefault="006B644B" w:rsidP="001A7B91">
            <w:r w:rsidRPr="001A7B91">
              <w:t>природу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Комбинированный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 xml:space="preserve">Формирование представлений о последствиях воздействия человека на природу и способах </w:t>
            </w:r>
            <w:r w:rsidRPr="001A7B91">
              <w:lastRenderedPageBreak/>
              <w:t>ее охраны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Охрана природы. Виды (исчезающие, редкие). Охраняемые территории</w:t>
            </w:r>
          </w:p>
          <w:p w:rsidR="006B644B" w:rsidRPr="001A7B91" w:rsidRDefault="006B644B" w:rsidP="001A7B91">
            <w:r w:rsidRPr="001A7B91">
              <w:t xml:space="preserve">(заповедники, </w:t>
            </w:r>
            <w:r w:rsidRPr="001A7B91">
              <w:lastRenderedPageBreak/>
              <w:t>заказники, национальные парки)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 xml:space="preserve">Приведение доказательств необходимости охраны окружающей природы. Знание основных правил поведения </w:t>
            </w:r>
            <w:r w:rsidRPr="001A7B91">
              <w:lastRenderedPageBreak/>
              <w:t>в природе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Познавательные УУД: умение работать с различными источниками информации, самостоят</w:t>
            </w:r>
            <w:r w:rsidRPr="001A7B91">
              <w:lastRenderedPageBreak/>
              <w:t xml:space="preserve">ельно оформлять конспект урока в тетради, сравнивать и анализировать информацию, делать выводы, давать определения понятиям. </w:t>
            </w:r>
          </w:p>
          <w:p w:rsidR="006B644B" w:rsidRPr="001A7B91" w:rsidRDefault="006B644B" w:rsidP="001A7B91">
            <w:r w:rsidRPr="001A7B91">
              <w:t>Личностные УУД. способность выбирать целевые и смысловые установки в своих действиях и поступках по отношению к живой природе.</w:t>
            </w:r>
          </w:p>
          <w:p w:rsidR="006B644B" w:rsidRPr="001A7B91" w:rsidRDefault="006B644B" w:rsidP="001A7B91">
            <w:r w:rsidRPr="001A7B91">
              <w:t xml:space="preserve">Регулятивные УУД. умение планировать свою работу при выполнении заданий учителя, делать выводы </w:t>
            </w:r>
            <w:r w:rsidRPr="001A7B91">
              <w:lastRenderedPageBreak/>
              <w:t>по результатам работы.</w:t>
            </w:r>
          </w:p>
          <w:p w:rsidR="006B644B" w:rsidRPr="001A7B91" w:rsidRDefault="006B644B" w:rsidP="001A7B91">
            <w:r w:rsidRPr="001A7B91">
              <w:t>Коммуникативные УУД. умение слушать одноклассников и учителя, высказывать свое мнение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 xml:space="preserve">Осознание степени негативного влияния человека на природу и необходимости ее охраны. Принятие правил </w:t>
            </w:r>
            <w:r w:rsidRPr="001A7B91">
              <w:lastRenderedPageBreak/>
              <w:t>поведения в живой природе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/>
        </w:tc>
      </w:tr>
      <w:tr w:rsidR="006B644B" w:rsidRPr="001A7B91" w:rsidTr="006B644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18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Биология и здоровье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Комбинированный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Формирование представлений о здоровом образе жизни как главном факторе сохранения здоровья-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Здоровый образ жизни. Вредные привычки. Первая доврачебная помощь пострадавшему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Приведение доказательств зависимости здоровья человека от его образа жизни и состояния окружающей среды.</w:t>
            </w:r>
          </w:p>
          <w:p w:rsidR="006B644B" w:rsidRPr="001A7B91" w:rsidRDefault="006B644B" w:rsidP="001A7B91">
            <w:r w:rsidRPr="001A7B91">
              <w:t>Знание элементарных правил оказания первой помощи при кровотечениях, переломах, ушибах и растяжениях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Познавательные УУД. умение выделять главное в тексте, структурировать учебный материал, грамотно формулировать вопросы, готовить сообщения и презентации</w:t>
            </w:r>
          </w:p>
          <w:p w:rsidR="006B644B" w:rsidRPr="001A7B91" w:rsidRDefault="006B644B" w:rsidP="001A7B91">
            <w:r w:rsidRPr="001A7B91">
              <w:t xml:space="preserve">Личностные УУД: умение применять полученные на уроке знания на практике, понимание важности </w:t>
            </w:r>
            <w:r w:rsidRPr="001A7B91">
              <w:lastRenderedPageBreak/>
              <w:t xml:space="preserve">сохранения здоровья. </w:t>
            </w:r>
          </w:p>
          <w:p w:rsidR="006B644B" w:rsidRPr="001A7B91" w:rsidRDefault="006B644B" w:rsidP="001A7B91">
            <w:r w:rsidRPr="001A7B91">
              <w:t xml:space="preserve">Регулятивные УУД: умение организовать выполнение заданий учителя согласно установленным правилам работы в кабинете. Развитие навыков самооценки и самоанализа. </w:t>
            </w:r>
          </w:p>
          <w:p w:rsidR="006B644B" w:rsidRPr="001A7B91" w:rsidRDefault="006B644B" w:rsidP="001A7B91">
            <w:r w:rsidRPr="001A7B91">
              <w:t>Коммуникативные УУД: умение работать в составе творческих групп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Принятие правил здорового образа жизни. Понимание необходимости оказания экстренной доврачебной помощи пострадавшим при кровотечениях, переломах, ушибах и растяжениях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/>
        </w:tc>
      </w:tr>
      <w:tr w:rsidR="006B644B" w:rsidRPr="001A7B91" w:rsidTr="006B644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19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Живые организмы и наша безопасность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Комбиниро</w:t>
            </w:r>
          </w:p>
          <w:p w:rsidR="006B644B" w:rsidRPr="001A7B91" w:rsidRDefault="006B644B" w:rsidP="001A7B91">
            <w:r w:rsidRPr="001A7B91">
              <w:t>ванный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 xml:space="preserve">Формирование представлений о живых организмах, которые могут причинить вред здоровью человека, и способах защиты от </w:t>
            </w:r>
            <w:r w:rsidRPr="001A7B91">
              <w:lastRenderedPageBreak/>
              <w:t>них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Ядовитые растения и грибы, опасные животные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Знание ядовитых грибов и растений, опасных животных. Освоение приемов оказания первой помощи пострадавшим при отравления</w:t>
            </w:r>
            <w:r w:rsidRPr="001A7B91">
              <w:lastRenderedPageBreak/>
              <w:t>х, кровотечениях, укусах животных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 xml:space="preserve">Познавательные УУД: умение выделять главное в тексте, структурировать учебный материал, грамотно формулировать </w:t>
            </w:r>
            <w:r w:rsidRPr="001A7B91">
              <w:lastRenderedPageBreak/>
              <w:t>вопросы, готовить сообщения и презентации.</w:t>
            </w:r>
          </w:p>
          <w:p w:rsidR="006B644B" w:rsidRPr="001A7B91" w:rsidRDefault="006B644B" w:rsidP="001A7B91">
            <w:r w:rsidRPr="001A7B91">
              <w:t xml:space="preserve"> Личностные УУД: умение применять полученные на уроке знания на практике, понимание важности сохранения здоровья. </w:t>
            </w:r>
          </w:p>
          <w:p w:rsidR="006B644B" w:rsidRPr="001A7B91" w:rsidRDefault="006B644B" w:rsidP="001A7B91">
            <w:r w:rsidRPr="001A7B91">
              <w:t>Регулятивные УУД: 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6B644B" w:rsidRPr="001A7B91" w:rsidRDefault="006B644B" w:rsidP="001A7B91">
            <w:r w:rsidRPr="001A7B91">
              <w:t>Коммуникативные УУД:: уме</w:t>
            </w:r>
            <w:r w:rsidRPr="001A7B91">
              <w:lastRenderedPageBreak/>
              <w:t>ние работать в составе творческих групп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Представление о существовании живых организмов, опасных для здоровья и жизни человека. Понимание необходи</w:t>
            </w:r>
            <w:r w:rsidRPr="001A7B91">
              <w:lastRenderedPageBreak/>
              <w:t>мости оказания экстренной первой помощи при отравлениях ядовитыми растениями и грибами, при укусах ядовитых животных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/>
        </w:tc>
      </w:tr>
      <w:tr w:rsidR="006B644B" w:rsidRPr="001A7B91" w:rsidTr="006B644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Мир</w:t>
            </w:r>
          </w:p>
          <w:p w:rsidR="006B644B" w:rsidRPr="001A7B91" w:rsidRDefault="006B644B" w:rsidP="001A7B91">
            <w:r w:rsidRPr="001A7B91">
              <w:t>биологии.</w:t>
            </w:r>
          </w:p>
          <w:p w:rsidR="006B644B" w:rsidRPr="001A7B91" w:rsidRDefault="006B644B" w:rsidP="001A7B91">
            <w:r w:rsidRPr="001A7B91">
              <w:t>Обобщение</w:t>
            </w:r>
          </w:p>
          <w:p w:rsidR="006B644B" w:rsidRPr="001A7B91" w:rsidRDefault="006B644B" w:rsidP="001A7B91">
            <w:r w:rsidRPr="001A7B91">
              <w:t>знаний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Обобщения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Обобщение и систематизация знаний учащихся по теме «Мир биологии»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Биология. Царства живой природы. Клетка. Половые клетки. Единицы классификации живых организмов. Круговорот веществ. Здоровый образ жизни, вредные привычки, первая помощь пострадавшим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Выделение существенных признаков представителей различных царств живой природы. Знание роли живых организмов в круговороте веществ. Понимание основных закономерностей в живой природе. Представление о правилах здорового образа жизни. Знание элементарных правил оказания первой помощи пострадавшим. Понимание роли биологических знаний в хозяйственной деятельност</w:t>
            </w:r>
            <w:r w:rsidRPr="001A7B91">
              <w:lastRenderedPageBreak/>
              <w:t>и человека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Познавательные УУД. умение работать с текстом, выделять в нем главное, структурировать учебный материал, давать определения понятиям, классифицировать объекты, готовить сообщения и презентации.</w:t>
            </w:r>
          </w:p>
          <w:p w:rsidR="006B644B" w:rsidRPr="001A7B91" w:rsidRDefault="006B644B" w:rsidP="001A7B91">
            <w:r w:rsidRPr="001A7B91">
              <w:t>Личностные УУД. умение соблюдать дисциплину на уроке, уважительно относиться к учителю и одноклассникам.</w:t>
            </w:r>
          </w:p>
          <w:p w:rsidR="006B644B" w:rsidRPr="001A7B91" w:rsidRDefault="006B644B" w:rsidP="001A7B91">
            <w:r w:rsidRPr="001A7B91">
              <w:t xml:space="preserve">Регулятивные </w:t>
            </w:r>
            <w:r w:rsidRPr="001A7B91">
              <w:lastRenderedPageBreak/>
              <w:t xml:space="preserve">УУД. умение организовать выполнение заданий учителя согласно установленным правилам работы в кабинете. </w:t>
            </w:r>
          </w:p>
          <w:p w:rsidR="006B644B" w:rsidRPr="001A7B91" w:rsidRDefault="006B644B" w:rsidP="001A7B91">
            <w:r w:rsidRPr="001A7B91">
              <w:t>Коммуникативные УУД. умение слушать учителя и отвечать на вопросы, работать в группах, обсуждать вопросы со сверстниками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Познавательный интерес к естественным наукам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/>
        </w:tc>
      </w:tr>
      <w:tr w:rsidR="006B644B" w:rsidRPr="001A7B91" w:rsidTr="006B644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21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Урок контроля знаний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Урок контроля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Проверить уровень знаний по биологии у учащихся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Личностные УУД. умение соблюдать дисциплину на уроке, уважительно относиться к учителю и одноклассникам.</w:t>
            </w:r>
          </w:p>
          <w:p w:rsidR="006B644B" w:rsidRPr="001A7B91" w:rsidRDefault="006B644B" w:rsidP="001A7B91">
            <w:r w:rsidRPr="001A7B91">
              <w:t xml:space="preserve">Регулятивные </w:t>
            </w:r>
            <w:r w:rsidRPr="001A7B91">
              <w:lastRenderedPageBreak/>
              <w:t>УУД. умение организовать выполнение заданий учителя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/>
        </w:tc>
      </w:tr>
      <w:tr w:rsidR="006B644B" w:rsidRPr="001A7B91" w:rsidTr="006B644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22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Водные</w:t>
            </w:r>
          </w:p>
          <w:p w:rsidR="006B644B" w:rsidRPr="001A7B91" w:rsidRDefault="006B644B" w:rsidP="001A7B91">
            <w:r w:rsidRPr="001A7B91">
              <w:t>обитатели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Изучение нового материала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Формирование представлений об особенностях водной среды и приспособленности организмов к обитанию в воде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Компоненты природы. Водная среда обитания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Знание компонентов природы. Представление о многообразии обитателей водной среды. Выявление приспособлений организмов к обитанию в водной среде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Познавателъные УУД: умение работать с различными источниками информации и преобразовывать ее из одной формы в другую, давать определения понятиям. Развитие элементарных навыков устанавливания причинно - следственных связей.</w:t>
            </w:r>
          </w:p>
          <w:p w:rsidR="006B644B" w:rsidRPr="001A7B91" w:rsidRDefault="006B644B" w:rsidP="001A7B91">
            <w:r w:rsidRPr="001A7B91">
              <w:t xml:space="preserve">Личностные УУД: умение применять полученные на уроке </w:t>
            </w:r>
            <w:r w:rsidRPr="001A7B91">
              <w:lastRenderedPageBreak/>
              <w:t xml:space="preserve">знания на практике. Потребность в справедливом оценивании своей работы и работы одноклассников. Эстетическое восприятие природы. </w:t>
            </w:r>
          </w:p>
          <w:p w:rsidR="006B644B" w:rsidRPr="001A7B91" w:rsidRDefault="006B644B" w:rsidP="001A7B91">
            <w:r w:rsidRPr="001A7B91">
              <w:t>Регулятивные УУД: 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6B644B" w:rsidRPr="001A7B91" w:rsidRDefault="006B644B" w:rsidP="001A7B91">
            <w:r w:rsidRPr="001A7B91">
              <w:t>Коммуникативные УУД: умение слушать учителя и одноклассников, аргументи</w:t>
            </w:r>
            <w:r w:rsidRPr="001A7B91">
              <w:lastRenderedPageBreak/>
              <w:t>ровать свою точку зрения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Понимание необходимости и соответствия приспособлений организмов к условиям среды, в которой они обитают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/>
        </w:tc>
      </w:tr>
      <w:tr w:rsidR="006B644B" w:rsidRPr="001A7B91" w:rsidTr="006B644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23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Между небом и землей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Комбинированный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Формирование представлений о наземно - воздушной среде как наиболее населенной живыми организмами и разнообразной по условиям обитания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Наземно - воздушная среда обитания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Представление о многообразии обитателей наземно - воздушной среды и разнообразии их приспособлений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Познавательные УУД: умение выделять главное в тексте, структурировать учебный материал, грамотно формулировать вопросы. Личностные УУД: потребность в справедливом оценивании своей работы и работы одноклассников. Эстетическое восприятие природы.</w:t>
            </w:r>
          </w:p>
          <w:p w:rsidR="006B644B" w:rsidRPr="001A7B91" w:rsidRDefault="006B644B" w:rsidP="001A7B91">
            <w:r w:rsidRPr="001A7B91">
              <w:t>Регулятивные УУД. умение определять цель работы, планировать ее выполнение, представл</w:t>
            </w:r>
            <w:r w:rsidRPr="001A7B91">
              <w:lastRenderedPageBreak/>
              <w:t>ять результаты работы классу.</w:t>
            </w:r>
          </w:p>
          <w:p w:rsidR="006B644B" w:rsidRPr="001A7B91" w:rsidRDefault="006B644B" w:rsidP="001A7B91">
            <w:r w:rsidRPr="001A7B91">
              <w:t>Коммуникативные УУД. умение работать в составе творческих групп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Понимание необходимости и соответствия приспособлений организмов к условиям среды, в которой они обитают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/>
        </w:tc>
      </w:tr>
      <w:tr w:rsidR="006B644B" w:rsidRPr="001A7B91" w:rsidTr="006B644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24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Кто в почве живет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Комбинированный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Формирование представлений об особенностях почвенной среды</w:t>
            </w:r>
          </w:p>
          <w:p w:rsidR="006B644B" w:rsidRPr="001A7B91" w:rsidRDefault="006B644B" w:rsidP="001A7B91">
            <w:r w:rsidRPr="001A7B91">
              <w:t>обитания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Почвенная среда обитания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Представление о многообразии обитателей почвенной среды. Выявление приспособлений организмов к почвенной среде обитания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 xml:space="preserve">Познавательные УУД. умение выделять главное в тексте, структурировать учебный материал, грамотно формулировать вопросы. Личностные УУД. потребность в справедливом оценивании своей работы и работы одноклассников. </w:t>
            </w:r>
          </w:p>
          <w:p w:rsidR="006B644B" w:rsidRPr="001A7B91" w:rsidRDefault="006B644B" w:rsidP="001A7B91">
            <w:r w:rsidRPr="001A7B91">
              <w:t>Регулятивные УУД. умение определять цель работы, планирова</w:t>
            </w:r>
            <w:r w:rsidRPr="001A7B91">
              <w:lastRenderedPageBreak/>
              <w:t>ть ее выполнение, представлять результаты работы классу.</w:t>
            </w:r>
          </w:p>
          <w:p w:rsidR="006B644B" w:rsidRPr="001A7B91" w:rsidRDefault="006B644B" w:rsidP="001A7B91">
            <w:r w:rsidRPr="001A7B91">
              <w:t>Коммуникативные УУД: умение работать в составе творческих групп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Понимание необходимости и соответствия приспособлений организмов к условиям среды, в которой они обитают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/>
        </w:tc>
      </w:tr>
      <w:tr w:rsidR="006B644B" w:rsidRPr="001A7B91" w:rsidTr="006B644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25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Кто живет в чужих телах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Комбинированный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Формирование представлений о возникновении приспособлений у паразитических организмов к обитанию в чужих телах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Организменная среда обитания. Хозяин, паразит, симбионт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Выявление приспособлений организмов в организменной среде обитания. Знание причин примитивности паразитов и их отличий от симбионтов. Знание основных правил, позволяющих избежать заражения паразитами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Познавательные УУД: умение выделять главное в тексте, структурировать учебный материал, грамотно формулировать вопррсы.</w:t>
            </w:r>
          </w:p>
          <w:p w:rsidR="006B644B" w:rsidRPr="001A7B91" w:rsidRDefault="006B644B" w:rsidP="001A7B91">
            <w:r w:rsidRPr="001A7B91">
              <w:t xml:space="preserve">Личностные УУД: умение применять полученные на уроке знания на практике, понимание важности сохранения </w:t>
            </w:r>
            <w:r w:rsidRPr="001A7B91">
              <w:lastRenderedPageBreak/>
              <w:t xml:space="preserve">здоровья. </w:t>
            </w:r>
          </w:p>
          <w:p w:rsidR="006B644B" w:rsidRPr="001A7B91" w:rsidRDefault="006B644B" w:rsidP="001A7B91">
            <w:r w:rsidRPr="001A7B91">
              <w:t>Регулятивные УУД: умение определять цель работы, планировать ее выполнение, представлять результаты работы классу.</w:t>
            </w:r>
          </w:p>
          <w:p w:rsidR="006B644B" w:rsidRPr="001A7B91" w:rsidRDefault="006B644B" w:rsidP="001A7B91">
            <w:r w:rsidRPr="001A7B91">
              <w:t>Коммуникативные УУД: умение работать в составе творческих групп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Понимание необходимости и соответствия приспособлений организмов к условиям среды, в которой они обитают. Осознание необходимости соблюдения правил, позволяющих избежать заражения паразитическими червями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/>
        </w:tc>
      </w:tr>
      <w:tr w:rsidR="006B644B" w:rsidRPr="001A7B91" w:rsidTr="006B644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26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Экологические факторы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Изучения нового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Формирование представлений об экологических факторах и влиянии абиотических факторов на живые организмы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Экологические факторы. Абиотические факторы: температура, влажность, свет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Знание классификации экологических факторов. Понимание значимости каждого абиотического фактора для живых организмов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 xml:space="preserve">Познавательные УУД: умение работать с различными источниками информации, готовить сообщения и презентации, выделять главное в тексте, структурировать учебный </w:t>
            </w:r>
            <w:r w:rsidRPr="001A7B91">
              <w:lastRenderedPageBreak/>
              <w:t>материал, грамотно формулировать вопросы.</w:t>
            </w:r>
          </w:p>
          <w:p w:rsidR="006B644B" w:rsidRPr="001A7B91" w:rsidRDefault="006B644B" w:rsidP="001A7B91">
            <w:r w:rsidRPr="001A7B91">
              <w:t>Личностные УУД: умение применять полученные на уроке знания на практике.</w:t>
            </w:r>
          </w:p>
          <w:p w:rsidR="006B644B" w:rsidRPr="001A7B91" w:rsidRDefault="006B644B" w:rsidP="001A7B91">
            <w:r w:rsidRPr="001A7B91">
              <w:t>Регулятивные УУД: умение организовать выполнение заданий учителя согласно установленным правилам работы в кабинете.</w:t>
            </w:r>
          </w:p>
          <w:p w:rsidR="006B644B" w:rsidRPr="001A7B91" w:rsidRDefault="006B644B" w:rsidP="001A7B91">
            <w:r w:rsidRPr="001A7B91">
              <w:t>Коммуникативные УУД: умение воспринимать информацию на слух, задавать вопросы, работать в составе творческих групп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Осознание влияния факторов среды на живые организмы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/>
        </w:tc>
      </w:tr>
      <w:tr w:rsidR="006B644B" w:rsidRPr="001A7B91" w:rsidTr="006B644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27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Экологи</w:t>
            </w:r>
          </w:p>
          <w:p w:rsidR="006B644B" w:rsidRPr="001A7B91" w:rsidRDefault="006B644B" w:rsidP="001A7B91">
            <w:r w:rsidRPr="001A7B91">
              <w:t>ческие факторы:</w:t>
            </w:r>
          </w:p>
          <w:p w:rsidR="006B644B" w:rsidRPr="001A7B91" w:rsidRDefault="006B644B" w:rsidP="001A7B91">
            <w:r w:rsidRPr="001A7B91">
              <w:t>биотические и антропо генные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Комбинированный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Формирование представлений о различных формах биотических взаимоотношений как результате приспособляемости</w:t>
            </w:r>
          </w:p>
          <w:p w:rsidR="006B644B" w:rsidRPr="001A7B91" w:rsidRDefault="006B644B" w:rsidP="001A7B91">
            <w:r w:rsidRPr="001A7B91">
              <w:t>организмов. Изучение влияния деятельности человека на состояние окружающей среды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Биотические факторы среды: положительные (симбиоз), отрицательные (хищничество, паразитизм,</w:t>
            </w:r>
          </w:p>
          <w:p w:rsidR="006B644B" w:rsidRPr="001A7B91" w:rsidRDefault="006B644B" w:rsidP="001A7B91">
            <w:r w:rsidRPr="001A7B91">
              <w:t>конкуренция). Антропогенные факторы среды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Знание различных форм взаимоотношений между живыми организмами в природе. Умение приводить примеры форм взаимоотношений организмов. Различение</w:t>
            </w:r>
          </w:p>
          <w:p w:rsidR="006B644B" w:rsidRPr="001A7B91" w:rsidRDefault="006B644B" w:rsidP="001A7B91">
            <w:r w:rsidRPr="001A7B91">
              <w:t>отрицательных и положительных результатов влияния деятельности человека на природу. Знание правил поведения в природе и мер по ее охране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Познавательные УУД: умение работать с различными источниками информации и преобразовывать ее из одной формы в другую, давать определения понятиям. Развитие элементарных навыков устанавливания причинно-следственных связей. Личностные УУД: умение применять полученные на уроке знания на практике. Понимание важности бережного отношения к природе.</w:t>
            </w:r>
          </w:p>
          <w:p w:rsidR="006B644B" w:rsidRPr="001A7B91" w:rsidRDefault="006B644B" w:rsidP="001A7B91">
            <w:r w:rsidRPr="001A7B91">
              <w:lastRenderedPageBreak/>
              <w:t>Регулятивные УУД: развитие навыков самооценки и самоанализа. Коммуникативные УУД: умение слушать учителя и одноклассников, аргументировать свою точку зрения. Овладение навыками выступлений перед аудиторией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Осознание существования разнообразных взаимоотношений между живыми организмами в природе. Понимание причин возникновения</w:t>
            </w:r>
          </w:p>
          <w:p w:rsidR="006B644B" w:rsidRPr="001A7B91" w:rsidRDefault="006B644B" w:rsidP="001A7B91">
            <w:r w:rsidRPr="001A7B91">
              <w:t>негативных последствий в природе в результате деятельности человека.</w:t>
            </w:r>
          </w:p>
          <w:p w:rsidR="006B644B" w:rsidRPr="001A7B91" w:rsidRDefault="006B644B" w:rsidP="001A7B91">
            <w:r w:rsidRPr="001A7B91">
              <w:t>Принятие правил поведения в природе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/>
        </w:tc>
      </w:tr>
      <w:tr w:rsidR="006B644B" w:rsidRPr="001A7B91" w:rsidTr="006B644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28-29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При</w:t>
            </w:r>
          </w:p>
          <w:p w:rsidR="006B644B" w:rsidRPr="001A7B91" w:rsidRDefault="006B644B" w:rsidP="001A7B91">
            <w:r w:rsidRPr="001A7B91">
              <w:t>род</w:t>
            </w:r>
          </w:p>
          <w:p w:rsidR="006B644B" w:rsidRPr="001A7B91" w:rsidRDefault="006B644B" w:rsidP="001A7B91">
            <w:r w:rsidRPr="001A7B91">
              <w:t>ные</w:t>
            </w:r>
          </w:p>
          <w:p w:rsidR="006B644B" w:rsidRPr="001A7B91" w:rsidRDefault="006B644B" w:rsidP="001A7B91">
            <w:r w:rsidRPr="001A7B91">
              <w:t>сооб</w:t>
            </w:r>
          </w:p>
          <w:p w:rsidR="006B644B" w:rsidRPr="001A7B91" w:rsidRDefault="006B644B" w:rsidP="001A7B91">
            <w:r w:rsidRPr="001A7B91">
              <w:t>щества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Комби</w:t>
            </w:r>
          </w:p>
          <w:p w:rsidR="006B644B" w:rsidRPr="001A7B91" w:rsidRDefault="006B644B" w:rsidP="001A7B91">
            <w:r w:rsidRPr="001A7B91">
              <w:t>ниро</w:t>
            </w:r>
          </w:p>
          <w:p w:rsidR="006B644B" w:rsidRPr="001A7B91" w:rsidRDefault="006B644B" w:rsidP="001A7B91">
            <w:r w:rsidRPr="001A7B91">
              <w:t>ванный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Формирование элементарных представлений о природных сообществах планеты. Закрепление знаний учащихся о круговороте веществ в природе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Природные сообщества (естественные, искусственные). Пищевые цепи, пищевые сети. Круговорот веществ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 xml:space="preserve">Различение естественных и искусственных сообществ. Знание значения пищевых связей в сообществах для осуществления круговорота веществ. Умение составлять элементарные </w:t>
            </w:r>
            <w:r w:rsidRPr="001A7B91">
              <w:lastRenderedPageBreak/>
              <w:t>пищевые цепи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Познавательные УУД: умение давать определения понятиям. Развитие элементарных навыков устанавливания причинно-следственных связей. Умение сравниват</w:t>
            </w:r>
            <w:r w:rsidRPr="001A7B91">
              <w:lastRenderedPageBreak/>
              <w:t>ь и делать выводы на основании сравнений.</w:t>
            </w:r>
          </w:p>
          <w:p w:rsidR="006B644B" w:rsidRPr="001A7B91" w:rsidRDefault="006B644B" w:rsidP="001A7B91">
            <w:r w:rsidRPr="001A7B91">
              <w:t xml:space="preserve">Личностные УУД: умение соблюдать дисциплину на уроке, уважительно относиться к учителю и одноклассникам. Эстетическое восприятие природы. </w:t>
            </w:r>
          </w:p>
          <w:p w:rsidR="006B644B" w:rsidRPr="001A7B91" w:rsidRDefault="006B644B" w:rsidP="001A7B91">
            <w:r w:rsidRPr="001A7B91">
              <w:t xml:space="preserve">Регулятивные УУД: умение организовать выполнение заданий учителя согласно установленным правилам работы в кабинете, развитие навыков самооценки и самоанализа. </w:t>
            </w:r>
          </w:p>
          <w:p w:rsidR="006B644B" w:rsidRPr="001A7B91" w:rsidRDefault="006B644B" w:rsidP="001A7B91">
            <w:r w:rsidRPr="001A7B91">
              <w:t>Коммуник</w:t>
            </w:r>
            <w:r w:rsidRPr="001A7B91">
              <w:lastRenderedPageBreak/>
              <w:t>ативные УУД: умение слушать учителя и одноклассников, арументировать свою точку зрения. Овладение навыками выступлений перед аудиторией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Представление о многообразии природных сообществ как следствия разнообразия природных условий на поверхности планеты.</w:t>
            </w:r>
          </w:p>
          <w:p w:rsidR="006B644B" w:rsidRPr="001A7B91" w:rsidRDefault="006B644B" w:rsidP="001A7B91">
            <w:r w:rsidRPr="001A7B91">
              <w:t xml:space="preserve">Понимание важности </w:t>
            </w:r>
            <w:r w:rsidRPr="001A7B91">
              <w:lastRenderedPageBreak/>
              <w:t>пищевых связей для осуществления круговорота веществ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/>
        </w:tc>
      </w:tr>
      <w:tr w:rsidR="006B644B" w:rsidRPr="001A7B91" w:rsidTr="006B644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30-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Жизнь в Мировом океане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Изучение нового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Формирование представлений о роли Мирового океана на планете. Изучение приспособлений живых организмов, обитающих в разных частях и на разных глубинах океана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Мировой океан.</w:t>
            </w:r>
          </w:p>
          <w:p w:rsidR="006B644B" w:rsidRPr="001A7B91" w:rsidRDefault="006B644B" w:rsidP="001A7B91">
            <w:r w:rsidRPr="001A7B91">
              <w:t>Обитатели</w:t>
            </w:r>
          </w:p>
          <w:p w:rsidR="006B644B" w:rsidRPr="001A7B91" w:rsidRDefault="006B644B" w:rsidP="001A7B91">
            <w:r w:rsidRPr="001A7B91">
              <w:t>поверхностных вод (планктон), обитатели толщи воды, обитатели морских глубин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Знание роли Мирового океана в формиро- вании климата на планете. Различение на рисунках и таблицах организмов, обитающих в верхних слоях воды, в ее толще и живущих на дне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Познавательные УУД: умение работать с текстом, выделять в нем главное, структурировать учебный материал, давать определения понятиям, классифицировать объекты. Умение сравнивать и делать выводы на основании сравнений, готовить сообщения и презентац</w:t>
            </w:r>
            <w:r w:rsidRPr="001A7B91">
              <w:lastRenderedPageBreak/>
              <w:t>ии.</w:t>
            </w:r>
          </w:p>
          <w:p w:rsidR="006B644B" w:rsidRPr="001A7B91" w:rsidRDefault="006B644B" w:rsidP="001A7B91">
            <w:r w:rsidRPr="001A7B91">
              <w:t xml:space="preserve">Личностные УУД:: умение соблюдать дисциплину на уроке, уважительно относиться к учителю и одноклассникам. Эстетическое восприятие природы. Регулятивные УУД. умение организовать выполнение заданий учителя согласно установленным правилам работы в кабинете. Коммуникативные УУД. умение слушать учителя и отвечать на вопросы, работать в группах, обсуждать вопросы </w:t>
            </w:r>
            <w:r w:rsidRPr="001A7B91">
              <w:lastRenderedPageBreak/>
              <w:t>со сверстниками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Осознание роли Мирового океана на пла нете. Понимание рациональности приспособлений обитателей океана к разным условиям в его пределах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/>
        </w:tc>
      </w:tr>
      <w:tr w:rsidR="006B644B" w:rsidRPr="001A7B91" w:rsidTr="006B644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31-33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Путешествие по материкам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Изучение нового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Формирование элементарных представлений о животном и растительном мире материков планеты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Материки: Африка, Евразия, Северная Америка, Южная Америка, Австралия, Антарктида. При- родные условия. Растительный и животный мир материков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Знание материков планеты и их основных природных особенностей. Умение нахо дить материки на карте. Общее представление о растительном и животном мире каждого материка -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Познавательные УУД. умение работать с различными источниками информации и преобразовывать ее из одной формы в другую, рабо-тать с текстом, выделять в нем главное, структурировать учебный материал.</w:t>
            </w:r>
          </w:p>
          <w:p w:rsidR="006B644B" w:rsidRPr="001A7B91" w:rsidRDefault="006B644B" w:rsidP="001A7B91">
            <w:r w:rsidRPr="001A7B91">
              <w:t xml:space="preserve">Личностные УУД: умение соблюдать дисциплину на уроке, уважительно относиться к учителю и одноклассникам. Эстетическое восприятие природы. </w:t>
            </w:r>
          </w:p>
          <w:p w:rsidR="006B644B" w:rsidRPr="001A7B91" w:rsidRDefault="006B644B" w:rsidP="001A7B91">
            <w:r w:rsidRPr="001A7B91">
              <w:lastRenderedPageBreak/>
              <w:t xml:space="preserve">Регулятивные УУД: развитие навыков оценки и самоанализа. </w:t>
            </w:r>
          </w:p>
          <w:p w:rsidR="006B644B" w:rsidRPr="001A7B91" w:rsidRDefault="006B644B" w:rsidP="001A7B91">
            <w:r w:rsidRPr="001A7B91">
              <w:t>Коммуникативные УУД: умение слушать учителя и одноклассников, аргументировать свою точку зрения. Овладение навыками выступлений перед аудиторией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Познавательный интерес к предметам ес- тественно-на- учного цикла. Представление о многообразии растительного и животного мира планеты как результате приспособляемости организмов к различным природным условиям на разных материках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/>
        </w:tc>
      </w:tr>
      <w:tr w:rsidR="006B644B" w:rsidRPr="001A7B91" w:rsidTr="006B644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34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Организм и среда обитания. Обобщение знаний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Обоб</w:t>
            </w:r>
          </w:p>
          <w:p w:rsidR="006B644B" w:rsidRPr="001A7B91" w:rsidRDefault="006B644B" w:rsidP="001A7B91">
            <w:r w:rsidRPr="001A7B91">
              <w:t>щение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Обобщить и систематизировать знания учащихся по теме «Организм и среда обитания»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Среда обитания: водная, наземно- воздушная, почвенная, организ- менная.</w:t>
            </w:r>
          </w:p>
          <w:p w:rsidR="006B644B" w:rsidRPr="001A7B91" w:rsidRDefault="006B644B" w:rsidP="001A7B91">
            <w:r w:rsidRPr="001A7B91">
              <w:t xml:space="preserve">Производители, потребители, разрушители, круговорот веществ, пищевые цепи, </w:t>
            </w:r>
            <w:r w:rsidRPr="001A7B91">
              <w:lastRenderedPageBreak/>
              <w:t>пищевые сети. Экологические факторы: абиотические, биотические, антропогенные. Природное сообщество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 xml:space="preserve">Знание сред обитания и их особенностей. Умение различать на рисунках и таблицах организмы разных сред обитания. Знание приспособлений разных организмов к обитанию в </w:t>
            </w:r>
            <w:r w:rsidRPr="001A7B91">
              <w:lastRenderedPageBreak/>
              <w:t xml:space="preserve">различных средах. Знание групп экологических факто ров, степени и характера их влияния на живые организмы. Знание природных сообществ и умение различать естественные и искусственные сообщества. Знание роли Мирового океана на планете. 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 xml:space="preserve">Познавательные УУД: умение работать с текстом, выделять в нем главное, структурировать учебный материал, давать определения понятиям, классифицировать </w:t>
            </w:r>
            <w:r w:rsidRPr="001A7B91">
              <w:lastRenderedPageBreak/>
              <w:t>объекты.</w:t>
            </w:r>
          </w:p>
          <w:p w:rsidR="006B644B" w:rsidRPr="001A7B91" w:rsidRDefault="006B644B" w:rsidP="001A7B91">
            <w:r w:rsidRPr="001A7B91">
              <w:t xml:space="preserve"> Личностные УУД: умение соблюдать дисциплину на уроке, уважительно относиться к учителю и одноклассникам. </w:t>
            </w:r>
          </w:p>
          <w:p w:rsidR="006B644B" w:rsidRPr="001A7B91" w:rsidRDefault="006B644B" w:rsidP="001A7B91">
            <w:r w:rsidRPr="001A7B91">
              <w:t>Регулятивные УУД: умение организовать выполнение заданий учителя согласно установленным правилам работы в кабинете. </w:t>
            </w:r>
          </w:p>
          <w:p w:rsidR="006B644B" w:rsidRPr="001A7B91" w:rsidRDefault="006B644B" w:rsidP="001A7B91">
            <w:r w:rsidRPr="001A7B91">
              <w:t xml:space="preserve">Коммуникативные УУД:: умение слушать учителя и отвечать на вопросы, работать в составе творческих групп, обсуждать вопросы со </w:t>
            </w:r>
            <w:r w:rsidRPr="001A7B91">
              <w:lastRenderedPageBreak/>
              <w:t>сверстниками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Познавательный интерес к естественным наукам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/>
        </w:tc>
      </w:tr>
      <w:tr w:rsidR="006B644B" w:rsidRPr="001A7B91" w:rsidTr="006B644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 xml:space="preserve">35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Заключительный урок. Летние задания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/>
        </w:tc>
        <w:tc>
          <w:tcPr>
            <w:tcW w:w="0" w:type="auto"/>
            <w:vMerge/>
            <w:vAlign w:val="center"/>
            <w:hideMark/>
          </w:tcPr>
          <w:p w:rsidR="006B644B" w:rsidRPr="001A7B91" w:rsidRDefault="006B644B" w:rsidP="001A7B91"/>
        </w:tc>
        <w:tc>
          <w:tcPr>
            <w:tcW w:w="0" w:type="auto"/>
            <w:vMerge/>
            <w:vAlign w:val="center"/>
            <w:hideMark/>
          </w:tcPr>
          <w:p w:rsidR="006B644B" w:rsidRPr="001A7B91" w:rsidRDefault="006B644B" w:rsidP="001A7B91"/>
        </w:tc>
        <w:tc>
          <w:tcPr>
            <w:tcW w:w="0" w:type="auto"/>
            <w:vMerge/>
            <w:vAlign w:val="center"/>
            <w:hideMark/>
          </w:tcPr>
          <w:p w:rsidR="006B644B" w:rsidRPr="001A7B91" w:rsidRDefault="006B644B" w:rsidP="001A7B91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/>
        </w:tc>
      </w:tr>
    </w:tbl>
    <w:p w:rsidR="006B644B" w:rsidRPr="001A7B91" w:rsidRDefault="00CD2689" w:rsidP="006B644B">
      <w:r>
        <w:lastRenderedPageBreak/>
        <w:pict>
          <v:rect id="_x0000_i1026" style="width:0;height:.75pt" o:hralign="center" o:hrstd="t" o:hr="t" fillcolor="#a0a0a0" stroked="f"/>
        </w:pict>
      </w:r>
    </w:p>
    <w:p w:rsidR="006B644B" w:rsidRPr="001A7B91" w:rsidRDefault="006B644B" w:rsidP="006B644B">
      <w:r w:rsidRPr="001A7B91">
        <w:t>5.2. Система оценки планируемых результатов</w:t>
      </w:r>
    </w:p>
    <w:p w:rsidR="006B644B" w:rsidRPr="001A7B91" w:rsidRDefault="006B644B" w:rsidP="006B644B">
      <w:r w:rsidRPr="001A7B91">
        <w:t>Для контроля уровня достижений учащихся используются такие виды контроля, как предварительный, текущий, тематический, итоговый контроль.</w:t>
      </w:r>
    </w:p>
    <w:p w:rsidR="006B644B" w:rsidRPr="001A7B91" w:rsidRDefault="006B644B" w:rsidP="006B644B">
      <w:r w:rsidRPr="001A7B91">
        <w:t>Формы контроля: контрольная работа, дифференцированный индивидуальный письменный опрос, самостоятельная проверочная работа, экспериментальная контрольная работа, тестирование, биологический диктант, письменные домашние задания, компьютерный контроль и т. д.), анализ творческих, исследовательских работ, результатов выполнения диагностических заданий учебного пособия или рабочей тетради.</w:t>
      </w:r>
    </w:p>
    <w:p w:rsidR="006B644B" w:rsidRPr="001A7B91" w:rsidRDefault="006B644B" w:rsidP="006B644B">
      <w:r w:rsidRPr="001A7B91">
        <w:t>Для текущего тематического контроля и оценки знаний в системе уроков предусмотрены уроки-зачеты, контрольные работы. Курс завершают уроки, позволяющие обобщить и систематизировать знания, а также применить умения, приобретенные при изучении биологии.</w:t>
      </w:r>
    </w:p>
    <w:p w:rsidR="006B644B" w:rsidRPr="001A7B91" w:rsidRDefault="006B644B" w:rsidP="006B644B">
      <w:r w:rsidRPr="001A7B91">
        <w:t>Обязательными составляющими системы мониторинга образовательных достижений учащихся являются материалы:</w:t>
      </w:r>
    </w:p>
    <w:p w:rsidR="006B644B" w:rsidRPr="001A7B91" w:rsidRDefault="006B644B" w:rsidP="006B644B">
      <w:r w:rsidRPr="001A7B91">
        <w:t>стартовой диагностики,</w:t>
      </w:r>
    </w:p>
    <w:p w:rsidR="006B644B" w:rsidRPr="001A7B91" w:rsidRDefault="006B644B" w:rsidP="006B644B">
      <w:r w:rsidRPr="001A7B91">
        <w:t>текущего выполнения учебных исследований и учебных проектов;</w:t>
      </w:r>
    </w:p>
    <w:p w:rsidR="006B644B" w:rsidRPr="001A7B91" w:rsidRDefault="006B644B" w:rsidP="006B644B">
      <w:r w:rsidRPr="001A7B91">
        <w:t>промежуточных и итоговых комплексных работ на межпредметной основе, направленных на оценку сформированости познавательных, регулятивных и коммуникативных действий при решении учебно-познавательных и учебно-практических задач;</w:t>
      </w:r>
    </w:p>
    <w:p w:rsidR="006B644B" w:rsidRPr="001A7B91" w:rsidRDefault="006B644B" w:rsidP="006B644B">
      <w:r w:rsidRPr="001A7B91">
        <w:t>текущего выполнения выборочных учебно-практических и учебно-познавательных заданий на оценку способности и готовности учащихся к освоению систематических знаний, их самостоятельному пополнению, переносу и интеграции; способности к сотрудничеству и коммуникации, к решению личностно и социально значимых проблем и воплощению решений в практику; способности и готовности к использованию ИКТ в целях обучения и развития; способности к самоорганизации, саморегуляции и рефлексии;</w:t>
      </w:r>
    </w:p>
    <w:p w:rsidR="006B644B" w:rsidRPr="001A7B91" w:rsidRDefault="006B644B" w:rsidP="006B644B">
      <w:r w:rsidRPr="001A7B91">
        <w:t>защиты итогового индивидуального проекта.</w:t>
      </w:r>
    </w:p>
    <w:p w:rsidR="006B644B" w:rsidRPr="001A7B91" w:rsidRDefault="006B644B" w:rsidP="006B644B">
      <w:r w:rsidRPr="001A7B91">
        <w:t>Рекомендации по оцениванию предметных результатов обучения по биологии</w:t>
      </w:r>
    </w:p>
    <w:p w:rsidR="006B644B" w:rsidRPr="001A7B91" w:rsidRDefault="006B644B" w:rsidP="006B644B">
      <w:r w:rsidRPr="001A7B91">
        <w:t>Итогом проверки результативности учебной деятельности обучающихся является отметка. При определении уровня достижений обучающихся учителю необходимо обращать особое внимание на:</w:t>
      </w:r>
    </w:p>
    <w:p w:rsidR="006B644B" w:rsidRPr="001A7B91" w:rsidRDefault="006B644B" w:rsidP="006B644B">
      <w:r w:rsidRPr="001A7B91">
        <w:t>тематическую грамотность, логичность и доказательность в процессе изложения материала при ответе на поставленный вопрос или решения учебной задачи;</w:t>
      </w:r>
    </w:p>
    <w:p w:rsidR="006B644B" w:rsidRPr="001A7B91" w:rsidRDefault="006B644B" w:rsidP="006B644B">
      <w:r w:rsidRPr="001A7B91">
        <w:t>точность и целесообразность использования географической терминологии и знание номенклатуры;</w:t>
      </w:r>
    </w:p>
    <w:p w:rsidR="006B644B" w:rsidRPr="001A7B91" w:rsidRDefault="006B644B" w:rsidP="006B644B">
      <w:r w:rsidRPr="001A7B91">
        <w:t>самостоятельность и осознанность ответа обучающегося, его речевую грамотность.</w:t>
      </w:r>
    </w:p>
    <w:p w:rsidR="006B644B" w:rsidRPr="001A7B91" w:rsidRDefault="006B644B" w:rsidP="006B644B">
      <w:r w:rsidRPr="001A7B91">
        <w:t>Устный ответ</w:t>
      </w:r>
    </w:p>
    <w:p w:rsidR="006B644B" w:rsidRPr="001A7B91" w:rsidRDefault="006B644B" w:rsidP="006B644B">
      <w:r w:rsidRPr="001A7B91">
        <w:t>Отметка «5» ставится, если обучающийся:</w:t>
      </w:r>
    </w:p>
    <w:p w:rsidR="006B644B" w:rsidRPr="001A7B91" w:rsidRDefault="006B644B" w:rsidP="006B644B">
      <w:r w:rsidRPr="001A7B91">
        <w:lastRenderedPageBreak/>
        <w:t>показывает глубокое, всестороннее знание и понимание тематического материала, а также сущности рассматриваемых терминов, понятий, биологических закономерностей, теорий, событий;</w:t>
      </w:r>
    </w:p>
    <w:p w:rsidR="006B644B" w:rsidRPr="001A7B91" w:rsidRDefault="006B644B" w:rsidP="006B644B">
      <w:r w:rsidRPr="001A7B91">
        <w:t>построит полный и тематически правильный ответ, опираясь на ранее изученный материал;</w:t>
      </w:r>
    </w:p>
    <w:p w:rsidR="006B644B" w:rsidRPr="001A7B91" w:rsidRDefault="006B644B" w:rsidP="006B644B">
      <w:r w:rsidRPr="001A7B91">
        <w:t>выделяет существенные признаки биологическихобъектов и явлений;</w:t>
      </w:r>
    </w:p>
    <w:p w:rsidR="006B644B" w:rsidRPr="001A7B91" w:rsidRDefault="006B644B" w:rsidP="006B644B">
      <w:r w:rsidRPr="001A7B91">
        <w:t>использует примеры для подтверждения теоретических положений;</w:t>
      </w:r>
    </w:p>
    <w:p w:rsidR="006B644B" w:rsidRPr="001A7B91" w:rsidRDefault="006B644B" w:rsidP="006B644B">
      <w:r w:rsidRPr="001A7B91">
        <w:t>аргументировано отстаивает свою точку зрения, делая анализ, формулируя обобщения и выводы;</w:t>
      </w:r>
    </w:p>
    <w:p w:rsidR="006B644B" w:rsidRPr="001A7B91" w:rsidRDefault="006B644B" w:rsidP="006B644B">
      <w:r w:rsidRPr="001A7B91">
        <w:t>устанавливает межпредметные и внутрипредметные связи между событиями, объектами и явлениями;</w:t>
      </w:r>
    </w:p>
    <w:p w:rsidR="006B644B" w:rsidRPr="001A7B91" w:rsidRDefault="006B644B" w:rsidP="006B644B">
      <w:r w:rsidRPr="001A7B91">
        <w:t>применяет полученные знания в незнакомой учебной и жизненной ситуации;</w:t>
      </w:r>
    </w:p>
    <w:p w:rsidR="006B644B" w:rsidRPr="001A7B91" w:rsidRDefault="006B644B" w:rsidP="006B644B">
      <w:r w:rsidRPr="001A7B91">
        <w:t>обоснованно и безошибочно излагает тематический материал, соблюдая последовательность его изложения, используя четкие и однозначные формулировки;</w:t>
      </w:r>
    </w:p>
    <w:p w:rsidR="006B644B" w:rsidRPr="001A7B91" w:rsidRDefault="006B644B" w:rsidP="006B644B">
      <w:r w:rsidRPr="001A7B91">
        <w:t>строит логически связанный ответ, используя принятую биологическую терминологию;</w:t>
      </w:r>
    </w:p>
    <w:p w:rsidR="006B644B" w:rsidRPr="001A7B91" w:rsidRDefault="006B644B" w:rsidP="006B644B">
      <w:r w:rsidRPr="001A7B91">
        <w:t>делает обоснованные выводы;</w:t>
      </w:r>
    </w:p>
    <w:p w:rsidR="006B644B" w:rsidRPr="001A7B91" w:rsidRDefault="006B644B" w:rsidP="006B644B">
      <w:r w:rsidRPr="001A7B91">
        <w:t>формулирует точные определения терминов и дает научное толкование основных понятий, законов;</w:t>
      </w:r>
    </w:p>
    <w:p w:rsidR="006B644B" w:rsidRPr="001A7B91" w:rsidRDefault="006B644B" w:rsidP="006B644B">
      <w:r w:rsidRPr="001A7B91">
        <w:t>творчески перерабатывает текст, адаптируя его под конкретную учебную задачу;</w:t>
      </w:r>
    </w:p>
    <w:p w:rsidR="006B644B" w:rsidRPr="001A7B91" w:rsidRDefault="006B644B" w:rsidP="006B644B">
      <w:r w:rsidRPr="001A7B91">
        <w:t>излагает тематический материал литературным языком;</w:t>
      </w:r>
    </w:p>
    <w:p w:rsidR="006B644B" w:rsidRPr="001A7B91" w:rsidRDefault="006B644B" w:rsidP="006B644B">
      <w:r w:rsidRPr="001A7B91">
        <w:t>отвечает на дополнительные вопросы учителя, одноклассников, участвуя в диалоге;</w:t>
      </w:r>
    </w:p>
    <w:p w:rsidR="006B644B" w:rsidRPr="001A7B91" w:rsidRDefault="006B644B" w:rsidP="006B644B">
      <w:r w:rsidRPr="001A7B91">
        <w:t>самостоятельно, рационально и адекватно ситуации использует средства обучения для достижения поставленных учебных целей;</w:t>
      </w:r>
    </w:p>
    <w:p w:rsidR="006B644B" w:rsidRPr="001A7B91" w:rsidRDefault="006B644B" w:rsidP="006B644B">
      <w:r w:rsidRPr="001A7B91">
        <w:t>при необходимости, в зависимости от условия учебной задачи, опирается на результаты наблюдений и опытов;</w:t>
      </w:r>
    </w:p>
    <w:p w:rsidR="006B644B" w:rsidRPr="001A7B91" w:rsidRDefault="006B644B" w:rsidP="006B644B">
      <w:r w:rsidRPr="001A7B91">
        <w:t xml:space="preserve">самостоятельно, безошибочно и адекватно ситуации выбора и принятия решения </w:t>
      </w:r>
    </w:p>
    <w:p w:rsidR="006B644B" w:rsidRPr="001A7B91" w:rsidRDefault="006B644B" w:rsidP="006B644B">
      <w:r w:rsidRPr="001A7B91">
        <w:t>применяет полученные знания, умения и навыки учебной деятельности при рассмотрении учебных задач практической направленности;</w:t>
      </w:r>
    </w:p>
    <w:p w:rsidR="006B644B" w:rsidRPr="001A7B91" w:rsidRDefault="006B644B" w:rsidP="006B644B">
      <w:r w:rsidRPr="001A7B91">
        <w:t>допускает не более одного недочета, который легко исправляет по требованию учителя;</w:t>
      </w:r>
    </w:p>
    <w:p w:rsidR="006B644B" w:rsidRPr="001A7B91" w:rsidRDefault="006B644B" w:rsidP="006B644B">
      <w:r w:rsidRPr="001A7B91">
        <w:t>владеет сформированными навыками работы с приборами;</w:t>
      </w:r>
    </w:p>
    <w:p w:rsidR="006B644B" w:rsidRPr="001A7B91" w:rsidRDefault="006B644B" w:rsidP="006B644B">
      <w:r w:rsidRPr="001A7B91">
        <w:t>умеет преобразовывать тематическую информацию из одного вида в другой;</w:t>
      </w:r>
    </w:p>
    <w:p w:rsidR="006B644B" w:rsidRPr="001A7B91" w:rsidRDefault="006B644B" w:rsidP="006B644B">
      <w:r w:rsidRPr="001A7B91">
        <w:t>показывает сформированность знаний, предметных и универсальных учебных действий.</w:t>
      </w:r>
    </w:p>
    <w:p w:rsidR="006B644B" w:rsidRPr="001A7B91" w:rsidRDefault="006B644B" w:rsidP="006B644B">
      <w:r w:rsidRPr="001A7B91">
        <w:t>Отметка «4» ставится, если обучающийся:</w:t>
      </w:r>
    </w:p>
    <w:p w:rsidR="006B644B" w:rsidRPr="001A7B91" w:rsidRDefault="006B644B" w:rsidP="006B644B">
      <w:r w:rsidRPr="001A7B91">
        <w:t>Демонстрирует знание изученного тематического материала;</w:t>
      </w:r>
    </w:p>
    <w:p w:rsidR="006B644B" w:rsidRPr="001A7B91" w:rsidRDefault="006B644B" w:rsidP="006B644B">
      <w:r w:rsidRPr="001A7B91">
        <w:t>дает самостоятельный, полный и тематически правильный ответ, при этом допускает незначительные ошибки и недочеты при воспроизведении тематического материал</w:t>
      </w:r>
    </w:p>
    <w:p w:rsidR="006B644B" w:rsidRPr="001A7B91" w:rsidRDefault="006B644B" w:rsidP="006B644B">
      <w:r w:rsidRPr="001A7B91">
        <w:lastRenderedPageBreak/>
        <w:t>дает определения понятий и терминов, допуская небольшие неточности в формулировках или выводах и обобщениях на основе проведенных наблюдений и опытов или при использовании в ответе научной терминологии;</w:t>
      </w:r>
    </w:p>
    <w:p w:rsidR="006B644B" w:rsidRPr="001A7B91" w:rsidRDefault="006B644B" w:rsidP="006B644B">
      <w:r w:rsidRPr="001A7B91">
        <w:t>материал излагает в правильной логической последовательности, при этом допускает одну негрубую ошибку или не более двух недочетов, которые может исправить самостоятельно по требованию учителя при его помощи или помощи других обучающихся;</w:t>
      </w:r>
    </w:p>
    <w:p w:rsidR="006B644B" w:rsidRPr="001A7B91" w:rsidRDefault="006B644B" w:rsidP="006B644B">
      <w:r w:rsidRPr="001A7B91">
        <w:t>подтверждает теоретические высказывания примерами;</w:t>
      </w:r>
    </w:p>
    <w:p w:rsidR="006B644B" w:rsidRPr="001A7B91" w:rsidRDefault="006B644B" w:rsidP="006B644B">
      <w:r w:rsidRPr="001A7B91">
        <w:t>•        осознанно и правильно отвечает на дополнительные и наводящие вопросы учителя или других обучающихся;</w:t>
      </w:r>
    </w:p>
    <w:p w:rsidR="006B644B" w:rsidRPr="001A7B91" w:rsidRDefault="006B644B" w:rsidP="006B644B">
      <w:r w:rsidRPr="001A7B91">
        <w:t>умеет самостоятельно выделять основные положения в тематическом материале;</w:t>
      </w:r>
    </w:p>
    <w:p w:rsidR="006B644B" w:rsidRPr="001A7B91" w:rsidRDefault="006B644B" w:rsidP="006B644B">
      <w:r w:rsidRPr="001A7B91">
        <w:t>обобщает тематический материал, используя результаты наблюдений и опытов;</w:t>
      </w:r>
    </w:p>
    <w:p w:rsidR="006B644B" w:rsidRPr="001A7B91" w:rsidRDefault="006B644B" w:rsidP="006B644B">
      <w:r w:rsidRPr="001A7B91">
        <w:t>формулирует выводы;</w:t>
      </w:r>
    </w:p>
    <w:p w:rsidR="006B644B" w:rsidRPr="001A7B91" w:rsidRDefault="006B644B" w:rsidP="006B644B">
      <w:r w:rsidRPr="001A7B91">
        <w:t>устанавливает внутрипредметные и межпредметные связи;</w:t>
      </w:r>
    </w:p>
    <w:p w:rsidR="006B644B" w:rsidRPr="001A7B91" w:rsidRDefault="006B644B" w:rsidP="006B644B">
      <w:r w:rsidRPr="001A7B91">
        <w:t>применяет полученные знания на практике в новой ситуации выбора и принятия решения, допуская неточности в содержании географического материала;</w:t>
      </w:r>
    </w:p>
    <w:p w:rsidR="006B644B" w:rsidRPr="001A7B91" w:rsidRDefault="006B644B" w:rsidP="006B644B">
      <w:r w:rsidRPr="001A7B91">
        <w:t>соблюдает основные правила построения ответа, используя при этом литературную речь;</w:t>
      </w:r>
    </w:p>
    <w:p w:rsidR="006B644B" w:rsidRPr="001A7B91" w:rsidRDefault="006B644B" w:rsidP="006B644B">
      <w:r w:rsidRPr="001A7B91">
        <w:t>составляет связное и логически последовательное изложение, восполняя допущенные пропуски в тематическом материале путем ответов на наводящие вопросы учителя или других обучающихся;</w:t>
      </w:r>
    </w:p>
    <w:p w:rsidR="006B644B" w:rsidRPr="001A7B91" w:rsidRDefault="006B644B" w:rsidP="006B644B">
      <w:r w:rsidRPr="001A7B91">
        <w:t>имеет представления об элементарных реальных понятиях;</w:t>
      </w:r>
    </w:p>
    <w:p w:rsidR="006B644B" w:rsidRPr="001A7B91" w:rsidRDefault="006B644B" w:rsidP="006B644B">
      <w:r w:rsidRPr="001A7B91">
        <w:t>понимает основные причинно-следственные взаимосвязи между изучаемыми объектами и явлениями;</w:t>
      </w:r>
    </w:p>
    <w:p w:rsidR="006B644B" w:rsidRPr="001A7B91" w:rsidRDefault="006B644B" w:rsidP="006B644B">
      <w:r w:rsidRPr="001A7B91">
        <w:t>в основном знает содержание карты и умеет ею пользоваться при ответе на поставленный вопрос;</w:t>
      </w:r>
    </w:p>
    <w:p w:rsidR="006B644B" w:rsidRPr="001A7B91" w:rsidRDefault="006B644B" w:rsidP="006B644B">
      <w:r w:rsidRPr="001A7B91">
        <w:t>при решении географических задач допускает ошибки, существенно не влияющие на результат деятельности;</w:t>
      </w:r>
    </w:p>
    <w:p w:rsidR="006B644B" w:rsidRPr="001A7B91" w:rsidRDefault="006B644B" w:rsidP="006B644B">
      <w:r w:rsidRPr="001A7B91">
        <w:t>в основном показывает сформированность знаний, предметных и универсальных учебных действий.</w:t>
      </w:r>
    </w:p>
    <w:p w:rsidR="006B644B" w:rsidRPr="001A7B91" w:rsidRDefault="006B644B" w:rsidP="006B644B">
      <w:r w:rsidRPr="001A7B91">
        <w:t>Отметка «3» ставится, если обучающийся:</w:t>
      </w:r>
    </w:p>
    <w:p w:rsidR="006B644B" w:rsidRPr="001A7B91" w:rsidRDefault="006B644B" w:rsidP="006B644B">
      <w:r w:rsidRPr="001A7B91">
        <w:t>усвоил основное тематическое содержание;</w:t>
      </w:r>
    </w:p>
    <w:p w:rsidR="006B644B" w:rsidRPr="001A7B91" w:rsidRDefault="006B644B" w:rsidP="006B644B">
      <w:r w:rsidRPr="001A7B91">
        <w:t>имеет пробелы в усвоении программного материала, не влияющие на дальнейшее усвоение тематического содержания;</w:t>
      </w:r>
    </w:p>
    <w:p w:rsidR="006B644B" w:rsidRPr="001A7B91" w:rsidRDefault="006B644B" w:rsidP="006B644B">
      <w:r w:rsidRPr="001A7B91">
        <w:t>материал излагает фрагментарно, отсутствует логика в изложении;</w:t>
      </w:r>
    </w:p>
    <w:p w:rsidR="006B644B" w:rsidRPr="001A7B91" w:rsidRDefault="006B644B" w:rsidP="006B644B">
      <w:r w:rsidRPr="001A7B91">
        <w:t>показывает недостаточную сформированность знания тематического материала, предметных и универсальных учебных действий;</w:t>
      </w:r>
    </w:p>
    <w:p w:rsidR="006B644B" w:rsidRPr="001A7B91" w:rsidRDefault="006B644B" w:rsidP="006B644B">
      <w:r w:rsidRPr="001A7B91">
        <w:t>допускает ошибки в формулировании выводов и обобщений;</w:t>
      </w:r>
    </w:p>
    <w:p w:rsidR="006B644B" w:rsidRPr="001A7B91" w:rsidRDefault="006B644B" w:rsidP="006B644B">
      <w:r w:rsidRPr="001A7B91">
        <w:t>слабо аргументирует высказывания;</w:t>
      </w:r>
    </w:p>
    <w:p w:rsidR="006B644B" w:rsidRPr="001A7B91" w:rsidRDefault="006B644B" w:rsidP="006B644B">
      <w:r w:rsidRPr="001A7B91">
        <w:t>допускает ошибки и неточности в использовании научной терминологии;</w:t>
      </w:r>
    </w:p>
    <w:p w:rsidR="006B644B" w:rsidRPr="001A7B91" w:rsidRDefault="006B644B" w:rsidP="006B644B">
      <w:r w:rsidRPr="001A7B91">
        <w:t>определения понятий, терминов дает недостаточно четкие, путаясь в формулировках;</w:t>
      </w:r>
    </w:p>
    <w:p w:rsidR="006B644B" w:rsidRPr="001A7B91" w:rsidRDefault="006B644B" w:rsidP="006B644B">
      <w:r w:rsidRPr="001A7B91">
        <w:lastRenderedPageBreak/>
        <w:t>не использует в качестве доказательства выводы и обобщения, сделанные на основе наблюдений, опытов, или допускает ошибки при их трактовке;</w:t>
      </w:r>
    </w:p>
    <w:p w:rsidR="006B644B" w:rsidRPr="001A7B91" w:rsidRDefault="006B644B" w:rsidP="006B644B">
      <w:r w:rsidRPr="001A7B91">
        <w:t>имеет затруднения в использовании теоретических знаний, необходимых для решения практических задач, а также при применении конкретных примеров;</w:t>
      </w:r>
    </w:p>
    <w:p w:rsidR="006B644B" w:rsidRPr="001A7B91" w:rsidRDefault="006B644B" w:rsidP="006B644B">
      <w:r w:rsidRPr="001A7B91">
        <w:t>отвечает неполно на наводящие вопросы учителя или других обучающихся или дает репродуктивный ответ, не понимая отдельных научных концепций, имеющих определяющее значение в данном тексте;</w:t>
      </w:r>
    </w:p>
    <w:p w:rsidR="006B644B" w:rsidRPr="001A7B91" w:rsidRDefault="006B644B" w:rsidP="006B644B">
      <w:r w:rsidRPr="001A7B91">
        <w:t>отвечает неполно на вопросы учителя или других обучающихся, допуская одну-две грубые ошибки в изложении программного материала;</w:t>
      </w:r>
    </w:p>
    <w:p w:rsidR="006B644B" w:rsidRPr="001A7B91" w:rsidRDefault="006B644B" w:rsidP="006B644B">
      <w:r w:rsidRPr="001A7B91">
        <w:t>отсутствуют навыки инструментального определения количественных показателей, характеризующих состояние объекта или явления;</w:t>
      </w:r>
    </w:p>
    <w:p w:rsidR="006B644B" w:rsidRPr="001A7B91" w:rsidRDefault="006B644B" w:rsidP="006B644B">
      <w:r w:rsidRPr="001A7B91">
        <w:t>имеет биологические представления, сформированные на бытовом уровне;</w:t>
      </w:r>
    </w:p>
    <w:p w:rsidR="006B644B" w:rsidRPr="001A7B91" w:rsidRDefault="006B644B" w:rsidP="006B644B">
      <w:r w:rsidRPr="001A7B91">
        <w:t>устанавливает причинно-следственные связи только с помощью наводящих вопросов со стороны учителя или других обучающихся</w:t>
      </w:r>
    </w:p>
    <w:p w:rsidR="006B644B" w:rsidRPr="001A7B91" w:rsidRDefault="006B644B" w:rsidP="006B644B">
      <w:r w:rsidRPr="001A7B91">
        <w:t>Отметка «2» ставится, если обучающийся:</w:t>
      </w:r>
    </w:p>
    <w:p w:rsidR="006B644B" w:rsidRPr="001A7B91" w:rsidRDefault="006B644B" w:rsidP="006B644B">
      <w:r w:rsidRPr="001A7B91">
        <w:t>не усвоил и не раскрыл основное содержание тематического материала;</w:t>
      </w:r>
    </w:p>
    <w:p w:rsidR="006B644B" w:rsidRPr="001A7B91" w:rsidRDefault="006B644B" w:rsidP="006B644B">
      <w:r w:rsidRPr="001A7B91">
        <w:t>не сформулировал выводы и не сделал обобщения;</w:t>
      </w:r>
    </w:p>
    <w:p w:rsidR="006B644B" w:rsidRPr="001A7B91" w:rsidRDefault="006B644B" w:rsidP="006B644B">
      <w:r w:rsidRPr="001A7B91">
        <w:t>. не знает и не понимает значительную часть (более половины) учебного материала в рамках поставленных вопросов;</w:t>
      </w:r>
    </w:p>
    <w:p w:rsidR="006B644B" w:rsidRPr="001A7B91" w:rsidRDefault="006B644B" w:rsidP="006B644B">
      <w:r w:rsidRPr="001A7B91">
        <w:t>не имеет сформированных предметных и универсальных учебных действий;</w:t>
      </w:r>
    </w:p>
    <w:p w:rsidR="006B644B" w:rsidRPr="001A7B91" w:rsidRDefault="006B644B" w:rsidP="006B644B">
      <w:r w:rsidRPr="001A7B91">
        <w:t>не умеет применять предметные и универсальные учебные действия к ответам на вопросы и решению задач по предлагаемому алгоритму;</w:t>
      </w:r>
    </w:p>
    <w:p w:rsidR="006B644B" w:rsidRPr="001A7B91" w:rsidRDefault="006B644B" w:rsidP="006B644B">
      <w:r w:rsidRPr="001A7B91">
        <w:t>допускает более двух грубых ошибок, которые не может исправить даже при помощи учителя или других обучающихся в процессе обсуждения ответа;</w:t>
      </w:r>
    </w:p>
    <w:p w:rsidR="006B644B" w:rsidRPr="001A7B91" w:rsidRDefault="006B644B" w:rsidP="006B644B">
      <w:r w:rsidRPr="001A7B91">
        <w:t>допускает грубые ошибки при работе с картой;</w:t>
      </w:r>
    </w:p>
    <w:p w:rsidR="006B644B" w:rsidRPr="001A7B91" w:rsidRDefault="006B644B" w:rsidP="006B644B">
      <w:r w:rsidRPr="001A7B91">
        <w:t>не владеет научной терминологией;</w:t>
      </w:r>
    </w:p>
    <w:p w:rsidR="006B644B" w:rsidRPr="001A7B91" w:rsidRDefault="006B644B" w:rsidP="006B644B">
      <w:r w:rsidRPr="001A7B91">
        <w:t>не знает географическую номенклатуру.</w:t>
      </w:r>
    </w:p>
    <w:p w:rsidR="006B644B" w:rsidRPr="001A7B91" w:rsidRDefault="006B644B" w:rsidP="006B644B">
      <w:r w:rsidRPr="001A7B91">
        <w:t>Отметка «1» ставится, если обучающийся:</w:t>
      </w:r>
    </w:p>
    <w:p w:rsidR="006B644B" w:rsidRPr="001A7B91" w:rsidRDefault="006B644B" w:rsidP="006B644B">
      <w:r w:rsidRPr="001A7B91">
        <w:t>не может ответить ни на один из поставленных вопросов;</w:t>
      </w:r>
    </w:p>
    <w:p w:rsidR="006B644B" w:rsidRPr="001A7B91" w:rsidRDefault="006B644B" w:rsidP="006B644B">
      <w:r w:rsidRPr="001A7B91">
        <w:t>полностью не усвоил программный материал.</w:t>
      </w:r>
    </w:p>
    <w:p w:rsidR="006B644B" w:rsidRPr="001A7B91" w:rsidRDefault="006B644B" w:rsidP="006B644B">
      <w:r w:rsidRPr="001A7B91">
        <w:t>Письменная работа</w:t>
      </w:r>
    </w:p>
    <w:p w:rsidR="006B644B" w:rsidRPr="001A7B91" w:rsidRDefault="006B644B" w:rsidP="006B644B">
      <w:r w:rsidRPr="001A7B91">
        <w:t>Отметка «5» ставится, если обучающийся:</w:t>
      </w:r>
    </w:p>
    <w:p w:rsidR="006B644B" w:rsidRPr="001A7B91" w:rsidRDefault="006B644B" w:rsidP="006B644B">
      <w:r w:rsidRPr="001A7B91">
        <w:t>выполнил работу без ошибок и недочетов;</w:t>
      </w:r>
    </w:p>
    <w:p w:rsidR="006B644B" w:rsidRPr="001A7B91" w:rsidRDefault="006B644B" w:rsidP="006B644B">
      <w:r w:rsidRPr="001A7B91">
        <w:t>или допустил в работе не более одного недочета;</w:t>
      </w:r>
    </w:p>
    <w:p w:rsidR="006B644B" w:rsidRPr="001A7B91" w:rsidRDefault="006B644B" w:rsidP="006B644B">
      <w:r w:rsidRPr="001A7B91">
        <w:t>Примечание: требования к письменной работе по тематическому содержанию соответствуют устному ответу.</w:t>
      </w:r>
    </w:p>
    <w:p w:rsidR="006B644B" w:rsidRPr="001A7B91" w:rsidRDefault="006B644B" w:rsidP="006B644B">
      <w:r w:rsidRPr="001A7B91">
        <w:lastRenderedPageBreak/>
        <w:t>Отметка «4» ставится, если обучающийся:</w:t>
      </w:r>
    </w:p>
    <w:p w:rsidR="006B644B" w:rsidRPr="001A7B91" w:rsidRDefault="006B644B" w:rsidP="006B644B">
      <w:r w:rsidRPr="001A7B91">
        <w:t>выполнил работу полностью;</w:t>
      </w:r>
    </w:p>
    <w:p w:rsidR="006B644B" w:rsidRPr="001A7B91" w:rsidRDefault="006B644B" w:rsidP="006B644B">
      <w:r w:rsidRPr="001A7B91">
        <w:t>или допустил в работе не более одной негрубой ошибки и одного недочета или не более двух недочетов.</w:t>
      </w:r>
    </w:p>
    <w:p w:rsidR="006B644B" w:rsidRPr="001A7B91" w:rsidRDefault="006B644B" w:rsidP="006B644B">
      <w:r w:rsidRPr="001A7B91">
        <w:t>Примечание: требования к письменной работе по тематическому содержанию соответствуют устному ответу.</w:t>
      </w:r>
    </w:p>
    <w:p w:rsidR="006B644B" w:rsidRPr="001A7B91" w:rsidRDefault="006B644B" w:rsidP="006B644B">
      <w:r w:rsidRPr="001A7B91">
        <w:t>Отметка «3» ставится, если обучающийся:</w:t>
      </w:r>
    </w:p>
    <w:p w:rsidR="006B644B" w:rsidRPr="001A7B91" w:rsidRDefault="006B644B" w:rsidP="006B644B">
      <w:r w:rsidRPr="001A7B91">
        <w:t>правильно выполнил не менее половины от полного объема работы;</w:t>
      </w:r>
    </w:p>
    <w:p w:rsidR="006B644B" w:rsidRPr="001A7B91" w:rsidRDefault="006B644B" w:rsidP="006B644B">
      <w:r w:rsidRPr="001A7B91">
        <w:t>или допустил в работе не более двух грубых ошибок, или не более одной грубой и одной негрубой ошибки и одного недочета, или не более двух-трех негрубых ошибок, или одной негрубой ошибки и трех недочетов, или при отсутствии ошибок, но при наличии четырех-пяти недочетов.</w:t>
      </w:r>
    </w:p>
    <w:p w:rsidR="006B644B" w:rsidRPr="001A7B91" w:rsidRDefault="006B644B" w:rsidP="006B644B">
      <w:r w:rsidRPr="001A7B91">
        <w:t>Примечание: требования к письменной работе по тематическому содержанию соответствуют устному ответу.</w:t>
      </w:r>
    </w:p>
    <w:p w:rsidR="006B644B" w:rsidRPr="001A7B91" w:rsidRDefault="006B644B" w:rsidP="006B644B">
      <w:r w:rsidRPr="001A7B91">
        <w:t>Отметка «2» ставится, если обучающийся:</w:t>
      </w:r>
    </w:p>
    <w:p w:rsidR="006B644B" w:rsidRPr="001A7B91" w:rsidRDefault="006B644B" w:rsidP="006B644B">
      <w:r w:rsidRPr="001A7B91">
        <w:t>допустил количество ошибок и (или) недочетов, превышающее норму для выставления отметки «3»;</w:t>
      </w:r>
    </w:p>
    <w:p w:rsidR="006B644B" w:rsidRPr="001A7B91" w:rsidRDefault="006B644B" w:rsidP="006B644B">
      <w:r w:rsidRPr="001A7B91">
        <w:t>или если правильно выполнил менее половины объема работы.</w:t>
      </w:r>
    </w:p>
    <w:p w:rsidR="006B644B" w:rsidRPr="001A7B91" w:rsidRDefault="006B644B" w:rsidP="006B644B">
      <w:r w:rsidRPr="001A7B91">
        <w:t>Примечание: требования к письменной работе по тематическому содержанию соответствуют устному ответу.</w:t>
      </w:r>
    </w:p>
    <w:p w:rsidR="006B644B" w:rsidRPr="001A7B91" w:rsidRDefault="006B644B" w:rsidP="006B644B">
      <w:r w:rsidRPr="001A7B91">
        <w:t>Отметка «1» ставится, если обучающийся:</w:t>
      </w:r>
    </w:p>
    <w:p w:rsidR="006B644B" w:rsidRPr="001A7B91" w:rsidRDefault="006B644B" w:rsidP="006B644B">
      <w:r w:rsidRPr="001A7B91">
        <w:t>не приступал к выполнению работы;</w:t>
      </w:r>
    </w:p>
    <w:p w:rsidR="006B644B" w:rsidRPr="001A7B91" w:rsidRDefault="006B644B" w:rsidP="006B644B">
      <w:r w:rsidRPr="001A7B91">
        <w:t>или правильно выполнил менее 10% объема работы.</w:t>
      </w:r>
    </w:p>
    <w:p w:rsidR="006B644B" w:rsidRPr="001A7B91" w:rsidRDefault="006B644B" w:rsidP="006B644B">
      <w:r w:rsidRPr="001A7B91">
        <w:t>Примечание: требования к письменной работе по тематическому содержанию соответствуют устномуответу</w:t>
      </w:r>
    </w:p>
    <w:p w:rsidR="006B644B" w:rsidRPr="001A7B91" w:rsidRDefault="006B644B" w:rsidP="006B644B">
      <w:r w:rsidRPr="001A7B91">
        <w:t>-Рекомендации учителю:</w:t>
      </w:r>
    </w:p>
    <w:p w:rsidR="006B644B" w:rsidRPr="001A7B91" w:rsidRDefault="006B644B" w:rsidP="006B644B">
      <w:r w:rsidRPr="001A7B91">
        <w:t>отметки с анализом письменных работ доводятся до сведения обучающихся, как правило, не позднее, чем через 3—4 дня или на следующем уроке;</w:t>
      </w:r>
    </w:p>
    <w:p w:rsidR="006B644B" w:rsidRPr="001A7B91" w:rsidRDefault="006B644B" w:rsidP="006B644B">
      <w:r w:rsidRPr="001A7B91">
        <w:t>необходимо провести работу над ошибками, предусматривающую устранение пробелов в тематических знаниях, навыках предметной и универсальной учебной деятельности.</w:t>
      </w:r>
    </w:p>
    <w:p w:rsidR="006B644B" w:rsidRPr="001A7B91" w:rsidRDefault="006B644B" w:rsidP="006B644B">
      <w:r w:rsidRPr="001A7B91">
        <w:t>Тест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8"/>
        <w:gridCol w:w="2389"/>
        <w:gridCol w:w="560"/>
        <w:gridCol w:w="560"/>
        <w:gridCol w:w="692"/>
        <w:gridCol w:w="943"/>
        <w:gridCol w:w="2463"/>
      </w:tblGrid>
      <w:tr w:rsidR="006B644B" w:rsidRPr="001A7B91" w:rsidTr="006B644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Количество заданий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Время выполнения минуты</w:t>
            </w:r>
          </w:p>
        </w:tc>
        <w:tc>
          <w:tcPr>
            <w:tcW w:w="0" w:type="auto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Отметка на количество правильно выполненных заданий</w:t>
            </w:r>
          </w:p>
        </w:tc>
      </w:tr>
      <w:tr w:rsidR="006B644B" w:rsidRPr="001A7B91" w:rsidTr="006B644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1</w:t>
            </w:r>
          </w:p>
        </w:tc>
      </w:tr>
      <w:tr w:rsidR="006B644B" w:rsidRPr="001A7B91" w:rsidTr="006B644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10-15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9-10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7-8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5-6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Менее 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Обучающийся не приступил</w:t>
            </w:r>
          </w:p>
        </w:tc>
      </w:tr>
      <w:tr w:rsidR="006B644B" w:rsidRPr="001A7B91" w:rsidTr="006B644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20-30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18-20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14-17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10-13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Менее 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к выполнению работы</w:t>
            </w:r>
          </w:p>
        </w:tc>
      </w:tr>
      <w:tr w:rsidR="006B644B" w:rsidRPr="001A7B91" w:rsidTr="006B644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30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30-45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27-30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22-26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15—21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Менее 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/>
        </w:tc>
      </w:tr>
    </w:tbl>
    <w:p w:rsidR="006B644B" w:rsidRPr="001A7B91" w:rsidRDefault="006B644B" w:rsidP="006B644B">
      <w:r w:rsidRPr="001A7B91">
        <w:t>Практическая работа (в том числе на основе работы  с картой).</w:t>
      </w:r>
    </w:p>
    <w:p w:rsidR="006B644B" w:rsidRPr="001A7B91" w:rsidRDefault="006B644B" w:rsidP="006B644B">
      <w:r w:rsidRPr="001A7B91">
        <w:t>Отметка «5» ставится, если обучающийся:</w:t>
      </w:r>
    </w:p>
    <w:p w:rsidR="006B644B" w:rsidRPr="001A7B91" w:rsidRDefault="006B644B" w:rsidP="006B644B">
      <w:r w:rsidRPr="001A7B91">
        <w:t>выполнил работу в полном объеме на основе предложенного учителем или составленного самостоятельно алгоритма деятельности;</w:t>
      </w:r>
    </w:p>
    <w:p w:rsidR="006B644B" w:rsidRPr="001A7B91" w:rsidRDefault="006B644B" w:rsidP="006B644B">
      <w:r w:rsidRPr="001A7B91">
        <w:t>самостоятельно подобрал и использовал необходимые для выполнения работы средства обучения, в том числе инструментальные;</w:t>
      </w:r>
    </w:p>
    <w:p w:rsidR="006B644B" w:rsidRPr="001A7B91" w:rsidRDefault="006B644B" w:rsidP="006B644B">
      <w:r w:rsidRPr="001A7B91">
        <w:t>продемонстрировал владение теоретическими знаниями, необходимыми для достижения образовательного результата;</w:t>
      </w:r>
    </w:p>
    <w:p w:rsidR="006B644B" w:rsidRPr="001A7B91" w:rsidRDefault="006B644B" w:rsidP="006B644B">
      <w:r w:rsidRPr="001A7B91">
        <w:t>аккуратно оформил результаты работы;</w:t>
      </w:r>
    </w:p>
    <w:p w:rsidR="006B644B" w:rsidRPr="001A7B91" w:rsidRDefault="006B644B" w:rsidP="006B644B">
      <w:r w:rsidRPr="001A7B91">
        <w:t>выбрал оптимальный в условиях конкретной задачи вариант оформления результатов практической работы.</w:t>
      </w:r>
    </w:p>
    <w:p w:rsidR="006B644B" w:rsidRPr="001A7B91" w:rsidRDefault="006B644B" w:rsidP="006B644B">
      <w:r w:rsidRPr="001A7B91">
        <w:t>Примечание: требования к практической работе по тематическому содержанию соответствуют устному ответу.</w:t>
      </w:r>
    </w:p>
    <w:p w:rsidR="006B644B" w:rsidRPr="001A7B91" w:rsidRDefault="006B644B" w:rsidP="006B644B">
      <w:r w:rsidRPr="001A7B91">
        <w:t>Отметка «4» ставится, если обучающийся:</w:t>
      </w:r>
    </w:p>
    <w:p w:rsidR="006B644B" w:rsidRPr="001A7B91" w:rsidRDefault="006B644B" w:rsidP="006B644B">
      <w:r w:rsidRPr="001A7B91">
        <w:t>выполнил работу в полном объеме на основе предложенного учителем или составленного самостоятельно алгоритма деятельности;</w:t>
      </w:r>
    </w:p>
    <w:p w:rsidR="006B644B" w:rsidRPr="001A7B91" w:rsidRDefault="006B644B" w:rsidP="006B644B">
      <w:r w:rsidRPr="001A7B91">
        <w:t>допустил отклонение в последовательности выполнения работы, не повлиявшее на результативность деятельности, то есть конечный результат;</w:t>
      </w:r>
    </w:p>
    <w:p w:rsidR="006B644B" w:rsidRPr="001A7B91" w:rsidRDefault="006B644B" w:rsidP="006B644B">
      <w:r w:rsidRPr="001A7B91">
        <w:t>использовал предложенные учителем или другими обучающимися необходимые для выполнения работы средства обучения, в том числе инструментальные;                                                                           продемонстрировал владения теоретическими знаниями, необходимыми для достижения образовательного результата;</w:t>
      </w:r>
    </w:p>
    <w:p w:rsidR="006B644B" w:rsidRPr="001A7B91" w:rsidRDefault="006B644B" w:rsidP="006B644B">
      <w:r w:rsidRPr="001A7B91">
        <w:t>аккуратно оформил результаты работы;</w:t>
      </w:r>
    </w:p>
    <w:p w:rsidR="006B644B" w:rsidRPr="001A7B91" w:rsidRDefault="006B644B" w:rsidP="006B644B">
      <w:r w:rsidRPr="001A7B91">
        <w:t>допустил неточности или небрежности в оформлении результатов работы.</w:t>
      </w:r>
    </w:p>
    <w:p w:rsidR="006B644B" w:rsidRPr="001A7B91" w:rsidRDefault="006B644B" w:rsidP="006B644B">
      <w:r w:rsidRPr="001A7B91">
        <w:t>Примечание: требования к практической работе по тематическому содержанию соответствуют устному ответу</w:t>
      </w:r>
    </w:p>
    <w:p w:rsidR="006B644B" w:rsidRPr="001A7B91" w:rsidRDefault="006B644B" w:rsidP="006B644B">
      <w:r w:rsidRPr="001A7B91">
        <w:t>Отметка «3» ставится, если обучающийся:</w:t>
      </w:r>
    </w:p>
    <w:p w:rsidR="006B644B" w:rsidRPr="001A7B91" w:rsidRDefault="006B644B" w:rsidP="006B644B">
      <w:r w:rsidRPr="001A7B91">
        <w:t>выполнил работу с помощью учителя или других обучающихся;</w:t>
      </w:r>
    </w:p>
    <w:p w:rsidR="006B644B" w:rsidRPr="001A7B91" w:rsidRDefault="006B644B" w:rsidP="006B644B">
      <w:r w:rsidRPr="001A7B91">
        <w:t>использовал предложенный учителем алгоритм выполнения работы;</w:t>
      </w:r>
    </w:p>
    <w:p w:rsidR="006B644B" w:rsidRPr="001A7B91" w:rsidRDefault="006B644B" w:rsidP="006B644B">
      <w:r w:rsidRPr="001A7B91">
        <w:t>затратил больше установленного времени на выполнение работы;</w:t>
      </w:r>
    </w:p>
    <w:p w:rsidR="006B644B" w:rsidRPr="001A7B91" w:rsidRDefault="006B644B" w:rsidP="006B644B">
      <w:r w:rsidRPr="001A7B91">
        <w:t>показал знание теоретического материала, но имел затруднения в практическом его применении</w:t>
      </w:r>
    </w:p>
    <w:p w:rsidR="006B644B" w:rsidRPr="001A7B91" w:rsidRDefault="006B644B" w:rsidP="006B644B">
      <w:r w:rsidRPr="001A7B91">
        <w:t>использовал предложенные учителем или другими обучающимися необходимые для выполнения работы средства    обучения, в том числе  инструментальные.</w:t>
      </w:r>
    </w:p>
    <w:p w:rsidR="006B644B" w:rsidRPr="001A7B91" w:rsidRDefault="006B644B" w:rsidP="006B644B">
      <w:r w:rsidRPr="001A7B91">
        <w:lastRenderedPageBreak/>
        <w:t>Примечание: требования к практической работе по тематическому содержанию соответствуют устному ответу.</w:t>
      </w:r>
    </w:p>
    <w:p w:rsidR="006B644B" w:rsidRPr="001A7B91" w:rsidRDefault="006B644B" w:rsidP="006B644B">
      <w:r w:rsidRPr="001A7B91">
        <w:t>Отметка «2» ставится, если обучающийся:</w:t>
      </w:r>
    </w:p>
    <w:p w:rsidR="006B644B" w:rsidRPr="001A7B91" w:rsidRDefault="006B644B" w:rsidP="006B644B">
      <w:r w:rsidRPr="001A7B91">
        <w:t>получил ошибочные результаты, а также результаты, не соответствующие    цели проведения  практической работы ;</w:t>
      </w:r>
    </w:p>
    <w:p w:rsidR="006B644B" w:rsidRPr="001A7B91" w:rsidRDefault="006B644B" w:rsidP="006B644B">
      <w:r w:rsidRPr="001A7B91">
        <w:t>не владеет теоретическими знаниями для проведения работы;</w:t>
      </w:r>
    </w:p>
    <w:p w:rsidR="006B644B" w:rsidRPr="001A7B91" w:rsidRDefault="006B644B" w:rsidP="006B644B">
      <w:r w:rsidRPr="001A7B91">
        <w:t>не подготовил или не подобрал (даже с помощью учителя или других обучающихся) средства обучения , необходимые для проведения работы;</w:t>
      </w:r>
    </w:p>
    <w:p w:rsidR="006B644B" w:rsidRPr="001A7B91" w:rsidRDefault="006B644B" w:rsidP="006B644B">
      <w:r w:rsidRPr="001A7B91">
        <w:t>не может использовать предложенный учителем или другими обучающимися алгоритм выполнения работы;</w:t>
      </w:r>
    </w:p>
    <w:p w:rsidR="006B644B" w:rsidRPr="001A7B91" w:rsidRDefault="006B644B" w:rsidP="006B644B">
      <w:r w:rsidRPr="001A7B91">
        <w:t>выполнил менее 50% от объема работы.</w:t>
      </w:r>
    </w:p>
    <w:p w:rsidR="006B644B" w:rsidRPr="001A7B91" w:rsidRDefault="006B644B" w:rsidP="006B644B">
      <w:r w:rsidRPr="001A7B91">
        <w:t>Примечание: требования к практической работе по тематическому содержанию соответствуют устному ответу;</w:t>
      </w:r>
    </w:p>
    <w:p w:rsidR="006B644B" w:rsidRPr="001A7B91" w:rsidRDefault="006B644B" w:rsidP="006B644B">
      <w:r w:rsidRPr="001A7B91">
        <w:t>Отметка «1» ставится, если обучающийся:</w:t>
      </w:r>
    </w:p>
    <w:p w:rsidR="006B644B" w:rsidRPr="001A7B91" w:rsidRDefault="006B644B" w:rsidP="006B644B">
      <w:r w:rsidRPr="001A7B91">
        <w:t>не выполнил практическую работу;</w:t>
      </w:r>
    </w:p>
    <w:p w:rsidR="006B644B" w:rsidRPr="001A7B91" w:rsidRDefault="006B644B" w:rsidP="006B644B">
      <w:r w:rsidRPr="001A7B91">
        <w:t>выполнил менее 10% от объема работы.</w:t>
      </w:r>
    </w:p>
    <w:p w:rsidR="006B644B" w:rsidRPr="001A7B91" w:rsidRDefault="006B644B" w:rsidP="006B644B">
      <w:r w:rsidRPr="001A7B91">
        <w:t>Примечание: требования к практической работе по тематическому содержанию соответствуют устному ответу.</w:t>
      </w:r>
    </w:p>
    <w:p w:rsidR="006B644B" w:rsidRPr="001A7B91" w:rsidRDefault="006B644B" w:rsidP="006B644B">
      <w:r w:rsidRPr="001A7B91">
        <w:t>Система оценки метапредметных результатов учебной деятельности учащихся</w:t>
      </w:r>
    </w:p>
    <w:p w:rsidR="006B644B" w:rsidRPr="001A7B91" w:rsidRDefault="006B644B" w:rsidP="006B644B">
      <w:r w:rsidRPr="001A7B91">
        <w:t>Метапредменые умения и степень их сформированности наиболее ярко просматривается в таком виде учебной деятельности школьников, как проектная деятельность. Поэтому ниже приводятся критерии оценки индивидуального проекта, как одного из главных показателей метапредметных результатов.</w:t>
      </w:r>
    </w:p>
    <w:p w:rsidR="006B644B" w:rsidRPr="001A7B91" w:rsidRDefault="006B644B" w:rsidP="006B644B">
      <w:r w:rsidRPr="001A7B91">
        <w:t>Критерии оценки проектной работы разрабатываются с учётом целей и задач проектной деятельности на данном этапе образования. Индивидуальный проект целесообразно оценивать по следующим критериям:</w:t>
      </w:r>
    </w:p>
    <w:p w:rsidR="006B644B" w:rsidRPr="001A7B91" w:rsidRDefault="006B644B" w:rsidP="006B644B">
      <w:r w:rsidRPr="001A7B91">
        <w:t>1. Способность к самостоятельному приобретению знаний и решению проблем, 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Данный критерий в целом включает оценку сформированности познавательных учебных действий.</w:t>
      </w:r>
    </w:p>
    <w:p w:rsidR="006B644B" w:rsidRPr="001A7B91" w:rsidRDefault="006B644B" w:rsidP="006B644B">
      <w:r w:rsidRPr="001A7B91">
        <w:t>2. Сформированность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6B644B" w:rsidRPr="001A7B91" w:rsidRDefault="006B644B" w:rsidP="006B644B">
      <w:r w:rsidRPr="001A7B91">
        <w:t>3. 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6B644B" w:rsidRPr="001A7B91" w:rsidRDefault="006B644B" w:rsidP="006B644B">
      <w:r w:rsidRPr="001A7B91">
        <w:lastRenderedPageBreak/>
        <w:t>4. Сформированность коммуникативных действий, проявляющаяся в умении ясно изложить и оформить выполненную работу, представить её результаты, аргументированно ответить на вопросы.</w:t>
      </w:r>
    </w:p>
    <w:p w:rsidR="006B644B" w:rsidRPr="001A7B91" w:rsidRDefault="006B644B" w:rsidP="006B644B">
      <w:r w:rsidRPr="001A7B91">
        <w:t>Результаты выполненного проекта могут быть описаны на основе интегрального (уровневого) подхода или на основе аналитического подхода.</w:t>
      </w:r>
    </w:p>
    <w:p w:rsidR="006B644B" w:rsidRPr="001A7B91" w:rsidRDefault="006B644B" w:rsidP="006B644B">
      <w:r w:rsidRPr="001A7B91">
        <w:t>При интегральном описании 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названных выше критериев.</w:t>
      </w:r>
    </w:p>
    <w:p w:rsidR="006B644B" w:rsidRPr="001A7B91" w:rsidRDefault="006B644B" w:rsidP="006B644B">
      <w:r w:rsidRPr="001A7B91">
        <w:t>При этом в соответствии с принятой системой оценки целесообразно выделять два уровня сформированности навыков проектной деятельности: базовый и повышенный. Главное отличие выделенных уровней состоит в степени самостоятельности обучающегося в ходе выполнения проекта, поэтому выявление и фиксация в ходе защиты того, что обучающийся способен выполнять самостоятельно, а что — только с помощью руководителя проекта, являются основной задачей оценочной деятельности.</w:t>
      </w:r>
    </w:p>
    <w:p w:rsidR="006B644B" w:rsidRPr="001A7B91" w:rsidRDefault="006B644B" w:rsidP="006B644B">
      <w:r w:rsidRPr="001A7B91">
        <w:t>Примерное содержательное описание каждого критерия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2"/>
        <w:gridCol w:w="3969"/>
        <w:gridCol w:w="4144"/>
      </w:tblGrid>
      <w:tr w:rsidR="006B644B" w:rsidRPr="001A7B91" w:rsidTr="006B644B"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Критерий</w:t>
            </w: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Уровни сформированности навыков проектной деятельности</w:t>
            </w:r>
          </w:p>
        </w:tc>
      </w:tr>
      <w:tr w:rsidR="006B644B" w:rsidRPr="001A7B91" w:rsidTr="006B644B">
        <w:tc>
          <w:tcPr>
            <w:tcW w:w="0" w:type="auto"/>
            <w:vMerge/>
            <w:vAlign w:val="center"/>
            <w:hideMark/>
          </w:tcPr>
          <w:p w:rsidR="006B644B" w:rsidRPr="001A7B91" w:rsidRDefault="006B644B" w:rsidP="001A7B91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Базовый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Повышенный</w:t>
            </w:r>
          </w:p>
        </w:tc>
      </w:tr>
      <w:tr w:rsidR="006B644B" w:rsidRPr="001A7B91" w:rsidTr="006B644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Самосто-ятельное приобре-тение знаний и решение проблем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6B644B" w:rsidRPr="001A7B91" w:rsidTr="006B644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Знание предмета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6B644B" w:rsidRPr="001A7B91" w:rsidTr="006B644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Регуля-тивные действия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Продемонстрированы навыки определения темы и планирования работы.</w:t>
            </w:r>
          </w:p>
          <w:p w:rsidR="006B644B" w:rsidRPr="001A7B91" w:rsidRDefault="006B644B" w:rsidP="001A7B91">
            <w:r w:rsidRPr="001A7B91">
              <w:t>Работа доведена до конца и представлена комиссии;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</w:tc>
      </w:tr>
      <w:tr w:rsidR="006B644B" w:rsidRPr="001A7B91" w:rsidTr="006B644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 xml:space="preserve">некоторые этапы выполнялись под контролем и при поддержке </w:t>
            </w:r>
            <w:r w:rsidRPr="001A7B91">
              <w:lastRenderedPageBreak/>
              <w:t>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 xml:space="preserve">Контроль и коррекция осуществлялись </w:t>
            </w:r>
            <w:r w:rsidRPr="001A7B91">
              <w:lastRenderedPageBreak/>
              <w:t>самостоятельно</w:t>
            </w:r>
          </w:p>
        </w:tc>
      </w:tr>
      <w:tr w:rsidR="006B644B" w:rsidRPr="001A7B91" w:rsidTr="006B644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lastRenderedPageBreak/>
              <w:t>Комму-никация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44B" w:rsidRPr="001A7B91" w:rsidRDefault="006B644B" w:rsidP="001A7B91">
            <w:r w:rsidRPr="001A7B91"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</w:p>
        </w:tc>
      </w:tr>
    </w:tbl>
    <w:p w:rsidR="006B644B" w:rsidRPr="001A7B91" w:rsidRDefault="006B644B" w:rsidP="006B644B">
      <w:r w:rsidRPr="001A7B91">
        <w:t>Основная учебная литература для учащихся:</w:t>
      </w:r>
    </w:p>
    <w:p w:rsidR="006B644B" w:rsidRPr="001A7B91" w:rsidRDefault="006B644B" w:rsidP="006B644B">
      <w:r w:rsidRPr="001A7B91">
        <w:t>      1. Введение в биологию. Линия «Ракурс». 5 класс /Введенский Э.Л., Плешаков А.А.  - М.:«Русское слово», 2013.</w:t>
      </w:r>
    </w:p>
    <w:p w:rsidR="006B644B" w:rsidRPr="001A7B91" w:rsidRDefault="006B644B" w:rsidP="006B644B">
      <w:r w:rsidRPr="001A7B91">
        <w:t>                        Дополнительная литература для учащихся:</w:t>
      </w:r>
    </w:p>
    <w:p w:rsidR="006B644B" w:rsidRPr="001A7B91" w:rsidRDefault="006B644B" w:rsidP="006B644B">
      <w:r w:rsidRPr="001A7B91">
        <w:t>Акимушкин И.И. Занимательная биология. – М.: Молодая гвардия, 1972. – 3304с. 6 ил.;</w:t>
      </w:r>
    </w:p>
    <w:p w:rsidR="006B644B" w:rsidRPr="001A7B91" w:rsidRDefault="006B644B" w:rsidP="006B644B">
      <w:r w:rsidRPr="001A7B91">
        <w:t>Артамонова В.И. Редкие и исчезающие растения. (По страницам Красной книги СССР) Кн.1. – М.: Агропромиздат, 1989. – 383с.: ил.;</w:t>
      </w:r>
    </w:p>
    <w:p w:rsidR="006B644B" w:rsidRPr="001A7B91" w:rsidRDefault="006B644B" w:rsidP="006B644B">
      <w:r w:rsidRPr="001A7B91">
        <w:t>Биология. Энциклопедия для детей. – М.: Аванта+, 1994. – с. 92-684;</w:t>
      </w:r>
    </w:p>
    <w:p w:rsidR="006B644B" w:rsidRPr="001A7B91" w:rsidRDefault="006B644B" w:rsidP="006B644B">
      <w:r w:rsidRPr="001A7B91">
        <w:t>Биология: Сборник тестов, задач и заданий с ответами / по материалам  Всероссийских и Международных олимпиад: Пособие для учащихся. – М.: Мнемозина, 1998</w:t>
      </w:r>
    </w:p>
    <w:p w:rsidR="006B644B" w:rsidRPr="001A7B91" w:rsidRDefault="006B644B" w:rsidP="006B644B">
      <w:r w:rsidRPr="001A7B91">
        <w:t>Большой справочник по биологии. – М.: Издательство АСТ, 2000</w:t>
      </w:r>
    </w:p>
    <w:p w:rsidR="006B644B" w:rsidRPr="001A7B91" w:rsidRDefault="006B644B" w:rsidP="006B644B">
      <w:r w:rsidRPr="001A7B91">
        <w:t>Биология. Растения, бактерии, грибы, лишайники. Мультимедийное учебное пособие. Просвещение</w:t>
      </w:r>
    </w:p>
    <w:p w:rsidR="006B644B" w:rsidRPr="001A7B91" w:rsidRDefault="006B644B" w:rsidP="006B644B">
      <w:r w:rsidRPr="001A7B91">
        <w:t>Растения, бактерии, грибы, лишайники. 6 класс.  Образовательный комплекс предназначен для изучения , повторения, и закрепления учебного материала школьного курса по биологии для 6 класса. Содержит материалы учебника под редакцией профессора И.Н.Пономаревой. Издательский центр «Вентана-Граф»</w:t>
      </w:r>
    </w:p>
    <w:p w:rsidR="006B644B" w:rsidRPr="001A7B91" w:rsidRDefault="006B644B" w:rsidP="006B644B">
      <w:r w:rsidRPr="001A7B91">
        <w:t>Трайтак  Д.И. «Биология: Растения, Бактерии, Грибы, Лишайники.» 6 кл. Пособие для учащихся. Издательство Мнемозина</w:t>
      </w:r>
    </w:p>
    <w:p w:rsidR="006B644B" w:rsidRPr="001A7B91" w:rsidRDefault="006B644B" w:rsidP="006B644B">
      <w:r w:rsidRPr="001A7B91">
        <w:t>Электронное приложение к учебнику  Биология. Введение в биологию. 5 кл.: учеб. Для общеобразоват. учреждений /Сонин Н.И., Плешаков А.А.. – М.: Дрофа, 2012г.</w:t>
      </w:r>
    </w:p>
    <w:p w:rsidR="006B644B" w:rsidRPr="001A7B91" w:rsidRDefault="006B644B" w:rsidP="006B644B">
      <w:r w:rsidRPr="001A7B91">
        <w:t>«Энциклопедия для детей. Биология» под редакцией М.Д. Аксеновой - 2000 год; – М.: Аванта +, 2001</w:t>
      </w:r>
    </w:p>
    <w:p w:rsidR="006B644B" w:rsidRPr="001A7B91" w:rsidRDefault="00CD2689" w:rsidP="006B644B">
      <w:hyperlink r:id="rId5" w:history="1">
        <w:r w:rsidR="006B644B" w:rsidRPr="001A7B91">
          <w:t>http://www.livt.net</w:t>
        </w:r>
      </w:hyperlink>
      <w:r w:rsidR="006B644B" w:rsidRPr="001A7B91">
        <w:t>         Электронная иллюстрированная         энциклопедия "Живые существа"</w:t>
      </w:r>
    </w:p>
    <w:p w:rsidR="006B644B" w:rsidRPr="001A7B91" w:rsidRDefault="00CD2689" w:rsidP="006B644B">
      <w:hyperlink r:id="rId6" w:history="1">
        <w:r w:rsidR="006B644B" w:rsidRPr="001A7B91">
          <w:t>http://www.floranimal.ru</w:t>
        </w:r>
      </w:hyperlink>
      <w:r w:rsidR="006B644B" w:rsidRPr="001A7B91">
        <w:t>/Портал о растениях и животных</w:t>
      </w:r>
    </w:p>
    <w:p w:rsidR="006B644B" w:rsidRPr="001A7B91" w:rsidRDefault="00CD2689" w:rsidP="006B644B">
      <w:hyperlink r:id="rId7" w:history="1">
        <w:r w:rsidR="006B644B" w:rsidRPr="001A7B91">
          <w:t>http://www.plant.geoman.ru</w:t>
        </w:r>
      </w:hyperlink>
      <w:r w:rsidR="006B644B" w:rsidRPr="001A7B91">
        <w:t>/ Занимательно о ботанике. Жизнь растений</w:t>
      </w:r>
    </w:p>
    <w:p w:rsidR="006B644B" w:rsidRPr="001A7B91" w:rsidRDefault="006B644B" w:rsidP="006B644B">
      <w:r w:rsidRPr="001A7B91">
        <w:t>Основная литература для учителя:</w:t>
      </w:r>
    </w:p>
    <w:p w:rsidR="006B644B" w:rsidRPr="001A7B91" w:rsidRDefault="006B644B" w:rsidP="006B644B">
      <w:r w:rsidRPr="001A7B91">
        <w:t>1. Биология. Бактерии, грибы, растения. 5 кл.: учеб. Для общеобразоват. учреждений / В. В. Пасечник. – М.: Дрофа, 2012.- 141, (3) с.</w:t>
      </w:r>
    </w:p>
    <w:p w:rsidR="006B644B" w:rsidRPr="001A7B91" w:rsidRDefault="006B644B" w:rsidP="006B644B">
      <w:r w:rsidRPr="001A7B91">
        <w:lastRenderedPageBreak/>
        <w:t xml:space="preserve">2.Биология. Бактерии, грибы, растения: 5 класс.  Рабочая тетрадь. К учебнику В. В. Пасечника. Тестовые задания ЕГЭ: Вертикаль, 2012 г. Издательство Дрофа </w:t>
      </w:r>
    </w:p>
    <w:p w:rsidR="006B644B" w:rsidRPr="001A7B91" w:rsidRDefault="006B644B" w:rsidP="006B644B">
      <w:r w:rsidRPr="001A7B91">
        <w:t>3.Биология. Растения, бактерии, грибы, лишайники. Мультимедийное учебное пособие. Просвещение.</w:t>
      </w:r>
    </w:p>
    <w:p w:rsidR="006B644B" w:rsidRPr="001A7B91" w:rsidRDefault="006B644B" w:rsidP="006B644B">
      <w:r w:rsidRPr="001A7B91">
        <w:t>4. Пальдяева Г.М. «Программы для общеобразовательных учреждений. Биология 5-11 кл». Сборник программ. Издательство Дрофа 2012г.</w:t>
      </w:r>
    </w:p>
    <w:p w:rsidR="006B644B" w:rsidRPr="001A7B91" w:rsidRDefault="006B644B" w:rsidP="006B644B">
      <w:r w:rsidRPr="001A7B91">
        <w:t>5. Электронное приложение к учебнику Биология. Бактерии, грибы, растения. 5 кл.: учеб.    Для общеобразоват. учреждений / В. В. Пасечник. – М.: Дрофа, 2012.- 141, (3) с.</w:t>
      </w:r>
    </w:p>
    <w:p w:rsidR="006B644B" w:rsidRPr="001A7B91" w:rsidRDefault="006B644B" w:rsidP="006B644B">
      <w:r w:rsidRPr="001A7B91">
        <w:t>Дополнительная литература для учителя:</w:t>
      </w:r>
    </w:p>
    <w:p w:rsidR="006B644B" w:rsidRPr="001A7B91" w:rsidRDefault="006B644B" w:rsidP="006B644B">
      <w:r w:rsidRPr="001A7B91">
        <w:t>1. Биология 6-9 класс. Библиотека электронных наглядных пособий.</w:t>
      </w:r>
    </w:p>
    <w:p w:rsidR="006B644B" w:rsidRPr="001A7B91" w:rsidRDefault="006B644B" w:rsidP="006B644B">
      <w:r w:rsidRPr="001A7B91">
        <w:t>2. Биология 6 класс. Растения, бактерии, грибы, лишайники. Образовательный комплекс предназначен для изучения , повторения, и закрепления учебного материала школьного курса по биологии для 6 класса. Содержит -материалы учебника под редакцией профессора И.Н.Пономаревой. Издательский центр «Вентана-Граф»</w:t>
      </w:r>
    </w:p>
    <w:p w:rsidR="006B644B" w:rsidRPr="001A7B91" w:rsidRDefault="006B644B" w:rsidP="006B644B">
      <w:r w:rsidRPr="001A7B91">
        <w:t>3. Биология в школе. Функции и среда обитания живых организмов. Электронные уроки и тесты.</w:t>
      </w:r>
    </w:p>
    <w:p w:rsidR="006B644B" w:rsidRPr="001A7B91" w:rsidRDefault="006B644B" w:rsidP="006B644B">
      <w:r w:rsidRPr="001A7B91">
        <w:t>4.Дмитриева Т.А., Симатихин С.В. Биологии. Растения, бактерии, грибы, лишайники, животные. 7-7кл.: Вопросы. Задания. Задачи. – М.: Дрофа, 2002.- 128.: 6 ил. – (Дидактические материалы);</w:t>
      </w:r>
    </w:p>
    <w:p w:rsidR="006B644B" w:rsidRPr="001A7B91" w:rsidRDefault="006B644B" w:rsidP="006B644B">
      <w:r w:rsidRPr="001A7B91">
        <w:t xml:space="preserve">5. Как проектировать универсальные учебные действия в начальной школе: от действия к мысли: Пособие для учителя / А.Г.  Асмолов, Г.В.  Бурменская, И.А. Володарская и др. / Под ред. А.Г. Асмолова.- М.: Просвещение, 2008. </w:t>
      </w:r>
    </w:p>
    <w:p w:rsidR="006B644B" w:rsidRPr="001A7B91" w:rsidRDefault="006B644B" w:rsidP="006B644B">
      <w:r w:rsidRPr="001A7B91">
        <w:t xml:space="preserve">6. Кузнецов А.А. О стандарте второго поколения // Биология в школе. - 2009. - №2. </w:t>
      </w:r>
    </w:p>
    <w:p w:rsidR="006B644B" w:rsidRPr="001A7B91" w:rsidRDefault="006B644B" w:rsidP="006B644B">
      <w:r w:rsidRPr="001A7B91">
        <w:t xml:space="preserve">7.  Мухина, В. В. Урок с использованием технологии критического мышления и компьютера (ИКТ) по теме: "Могут ли растения переселяться, если они не передвигаются" [Электронный ресурс] / В. В. Мухина. - Режим доступа: </w:t>
      </w:r>
      <w:hyperlink r:id="rId8" w:history="1">
        <w:r w:rsidRPr="001A7B91">
          <w:t>http://festival.1september.ru/index.php?numb_artic=415827</w:t>
        </w:r>
      </w:hyperlink>
    </w:p>
    <w:p w:rsidR="006B644B" w:rsidRPr="001A7B91" w:rsidRDefault="006B644B" w:rsidP="006B644B">
      <w:r w:rsidRPr="001A7B91">
        <w:t>8.Образовательные технологии: сборник материалов. М.: Баласс, 2008.</w:t>
      </w:r>
    </w:p>
    <w:p w:rsidR="006B644B" w:rsidRPr="001A7B91" w:rsidRDefault="006B644B" w:rsidP="006B644B">
      <w:r w:rsidRPr="001A7B91">
        <w:t>9.Открытая биология. Версия 2.6. Физикон. Авт. Д. И. Мамонтов. Полный мультимедийный курс биологии.</w:t>
      </w:r>
    </w:p>
    <w:p w:rsidR="006B644B" w:rsidRPr="001A7B91" w:rsidRDefault="006B644B" w:rsidP="006B644B">
      <w:r w:rsidRPr="001A7B91">
        <w:t>10. Открытая биология. Полный интерактивный курс биологии для учащихся школы, лицеев, гимназий, колледжей, студентов вузов. Версия 2.6. Физикон</w:t>
      </w:r>
    </w:p>
    <w:p w:rsidR="006B644B" w:rsidRPr="001A7B91" w:rsidRDefault="006B644B" w:rsidP="006B644B">
      <w:r w:rsidRPr="001A7B91">
        <w:t>11.Пономарёва И.Н., О, А. Корнилова, В. С. Кучменко. Биология: Растения. Бактерии. Грибы. Лишайники. 6класс. Методическое пособие для учителя. – М.; Вентана – Граф,2005;.</w:t>
      </w:r>
    </w:p>
    <w:p w:rsidR="006B644B" w:rsidRPr="001A7B91" w:rsidRDefault="006B644B" w:rsidP="006B644B">
      <w:r w:rsidRPr="001A7B91">
        <w:t>12.Петрова О.Г. Проектирование уроков биологии в информационно-коммуникативной среде //Биология в школе. - 2011. - № 6.</w:t>
      </w:r>
    </w:p>
    <w:p w:rsidR="006B644B" w:rsidRPr="001A7B91" w:rsidRDefault="006B644B" w:rsidP="006B644B">
      <w:r w:rsidRPr="001A7B91">
        <w:t>13. Природоведение 5 класс. Библиотека электронных наглядных пособий. Дрофа. Физикон.</w:t>
      </w:r>
    </w:p>
    <w:p w:rsidR="006B644B" w:rsidRPr="001A7B91" w:rsidRDefault="006B644B" w:rsidP="006B644B">
      <w:r w:rsidRPr="001A7B91">
        <w:t>Учебные издания серии «Темы школьного курса» авт. Т.А.Козловой,   В.И.Сивоглазова, Е.Т.Бровкиной и др. издательства Дрофа;</w:t>
      </w:r>
    </w:p>
    <w:p w:rsidR="006B644B" w:rsidRPr="001A7B91" w:rsidRDefault="006B644B" w:rsidP="006B644B">
      <w:r w:rsidRPr="001A7B91">
        <w:t>Фросин В.Н., Сивоглазов В,И. готовимся к единому государственному экзамену: Биология. Растения. Грибы. Лишайники. – М.: Дрофа, 2004. – 112с.;</w:t>
      </w:r>
    </w:p>
    <w:p w:rsidR="006B644B" w:rsidRPr="001A7B91" w:rsidRDefault="006B644B" w:rsidP="006B644B">
      <w:r w:rsidRPr="001A7B91">
        <w:lastRenderedPageBreak/>
        <w:t>16.Электронное приложение к учебнику  Биология. Введение в биологию. 5 кл.: учеб. Для общеобразоват. учреждений /Сонин Н.И., Плешаков А.А.. – М.: Дрофа, 2012г.</w:t>
      </w:r>
    </w:p>
    <w:p w:rsidR="006B644B" w:rsidRPr="001A7B91" w:rsidRDefault="006B644B" w:rsidP="006B644B">
      <w:r w:rsidRPr="001A7B91">
        <w:t xml:space="preserve">17.ФГОС второго поколения. [Электронный ресурс]. – Режим доступа:  </w:t>
      </w:r>
      <w:hyperlink r:id="rId9" w:history="1">
        <w:r w:rsidRPr="001A7B91">
          <w:t>http://standart.edu.ru/</w:t>
        </w:r>
      </w:hyperlink>
    </w:p>
    <w:p w:rsidR="006B644B" w:rsidRPr="001A7B91" w:rsidRDefault="006B644B" w:rsidP="006B644B">
      <w:r w:rsidRPr="001A7B91">
        <w:t xml:space="preserve">18. </w:t>
      </w:r>
      <w:hyperlink r:id="rId10" w:history="1">
        <w:r w:rsidRPr="001A7B91">
          <w:t>http://www.lift.net</w:t>
        </w:r>
      </w:hyperlink>
      <w:r w:rsidRPr="001A7B91">
        <w:br/>
        <w:t>Электронная иллюстрированная         энциклопедия "Живые существа"</w:t>
      </w:r>
    </w:p>
    <w:p w:rsidR="006B644B" w:rsidRPr="001A7B91" w:rsidRDefault="006B644B" w:rsidP="006B644B">
      <w:r w:rsidRPr="001A7B91">
        <w:t>19.</w:t>
      </w:r>
      <w:hyperlink r:id="rId11" w:history="1">
        <w:r w:rsidRPr="001A7B91">
          <w:t>http://www.floranimal.ru</w:t>
        </w:r>
      </w:hyperlink>
      <w:r w:rsidRPr="001A7B91">
        <w:t>/        Портал о растениях и животных</w:t>
      </w:r>
    </w:p>
    <w:p w:rsidR="006B644B" w:rsidRPr="001A7B91" w:rsidRDefault="006B644B" w:rsidP="006B644B">
      <w:r w:rsidRPr="001A7B91">
        <w:t xml:space="preserve">20. </w:t>
      </w:r>
      <w:hyperlink r:id="rId12" w:history="1">
        <w:r w:rsidRPr="001A7B91">
          <w:t>http://www.plant.geoman.ru</w:t>
        </w:r>
      </w:hyperlink>
      <w:r w:rsidRPr="001A7B91">
        <w:t>/</w:t>
      </w:r>
      <w:r w:rsidRPr="001A7B91">
        <w:br/>
        <w:t>Занимательно о ботанике. Жизнь растений</w:t>
      </w:r>
    </w:p>
    <w:p w:rsidR="006B644B" w:rsidRPr="001A7B91" w:rsidRDefault="00CD2689" w:rsidP="006B644B">
      <w:r>
        <w:pict>
          <v:rect id="_x0000_i1027" style="width:0;height:.75pt" o:hralign="center" o:hrstd="t" o:hr="t" fillcolor="#a0a0a0" stroked="f"/>
        </w:pict>
      </w:r>
    </w:p>
    <w:p w:rsidR="00296C96" w:rsidRPr="00151EFD" w:rsidRDefault="00296C96" w:rsidP="00296C96">
      <w:pPr>
        <w:spacing w:before="100" w:beforeAutospacing="1" w:after="100" w:afterAutospacing="1" w:line="240" w:lineRule="auto"/>
        <w:ind w:right="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для 6 класса к учебнику Исаевой и Романовой (изд. "Русское слово")</w:t>
      </w:r>
    </w:p>
    <w:p w:rsidR="00296C96" w:rsidRPr="00151EFD" w:rsidRDefault="00296C96" w:rsidP="00296C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1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Просмотр содержимого документа</w:t>
      </w:r>
      <w:r w:rsidRPr="00151E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51E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151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«Календарно-тематическое планирование 6 ФГОС»</w:t>
      </w:r>
      <w:r w:rsidRPr="00151E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296C96" w:rsidRPr="00151EFD" w:rsidRDefault="00296C96" w:rsidP="00296C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 уроков биологии в 6 классе</w:t>
      </w:r>
    </w:p>
    <w:tbl>
      <w:tblPr>
        <w:tblW w:w="145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0"/>
        <w:gridCol w:w="2317"/>
        <w:gridCol w:w="698"/>
        <w:gridCol w:w="2226"/>
        <w:gridCol w:w="2456"/>
        <w:gridCol w:w="2270"/>
        <w:gridCol w:w="2266"/>
        <w:gridCol w:w="659"/>
        <w:gridCol w:w="1333"/>
      </w:tblGrid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6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учебной деятельности </w:t>
            </w:r>
          </w:p>
        </w:tc>
        <w:tc>
          <w:tcPr>
            <w:tcW w:w="2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6C96" w:rsidRPr="00151EFD" w:rsidRDefault="00296C96" w:rsidP="00FE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6C96" w:rsidRPr="00151EFD" w:rsidRDefault="00296C96" w:rsidP="00FE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6C96" w:rsidRPr="00151EFD" w:rsidRDefault="00296C96" w:rsidP="00FE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96C96" w:rsidRPr="00151EFD" w:rsidRDefault="00296C96" w:rsidP="00FE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145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(1 ч)</w:t>
            </w: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– наука о живой природе. Признаки живых организмов.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объек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 изучения естественных наук и основ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правил ра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боты в кабинете биологии.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особенностей живых организмов, их отличие от тел неживой природы.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текс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том, выделять в нем главное.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соблюдать дисцип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лину на уроке. Эстетическое восприятие природы.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 согласно установленным прави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лам работы в кабинете.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учителя и отвечать на вопросы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многообразия и единства живой природы на основании знаний о признаках живого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Узнают биологические науки и объекты их изучения; признаки живых организмов. Учатся давать характеристику живым организмам и различать объекты живой и неживой природы.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роль биологии в практической деятельности людей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123"/>
          <w:tblCellSpacing w:w="0" w:type="dxa"/>
        </w:trPr>
        <w:tc>
          <w:tcPr>
            <w:tcW w:w="145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характеристика царства Растения (5 ч)</w:t>
            </w:r>
          </w:p>
        </w:tc>
      </w:tr>
      <w:tr w:rsidR="00296C96" w:rsidRPr="00151EFD" w:rsidTr="00FE652A">
        <w:trPr>
          <w:trHeight w:val="2865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 Растения. Общие признаки растений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особенностей строения и жизнедеятельности растительного организма.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органы цветкового растения: корень, стебель, лист, цветок; разнообразие жизненных форм растений: деревья, кустарники и травы;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факторов среды на растения.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текс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том, выделять в нем главное.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соблюдать дисцип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лину на уроке, уважи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относиться к учителю и одноклас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сникам. Эстетическое восприятие природы.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 согласно установленным прави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лам работы в кабинете.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отвечать на вопросы.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уникальности растений. Осознание значимости растений как источников органического вещества и кислорода.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Узнают основные отличия растений от представителей других царств живой природы; значение растений для существования жизни на планете. Научатся различать на рисунках и таблицах представителей царства Растения; работать с различными источниками информации. 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719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растений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представления о науке систематике и её задачах. Знание принципов современной классификации, которая распределяет организмы по группам на основе их сходства и родства.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называть таксоны растений в определенном порядке; различать критерии для помещения растения в определенный таксон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УУД: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выделять главное в тексте, давать определения понятиям, работать с различными источни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 информации, пре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образовывать ее из од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формы в другую, готовить сообщения, представ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результаты работы классу.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требность в справедли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вом оценивании своей работы и работы одно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классников. Эстетичес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кое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восприятие природы.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теля. Развитие навыков самооценки и самоана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лиза.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строить эффек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тивное взаимодействие.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Понимание необходимости систематизации объектов для удобства их изучения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сущность новых терминов. Узнают основные таксоны классификации растений: вид, род, семейство, класс и отдел, выявляют признаки объединения растений в данные категории.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Рассматривают схему царств живой природы, устанавливать связь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царствами.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240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цветкового растения, его органы.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определения понятия «орган».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различать на рисунках и таблицах вегетативные и генеративные органы цветкового растения.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функций каждого органа растения.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УУД: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выделять главное в тексте, систематизировать учебный материал, давать определения понятиям, работать с различными источни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 информации.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требность в справедли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вом оценивании своей работы и работы одно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классников. Эстетичес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кое восприятие природы.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теля. Развитие навыков самооценки и самоана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лиза.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строить эффек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тивное взаимодействие.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цветковом растении как сложном организме, состоящем из органов, каждый из которых имеет определённое строение и значение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цели урока и постановка задач, необходимых для ее достижения: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учебного материала; выделение главного,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различными источниками информации, пре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образование ее из од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формы в другую. Дают определения понятиям.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 - целостный организм. Многообразие растений.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особенностей различных жизненных форм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растений.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различать их на рисунках, таблицах и в природе, называть черты их сходства и различия.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причин, по которым растения разделяют на однолетние, двулетние и многолетние. Умение приводить примеры дикорастущих и культурных растений.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Познавательные УУД: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выделять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главное в тексте, систематизировать учебный материал, давать определения понятиям, работать с различными источни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 информации.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требность в справедли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вом оценивании своей работы и работы одно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классников. Эстетичес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кое восприятие природы.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теля. Развитие навыков самооценки и самоана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лиза.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строить эффек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тивное взаимодействие.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Понимание важности согласованности работы всех органов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организма как единого целого. Представление о многообразии растений в природе. Понимание необходимости охраны растительного мира планеты.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цели урока и постановка задач, необходимых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ее достижения: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учебного материала; выделение главного,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различными источниками информации, пре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образование ее из од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формы в другую.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обитания растений. Значение растений.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факторов среды, оказывающих влияние на растения. Умение определять степень воздействия какого-либо фактора, являющуюся наиболее благоприятной для роста и развития растения. Знание роли растений в природе и хозяйственной деятельности человека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УУД: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сравнивать и анализировать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информацию, делать выводы, умение давать определение понятиям, работать с различными источниками информации, самостоятельно оформлять конспект урока в тетрадь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основных составля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ющих здорового образа жизни.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витие умения планиро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свою работу при выполнении заданий учителя.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одно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классников и учителя, высказывать свое мнение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Понимание потребности растений для нормального роста и развития в сочетании определённых условий среды. Осознание значимости растений в природе и жизни человека, необходимости охраны растений.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цели урока и постановка задач, необходимых для ее достижения: работа с различными источниками информации, пре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образование ее из од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формы в другую. Дают определения понятиям.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145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Клеточное строение растений (7 ч)</w:t>
            </w: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для изучения растительной клетки.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 работа №1 «Увеличительные приборы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особенностей устройства увеличительных приборов и правил работы с ними. Умение определять увеличение лупы и микроскопа. Знание правил приготовления микропрепаратов.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выделять глав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в тексте, грамотно формулировать вопросы, работать с различ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источниками ин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формации, готовить со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общения и презентации и представлять резуль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таты работы.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знание возможности участия каждого чело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века в научных иссле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дованиях.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организовать выполнение заданий учителя, сделать выво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 по результатам ра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боты.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в составе творческих групп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роли исследо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ваний и откры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тий ученых-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биологов в раз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витии пред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ставлений о живой природе. Понимание необходимости приборов для изучения микроскопических объектов. Принятие правил работы в кабинете биологии во время проведения лабораторных работ.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Объясняют назначение увеличи-тельных приборов.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Описывают и сравнивают увеличение лупы и микроскопа.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части микроскопа и называют их. Изучают и запоминают правила работы с микроско-пом. Рассматривают готовый микропрепа-рат под микроскопом. Соблюдать правила работы в кабинете, обращения с лабораторным оборудованием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растительной клетки.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особенностей строения клетки растений. Различение на рисунках и таблицах частей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клетки и её органоидов, знание их функций.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проводить эле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ментарные исследова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работать с различ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ными источниками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соблюдать дисциплину на уроке, уважительно относиться к учителю и одноклассникам.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 согласно установ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ленным правилам рабо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в кабинете.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воспринимать информацию на слух.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Осознание единства живой природы на основе знаний о клеточном строении организмов. Представление клетки как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микроскопической биосистемы. Принятие правил работы в кабинете биологии во время проведения лабораторных работ.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Называют части клетки по рисункам учебника, находят отличительные черты клеток растений.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Характеризуют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частей клетки.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Обобщают результаты наблюдений в форме таблицы. 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растительной клетки. Лаб. работа №2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«Строение растительной клетки»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особенностей строения клетки растений. Различение на рисунках и таблицах частей клетки и её органоидов, знание их функций.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работать с микроскопом, изготавливать микропрепараты растительных клеток.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проводить эле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ментарные исследова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работать с различ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источниками информации.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соблюдать дисциплину на уроке, уважительно относиться к учителю и одноклассникам.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 согласно установ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ленным правилам рабо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в кабинете.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воспринимать информацию на слух.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единства живой природы на основе знаний о клеточном строении организмов. Представление клетки как микроскопической биосистемы. Принятие правил работы в кабинете биологии во время проведения лабораторных работ.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Изучают строение клетки на готовых микропрепаратах под малым и большим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увеличением микроскопа. Различают отдельные клетки, входящие в состав ткани.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Обобщают результаты наблюдений и делают выводы. Выполняют лабораторную работу под руководством учителя.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Химический состав и жизнедеятельность клеток. Лаб. работа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№3 «Химический состав клетки».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химических соединений, входящих в состав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клетки и выполняемых ими функций в организме растения.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выделять отличия в процессах жизнедеятельности клетки растений и клеток представителей других царств живой природы.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проводить эле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ментарные исследова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работать с различ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источниками информации.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соблюдать дисциплину на уроке, уважительно относиться к учителю и одноклассникам.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 согласно установ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ленным правилам рабо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в кабинете.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воспринимать информацию на слух.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Понимание взаимосвязи объектов живой и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неживой природы на основании знаний о химическом составе клеток. Представление о клетке как целом организме, обладающем всеми признаками живого.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правил работы в кабинете биологии во время проведения лабораторных работ.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Различают неорганические и органические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вещества клетки, объясняют их значение для организма.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демонстрацию опытов и делают умозаключения. Изучают рисунки учебника и анализируют представленную на них информацию.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клеток. Ткани растительного организма.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определения понятия «ткань».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на рисунках и таблицах тканей растений.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местоположения и особенности строения и функций каждого типа ткани в растении.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проводить эле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ментарные исследова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работать с различ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источниками информации.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соблюдать дисциплину на уроке, уважительно относиться к учителю и одноклассникам.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 согласно установ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ленным правилам рабо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в кабинете.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воспринимать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 на слух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Понимание сложности строения растительного организма. Осознание важности разделения функций между частями одного организма для успешного осуществления процессов жизнедеятельности.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Различают отдельные клетки, входящие в состав ткани.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ткани растений по рисункам учебника, характеризуют их строение и функции в виде таблицы.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растительного организма.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 работа №4 «Ткани растений»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определения понятия «ткань».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на рисунках и таблицах тканей растений.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местоположение и особенности строения и функций каждого типа ткани в растении.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проводить эле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ментарные исследова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работать с различ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источниками информации.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соблюдать дисциплину на уроке, уважительно относиться к учителю и одноклассникам.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 согласно установ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ленным правилам рабо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в кабинете.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воспринимать информацию на слух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сложности строения растительного организма. Осознание важности разделения функций между частями одного организма для успешного осуществления процессов жизнедеятельности.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правил работы в кабинете биологии во время проведения лабораторных работ.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Различают отдельные клетки, входящие в состав ткани.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Обобщают результаты наблюдений, делают выводы. Выполняют лабораторную работу под руководством учителя. Объясняют взаимосвязь строения и функции тканей.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 «Клеточное строение организма»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терминологией по изученным темам. Умение называть отличительные черты строения клеток и тканей растений. Установление взаимосвязей между строением и выполняемой функцией ткани растения. Объяснение роли неорганических и органических веществ в жизнедеятельности растений.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проводить эле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ментарные исследова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работать с различ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источниками информации.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соблюдать дисциплину на уроке, уважительно относиться к учителю и одноклассникам.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 согласно установ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ленным правилам рабо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ты в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кабинете.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воспринимать информацию на слух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Понимание сложности строения растительного организма. Осознание важности разделения функций между частями одного организма для успешного осуществления процессов жизнедеятельности.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Обобщают и систематизируют полученные знания, делают выводы, основанные на собственных наблюдениях и опытах.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взаимосвязь строения и функции клеток, тканей и образуемых ими органов.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по заданиям учителя.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145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Строение и функции органов цветкового растения (28 ч)</w:t>
            </w: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семян.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 работа №5 «Строение семян»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особенностей строения семени как будущего растения. Различение на рисунках и таблицах и натуральных объектах основных частей семени. Знание необходимости запаса питательных веществ в семенах растений.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проводить эле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ментарные исследова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работать с различ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источниками информации.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соблюдать дисциплину на уроке, уважительно относиться к учителю и одноклассникам.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 согласно установ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ленным правилам рабо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в кабинете.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воспринимать информацию на слух.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роли семян в размножении растений.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правил работы в кабинете биологии во время проведения лабораторных работ.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строения семени. Выявление признаков семян разных классов растений. Выполнение лабораторной работы с консультацией учителя с последующей взаимопроверкой. Объяснение преимуществ семенного размножения растений.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необходимые для прорастания.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условий, необходимых для прорастания семян (тепло, вода и воздух). Умение закладывать опыты и оценивать их результаты.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проводить эле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ментарные исследова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работать с различ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источниками информации.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соблюдать дисциплину на уроке, уважительно относиться к учителю и одноклассникам.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 согласно установ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ленным правилам рабо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в кабинете.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воспринимать информацию на слух.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Понимание необходимости создания определённых условий для успешного прорастания семян.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цель. Структурируют учебный материал, грамотно формулируют вопросы. Сравнивают и делают выводы на основании сравнений.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составе творческих групп. Оценивают свою работу на уроке.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Всхожесть семян, правила их посева.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Элементарные знания о всхожести и правилах посева семян.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объяснять причины различной глубины заделки семян разных растений.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раз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личными источниками информации, выде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лять главное в тексте.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требность в справедли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вом оценивании своей работы и работы одно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классников.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теля.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строить эффек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тивное взаимодействие с одноклассниками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необходимости элементарных знаний о всхожести и правилах посева семян для получения урожая.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цель и задачи. Структурируют учебный материал, грамотно формулируют вопросы. Сравнивают и делают выводы на основании сравнений.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составе творческих групп.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семян.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значения семян для размножения растений. Различение на рисунках, таблицах и натуральных объектах семян некоторых растений.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важности семян как источника питательных веществ.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УУД: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выделять главное в тексте, систематизировать учебный материал, давать определения понятиям, представ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результаты работы классу.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требность в справедли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вом оценивании своей работы. Эстетическое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восприятие природы.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теля. Развитие навыков самооценки..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строить эффек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тивное взаимодействие.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Понимание важности семян как источника ценных питательных веществ для животных и человека.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цель. Структурируют учебный материал, грамотно формулируют вопросы. Сравнивают и делают выводы на основании сравнений.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составе творческих групп. Оценивают свою работу на уроке.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Внешнее строение корня и корневых систем.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 главных функциях корня, видах и типах корневых систем. Умение различать на таблицах и рисунках виды корней, типы корневых систем и зоны корня. Знание особенностей строения и функций каждой зоны корня.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УУД: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выделять главное в тексте, работать с различными источни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ками информации,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соответствие между объектами и их характеристиками.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требность в справедли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вом оценивании своей работы и работы одно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классников. Применение знаний в практической деятельности.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определять цель урока и ставить задачи.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строить эффек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тивное взаимодействие с одноклассниками при выполнении совместной работы.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сложности строения корня и корневых систем на основании знаний о выполняемых ими функциях.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Ставят цель. Структурируют учебный материал, грамотно формулируют вопросы.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схемы «Типы корневых систем» в тетради с опорой на материал учебника.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корня.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Лаб. работа № 6 «Строение корневого волоска»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о главных функциях корня,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видах и типах корневых систем. Умение различать на таблицах и рисунках виды корней, типы корневых систем и зоны корня. Знание особенностей строения и функций каждой зоны корня.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Познавательные </w:t>
            </w: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УУД: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выделять главное в тексте, работать с различными источни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ками информации,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соответствие между объектами и их характеристиками.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требность в справедли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вом оценивании своей работы и работы одно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классников. Применение знаний в практической деятельности.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определять цель урока и ставить задачи.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строить эффек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тивное взаимодействие с одноклассниками при выполнении совместной работы.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Понимание сложности строения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корня и корневых систем на основании знаний о выполняемых ими функциях.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правил работы в кабинете биологии во время проведения лабораторных работ.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лабораторной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работы, ориентируясь на инструкцию и консультативную помощь учителя.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корня. Видоизменения корней.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особенностей строения растительных тканей, входящих в состав корня. Умение различать на таблицах, рисунках и гербарных материалах видоизменённые корни. Понимание причин возникновения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видоизменений корней.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Познавательные УУД: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выделять главное в тексте, структуре систематизировать учебный материал, давать определения понятиям, работать с различными источни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 информации, пре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образовывать ее из од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формы в другую, готовить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сообщения и презентации, представ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результаты работы классу.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требность в справедли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вом оценивании своей работы и работы одно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классников. Эстетичес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кое восприятие природы.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теля. Развитие навыков самооценки и самоана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лиза.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строить эффек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тивное взаимодействие.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Понимание причин возникновения видоизменения корней на основе знаний о функциях, которые они выполняют.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текста и иллюстративного материала, составление сводной таблицы, позволяющей охарактеризовать и сравнить особенности строения и выполняемых функций различных зон корня.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причинно-следственных связей влияния условий среды на видоизменения корневой системы.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Почвенное питание растений. Значение корней.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особенностей строения корня и образующих его тканей, позволяющих корням выполнять укрепляющую, опорную, запасающую, питательную функцию, а также являться органом вегетативного размножения.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 минеральных и органических удобрениях.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текс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том, выделять в нем главное.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соблюдать дисцип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лину на уроке, уважи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относиться к учителю и одноклас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сникам. Эстетическое восприятие природы.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 согласно установленным прави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лам работы в кабинете.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</w:t>
            </w: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учителя и отвечать на вопросы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Понимание важности корня и корневых систем для нормальной жизнедеятельности растений. Осознание необходимости внесение удобрений в почву для улучшения роста и развития растений.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цель и задачи урока. Слушают учителя, работают с рисунками учебника, с текстом учебника.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главное в тексте, приводят примеры, оценивают ответы одноклассников и свои.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группе, выполняя задание учителя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Побег, его строение и значение.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строения побега растений.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Разление на рисунках и таблицах частей побега.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тип листорасположе-ния на побегах. Знать отличие вегетативных и генеративных побегов по строению и расположению в пространстве.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приводить примеры растений, имеющих прямые, вьющиеся, стелющиеся и др. побеги.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раз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личными источниками информации, преобра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зовывать ее из одной формы в другую, выде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лять главное в тексте, структурировать учебный материал.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требность в справедли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вом оценивании своей работы и работы одно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классников.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теля. Развитие навыков самооценки и самоана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лиза.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строить эффек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тивное взаимодействие с одноклассниками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сложности строения побега как важного органа растений.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рисунками и текстом учебника, с комнатными растениями, гербарными материалами по установлению отличий между вегетативными и генеративными почками, определению типа листорасположения у растений.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главного в тексте, систематизация материала в виде схем в тетради.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Почки. Внешнее и внутреннее строение. Лаб. работа №7 «Строение и расположение почек на стебле».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особенностей строения почек растения.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на рисунках и таблицах вегетативных и генеративных почки, верхушечных и пазушных.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механизмов протекания процессов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ветвления и нарастания растений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проводить эле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ментарные исследова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работать с различ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источниками информации.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соблюдать дисциплину на уроке, уважительно относиться к учителю и одноклассникам.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организовать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 согласно установ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ленным правилам рабо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в кабинете.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воспринимать информацию на слух.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Представление о важности почек в ветвлении и нарастании побеговых систем растений. Принятие правил работы в кабинете биологии во время проведения лабораторных работ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Выдвигают цель и ставят задачи. Находят информацию в тексте учебника, задают вопросы. Выполняют лабораторную работу при консультативной помощи учителя. Оценивают свою работу и работу одноклассников.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Лист. Внешнее строение.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 работа №8 «Морфология листа».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особенностей внешнего и внутреннего строения листа. Различение простых и сложных листьев. Умение определять типы жилкования листьев. Знание особенностей клеток растительных тканей, входящих в состав листа. Описание строения устьиц.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проводить эле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ментарные исследова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работать с различ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источниками информации.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соблюдать дисциплину на уроке, уважительно относиться к учителю и одноклассникам.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 согласно установ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ленным правилам рабо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в кабинете.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воспринимать информацию на слух.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важности листьев для нормальной жизнедеятельности растительного организма.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особенностей внешнего строения листа.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на рисунках и таблицах простых и сложных листьев, заполнение схемы с опорой на текст учебника.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лабораторной работы по инструкции.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Лист. Внутреннее строение.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особенностей внешнего и внутреннего строения листа. Различение простых и сложных листьев. Умение определять типы жилкования листьев. Знание особенностей клеток растительных тканей, входящих в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 листа.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проводить эле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ментарные исследова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работать с различ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источниками информации.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соблюдать дисциплину на уроке, уважительно относиться к учителю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одноклассникам.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 согласно установ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ленным правилам рабо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в кабинете.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воспринимать информацию на слух.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Понимание важности листьев для нормальной жизнедеятельности растительного организма. Готовность и способность к выполнению норм и требований при работе в кабинете биологии.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типа жилкования растений, особенностей клеток растительных тканей, входящих в состав листа.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отличий клеток, образующих верхнюю и нижнюю части листа, роли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устьиц в жизни растения.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Воздушное питание растений (фотосинтез).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определеня понятия «фотосинтез» структур и условий, необходимых для его протекания.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называть вещества, участвующие в процессе фотосинтеза, и продукты этой реакции. Объяснение роли устьиц в процессе фотосинтеза.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Привеление доказательства глобального значения фотосинтеза.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УУД: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выделять главное в тексте, структуре систематизировать учебный материал, давать определения понятиям, работать с различными источни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 информации, пре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образовывать ее из од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формы в другую, готовить сообщения и презентации, представ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результаты работы классу.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требность в справедли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вом оценивании своей работы и работы одно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классников. Эстетичес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кое восприятие природы.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теля. Развитие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навыков самооценки и самоана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лиза.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строить эффек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тивное взаимодействие.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Представление о фотосинтезе как процессе образования органических веществ, являющихся источником питания для всех живых существ, и выделяется кислород для их дыхания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познавательную задачу о космической роли зелёных растений. Слушают учителя о сущности фотосинтеза, изучают текст в учебнике и по рисункам. Самостоятельно формулируют вывод по уроку. Проверяют работы товарищей, оценивают свою работу на уроке.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листьев в испарении и дыхании растений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особенностей строения листьев, обеспечивающих дыхание растения и испарение им воды.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Объяснение роли устьиц в процессах дыхания и испарения.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доказательств дыхания и испарения воды листьями.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процессов дыхания и питания растений.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раз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личными источниками информации, преобра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зовывать ее из одной формы в другую, выде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лять главное в тексте, структурировать учебный материал.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требность в справедли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вом оценивании своей работы и работы одно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классников.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теля. Развитие навыков самооценки и самоана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лиза.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строить эффек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тивное взаимодействие с одноклассниками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взаимосвязи растительного и животного мира на основании знаний об особенностях питания и дыхания растений.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цель и задачи. Структурируют учебный материал, грамотно формулируют вопросы. Сравнивают и делают выводы на основании сравнений.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составе творческих групп по заданию учителя.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Стебель. Внешнее и внутреннее строение.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различать на рисунках, таблицах и натуральных объектах прямостоячие, ползучие, приподнимающиеся и другие виды стеблей. Умение определять возраст дерева по годичным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кольцам.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проводить эле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ментарные исследова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работать с различ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источниками информации.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соблюдать дисциплину на уроке,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уважительно относиться к учителю и одноклассникам.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 согласно установ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ленным правилам рабо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в кабинете.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воспринимать информацию на слух.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Представление о сложности строения стеблей растений на основании знаний о функциях, которые они выполняют.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Различают на рисунках, таблицах и натуральных объектах прямостоячие, ползучие, приподнимающиеся и другие виды стеблей.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Изучают особенности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внутреннего строения древесного стебля.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Называют и показывают слои древесного стебля, Различают растительные ткани, их образующие.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возраст дерева по годичным кольцам.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Стебель. Внешнее и внутреннее строение. Лаб. работа №9 «Внутреннее строение побега»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особенностей внутреннего строения древесного стебля. Умение называть и показывать слои древесного стебля, различение растительных тканей, их образующих.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проводить эле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ментарные исследова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работать с различ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источниками информации.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соблюдать дисциплину на уроке, уважительно относиться к учителю и одноклассникам.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 согласно установ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ленным правилам рабо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в кабинете.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воспринимать информацию на слух.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сложности строения стеблей растений на основании знаний о функциях, которые они выполняют. Принятие правил работы в кабинете биологии во время проведения лабораторных работ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Изучают особенности внутреннего строения древесного стебля.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взаимосвязи между растительными тканями, образующими разные слои стебля, и функциями, которые они выполняют.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лабораторной работы под контролем учителя. 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воды и органических веществ по стеблю.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особенности строения и местоположения сосудов и ситовидных трубок в стеблях растений.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особенности строения сосудов и ситовидных трубок.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доказательства движения веществ по стеблю и объяснять значение этого процесса для растений.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Познавательные УУД: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сравнивать и анализировать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 формацию, делать выводы, умение давать определение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понятиям, работать с различными источниками информации, самостоятельно оформлять конспект уроков в тетрадь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основных составля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ющих здорового образа жизни.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витие умения планиро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свою работу при выполнении заданий учителя.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одно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классников и учителя, высказывать свое мнение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Понимание важности разделения токов растворённых веществ (органических и минеральных) в стеблях растений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Ставят цель. Структурируют учебный материал, грамотно формулируют вопросы. Сравнивают и делают выводы на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основании сравнений.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составе творческих групп. Оценивают свою работу на уроке.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Многообразие побегов.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многообразия видоизменений побегов.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на рисунках, таблицах, гербарных материалах и натуральных объектах надземных и подземных видоизмененных побегов.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объяснять функции видоизме-ненных побегов.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УУД: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сравнивать и анализировать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 формацию, делать выводы, умение давать определение понятиям, работать с различными источниками информации, самостоятельно оформлять конспект уроков в тетрадь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основных составля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ющих здорового образа жизни.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витие умения планиро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вать свою работу при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выполнении заданий учителя.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одно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классников и учителя, высказывать свое мнение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Осознание возможности возникновения у организмов в процессе исторического развития различных приспособлений в связи с изменениями условий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взаимосвязи между условиями среды и видами побегов. Заполнение таблицы «Многообразие побегов» с опорой на текст учебника. Обсуждение результатов работы.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Листопад. Его роль в жизни растений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 причинах листопада у растений умеренных широт.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определение понятия «фотопериодизм»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УУД: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выделять главное в тексте, структуре систематизировать учебный материал, давать определения понятиям, работать с различными источни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 информации, пре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образовывать ее из од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формы в другую, готовить сообщения и презентации, представ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результаты работы классу.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требность в справедли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вом оценивании своей работы и работы одно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классников. Эстетичес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кое восприятие природы.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теля. Развитие навыков самооценки и самоана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лиза.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строить эффек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тивное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Осознание возможности возникновения у организмов в процессе исторического развития различных приспособлений в связи с изменениями условий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сущности и значении листопада, работают в составе группы и решают биологические задачи. Работа в группах по заданиям учителя, с последующим обсуждением полученных результатов.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значение цветков. Лаб. работа №10 «Строение цветка»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особенностей строения тычиночных, пестичных и обоеполых цветков. Умение различать на рисунках, таблицах и натуральных объектах части цветка. Объяснение различий между однодомными и двудомными растениями.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проводить эле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ментарные исследова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работать с различ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источниками информации.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соблюдать дисциплину на уроке, уважительно относиться к учителю и одноклассникам.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 согласно установ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ленным правилам рабо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в кабинете.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воспринимать информацию на слух.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цветках как органах, обеспечивающих половое размножение покрытосеменных растений. Принятие правил работы в кабинете биологии во время проведения лабораторных работ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лабораторную работу при консультативной помощи учителя. Оценивают свою работу и работу одноклассников. Анализ строения цветка яблони (вишни), сравнение строения цветков разных видов растений.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на рисунках, таблицах, муляжах и натуральных объектах части цветка.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структурировать учебный материал, давать определения понятиям.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Соцветия, их многообразие.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роли соцветий в жизни цветковых растений.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существенных признаков простых и сложных соцветий.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различать на рисунках, таблицах, гербарных материалах, муляжах и живых объектах основные типы соцветий, приводить примеры растений, имеющих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различные соцветия.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Познавательные УУД: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выделять главное в тексте, структуре систематизировать учебный материал, давать определения понятиям, работать с различными источни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 информации, пре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образовывать ее из од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формы в другую, готовить сообщения и презентации, представ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результаты работы классу.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Личностные УУД: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требность в справедли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вом оценивании своей работы и работы одно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классников. Эстетичес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кое восприятие природы.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теля. Развитие навыков самооценки и самоана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лиза.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строить эффек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тивное взаимодействие.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Познавательный интерес к наукам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урока, выполняют задания в составе творческой группы по инструктивной карточке, заполняют таблицу «Особенности строения соцветий», отвечают на вопросы теста с дальнейшей взаимопроверкой, самооценкой.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Опыление. Значение опыления.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различий процессов перекрестного опыления и самоопыления.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особенностей строения цветков, опыляемых насекомыми и ветром.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на рисунках, таблицах, гербарных материалах и натуральных объектах растения, опыление цветков которых происходит при помощи насекомых и ветроопыляемых растений.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УУД: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выделять главное в тексте, структуре систематизировать учебный материал, давать определения понятиям, работать с различными источни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 информации, пре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образовывать ее из од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формы в другую, готовить сообщения и презентации, представ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результаты работы классу.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требность в справедли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вом оценивании своей работы и работы одно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классников.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Эстетичес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кое восприятие природы.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теля. Развитие навыков самооценки и самоана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лиза.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строить эффек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тивное взаимодействие.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Понимание важности опыления для размножения растений. Развитие познавательного интереса к наукам.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 о сущности генеративного размножения, изучают текст в учебнике и заполняют схему «Типы опыления», рисуют в тетрадях схему типов опыления, работают в составе группы и находят в тексте материал о биологических особенностях насекомоопыляемых и ветроопыляемых растений. Решают биологическую задачу, отвечают на вопросы теста.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Оплодотворение. Образование плодов и семян.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определения понятия «оплодотворение», особенности строения половых клеток цветковых растений. Умение при помощи рисунков и таблиц давать описание процесса двойного оплодотворения.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Объяснение значения двойного оплодотворения для цветковых растений.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УУД: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выделять главное в тексте, структуре систематизировать учебный материал, давать определения понятиям, работать с различными источни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 информации, пре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образовывать ее из од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формы в другую, готовить сообщения и презентации, представ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результаты работы классу.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требность в справедли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вом оценивании своей работы и работы одно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классников. Эстетичес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кое восприятие природы.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теля. Развитие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навыков самооценки и самоана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лиза.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строить эффек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тивное взаимодействие.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Понимание преимуществ, которые имеют цветковые растения благодаря наличию у них двойного оплодотворения.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 цель и ставят задачи. Находят информацию в тексте учебника, структурируют учебный материал, формулируют вопросы. Сравнивают голосеменные и покрытосеменные растения, делают выводы о роли плодов на основе сравнений.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составе творческих групп.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плодов. Лаб. работа №11 «Типы плодов»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принципов классификации плодов: по количеству семян, по характеру околоплодника.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различать на рисунках, таблицах и натуральных объектах типы плодов. как осуществляется распространение плодов и семян.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проводить эле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ментарные исследова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работать с различ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источниками информации.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соблюдать дисциплину на уроке, уважительно относиться к учителю и одноклассникам.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 согласно установ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ленным правилам рабо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в кабинете.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воспринимать информацию на слух.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познавательных интересов и мотивов к изучению биологии и общению с природой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цель и ставят задачи. Находят информацию в тексте учебника, заполняют схему «Разнообразие плодов». Устанавливают причины многообразия цветковых растений в природе. Выполняют лабораторную работу при консультативной помощи учителя. Оценивают свою работу и работу одноклассников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плодов и семян.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и различение на рисунках и таблицах плодов и семян, распространение которых происходит при помощи ветра, воды и животных.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объяснять причины различий способов распростра-нения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семян сухих и сочных плодов.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текс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том, выделять в нем главное.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соблюдать дисцип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лину на уроке, уважи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относиться к учителю и одноклас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сникам. Эстетическое восприятие природы.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 согласно установленным прави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лам работы в кабинете.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учителя и отвечать на вопросы.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Осознание значения многообразия плодов и семян для распространения цветковых растений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урока, ставят цель и задачи. Выступают с сообщениями (опережающее задание), выполняют задания в составе творческой группы по инструктивной карточке, отвечают на вопросы теста с дальнейшей взаимопроверкой, самооценкой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 – целостный организм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органов растений и их функций, умение различать их на рисунках, таблицах и гербарных материалах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приводить доказательства необходимости каждого органа для нормальной жизнедеятельности растения.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УУД: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сравнивать и анализировать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 формацию, делать выводы, умение давать определение понятиям, работать с различными источниками информации, самостоятельно оформлять конспект уроков в тетрадь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основных составля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ющих здорового образа жизни.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витие умения планиро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свою работу при выполнении заданий учителя.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одно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классников и учителя, высказывать свое мнение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важности согласованности работы всех органов для организма как единого целого.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Ставят цель и задачи урока. Структурируют и обобщают учебный материал. Анализируют роль каждого органа в организме растения и приводят доказательства необходимости каждого органа для нормальной жизнедеятельности.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составе творческих групп, решают познавательные задачи.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растений с окружающей средой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Объяснение зависимости растений от условий окружающей среды.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Знание особенностей строения и функционирования органов растений, произрастающих в различных условиях. Умение по внешнему виду растения определять условия, в которых оно произрастало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Познавательные УУД: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выделять главное в тексте, структуре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систематизировать учебный материал, давать определения понятиям, работать с различными источни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 информации, пре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образовывать ее из од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формы в другую, готовить сообщения и презентации, представ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результаты работы классу.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требность в справедли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вом оценивании своей работы и работы одно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классников. Эстетичес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кое восприятие природы.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теля. Развитие навыков самооценки и самоана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лиза.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строить эффек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тивное взаимодействие.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Осознание взаимосвязи живой и неживой природы на основании знаний о процессах жизнедеятельности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растений. Понимание важности приспособлений для выживания в различных условиях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Формулируют тему урока. Выступают с сообщениями о жизни растений в разных природных условиях,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задания в составе творческой группы по инструктивной карточке, отвечают на вопросы теста с дальнейшей взаимопроверкой, самооценкой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функции органов цветкового растения. Обобщение знаний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особенностей строения и функционирования вегетативных и генеративных органов цветковых растений. Умение различать органы растений на рисунках, таблицах, гербарных материалах и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натуральных объектах. Приведение доказательств взаимосвязанности и взаимозависимости органов растения. Объяснение причин возникновения видоизменений органов.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Познавательные УУД: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сравнивать и анализировать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 формацию, делать выводы, умение давать определение понятиям, работать с различными источниками информации, самостоятельно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оформлять конспект уроков в тетрадь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основных составля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ющих здорового образа жизни.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витие умения планиро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свою работу при выполнении заданий учителя.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одно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классников и учителя, высказывать свое мнение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Понимание значимости научного ис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следования природы. Развитие интереса к естественным наукам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определения понятиям, классифицируют объекты, сравнивают и делают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воды на основании сравнений, отвечают на вопросы, работают в составе твор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ческих групп, обсуждают вопросы со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сверстника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готовят со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общения , представ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ляют результаты работы классу.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оценивают свою работу и работу группы.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145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отделы царства Растения (20 ч)</w:t>
            </w: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Подцарство Низшие растения (Водоросли). Общая характеристика.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особенностей строения и жизнедеятельности одноклеточных и многоклеточных водорослей как представителей царства Растения.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водорослей на рисунках и таблицах.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доказательств древнего происхождения водорослей.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УУД: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сравнивать и анализировать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 формацию, делать выводы, умение давать определение понятиям, работать с различными источниками информации, самостоятельно оформлять конспект уроков в тетрадь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основных составля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ющих здорового образа жизни.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витие умения планиро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свою работу при выполнении заданий учителя.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</w:t>
            </w: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одно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классников и учителя, высказывать свое мнение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Представление о водорослях как наиболее древних и просто организован-ных растениях.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Выдвигают цель и ставят задачи. Находят информацию в тексте учебника, задают вопросы. Структурируют учебный материал. Выявляют черты водорослей как наиболее просто устроенных представителей царства Растения. Объясняют значение новых терминов – «хроматофор», «таллом» (слоевище), «ризоиды». Работают в составе групп.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Многообразие водорослей.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 работа №12 «Строение зеленых водорослей».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таксонов водорослей. Различение на рисунках и таблицах представителей различных отделов водорослей. Сравнение особенностей строения водорослей различных отделов.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проводить эле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ментарные исследова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работать с различ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источниками информации.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соблюдать дисциплину на уроке, уважительно относиться к учителю и одноклассникам.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 согласно установ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ленным правилам рабо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в кабинете.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воспринимать информацию на слух.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водорос-лей в природе и жизни человека как источника питатель-ных веществ и кислорода. Осознание необходи-мости сохранения чистоты вод как условия выживания и распространения водорослей. Принятие правил работы в кабинете биологии во время лабораторных работ.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Выдвигают цель и ставят задачи. Находят информацию в тексте учебника, задают вопросы. Выполняют лабораторную работу под руководством учителя. Оценивают свою работу и работу одноклассников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водорослей в природе и жизни человека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значении водорослей в природе и жизни человека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проводить эле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ментарные исследова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работать с различ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источниками информации.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соблюдать дисциплину на уроке, уважительно относиться к учителю и одноклассникам.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теля согласно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ленным правилам рабо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в кабинете.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воспринимать информацию на слух.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Значение водорос-лей в природе и жизни человека как источника питатель-ных веществ и кислорода. Осознание необходи-мости сохранения чистоты вод как условия выживания и распространения водорослей.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Выдвигают цель и ставят задачи урока. Структурируют учебный материал, формулируют вопросы. Работают в составе творческих групп.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отличительные черты разных отделов водорослей, сравнивают их. Объясняют роль водорослей в природе и жизни человека.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наземных растений.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особенностей строения риниофитов – первых сухопутных растений.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условий, позволивших растениям выйти на сушу.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причин возникновения тканей и органов у растений, перешедших к наземному существованию.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текс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том, выделять в нем главное.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соблюдать дисцип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лину на уроке, уважи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относиться к учителю и одноклас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сникам. Эстетическое восприятие природы.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 согласно установленным прави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лам работы в кабинете.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учителя и отвечать на вопросы.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роли условий наземно-воздушной среды обитания в формировании особенностей строения первых сухопутных растений.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Ставят цель урока и задачи. Работают с текстом и иллюстрациями учебника по выявлению особенностей строения риниофитов как первых наземных растениях. Сравнивают водоросли и риниофиты, объясняют причины усложнения последних в процессе эволюции. 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Подцарство Высшие растения. Отдел Моховидные. Особенности строения. Значение. Лаб. Работа №13 «Строение мха»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особенностей строения моховидных растений на примере кукушкина льна и сфагнума.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на рисунках, таблицах и гербарных материалах органов моховидных растений.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роли воды в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размножении мхов.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значения мхов в природе и хозяйственной деятельности человека.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проводить эле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ментарные исследова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работать с различ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источниками информации.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соблюдать дисциплину на уроке, уважительно относиться к учителю и одноклассникам.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 согласно установ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ленным правилам рабо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в кабинете.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воспринимать информацию на слух.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Представление о мхах как наиболее примитивных высших растениях. Понимание необходимости воды для размножения моховидных растений. Принятие правил работы в кабинете биологии во время лабораторных работ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Формулируют цель урока и ставят задачи. Выявляют черты строения моховидных как наиболее просто организованных высших растениях. Объясняют значение терминов «спорофит», «гаметофит». Устанав-ливают роль воды и значение чередования поколений в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жизненном цикле моховидных. Выполняют лаборато-рную работу при консультативной помощи учителя. 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Папоротниковидные. Строение и размножение.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особенностей строения папоротников.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на рисунках, таблицах и гербарных материалах органов папоротниковидных растений. Понимание роли воды в размножении папоротников.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процесса смены поколений в жизненном цикле папоротников.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значения папоротников в природе и хозяйственной деятельности человека.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раз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личными источниками информации, преобра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зовывать ее из одной формы в другую, выде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лять главное в тексте, структурировать учебный материал.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требность в справедли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вом оценивании своей работы и работы одно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классников.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теля. Развитие навыков самооценки и самоана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лиза.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строить эффек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тивное взаимодействие с одноклассниками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постепенности усложнений растений в связи с распространением по поверхности суши. Понимание важности воды для размножения папоротниковидных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растений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Формулируют цель урока и ставят задачи. Выявляют черты усложнения строения папоротниковидных по сравнению с мхами.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Устанавливают роль воды и значение чередования поколений в жизненном цикле папоротников.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значение терминов «сорус», «вайи», «спорангий».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Раскрывают роль древних папоротниковидных в формировании залежей каменного угля.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споровых растений. Лаб. работа №14 «Внешнее строение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споровых растений»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особенностей строения, жизнедеятельности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распространения плауновидных и хвощевидных растений.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представителей споровых растений и их органов на рисунках, таблицах и гербарных материалах.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проводить эле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ментарные исследова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ния, работать с различ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источниками информации.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соблюдать дисциплину на уроке, уважительно относиться к учителю и одноклассникам.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 согласно установ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ленным правилам рабо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в кабинете.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воспринимать информацию на слух.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Представление о зависимости распространения споровых растений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наличия воды. Принятие правил работы в кабинете биологии во время лабораторных работ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Выдвигают цель и ставят задачи. Находят информацию в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тексте учебника о чертах сходства и различия разнообразных споровых растений. Выполняют лабораторную работу под руководством учителя. Оценивают свою работу и работу одноклассников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споровых растений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значения споровых растений в природе и хозяйственной деятельности человека.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проводить эле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ментарные исследова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работать с различ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источниками информации.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соблюдать дисциплину на уроке, уважительно относиться к учителю и одноклассникам.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 согласно установ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ленным правилам рабо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в кабинете.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воспринимать информацию на слух.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 споровых растений в природе и жизни человека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урока. Выступают с сообщениями выполняют задания и отвечают на вопросы теста с дальнейшей взаимопроверкой, самооценкой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Голосеменные. Строение и жизнедеятельность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особенностей строения органов голосеменных на примере хвойных растений.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на рисунках, таблицах, гербарных материалах и натуральных объектах органов голосеменных.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доказательств наличия прогрессивных особенностей строения, жизнедеятельности и размножения голосеменных по сравнению со споровыми.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особенностей жизненного цикла голосеменных растений.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УУД: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выделять главное в тексте, структуре систематизировать учебный материал, давать определения понятиям, работать с различными источни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 информации, пре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образовывать ее из од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формы в другую, готовить сообщения и презентации, представ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результаты работы классу.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требность в справедли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вом оценивании своей работы и работы одно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классников. Эстетичес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кое восприятие природы.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теля. Развитие навыков самооценки и самоана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лиза.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строить эффек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тивное взаимодействие.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голосеменных как более прогрессивных представителях растительного мира по сравнению со споровыми растениями.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Выдвигают цель урока и ставят задачи.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Выявляют черты усложнения в строении и жизнедеятельности голосеменных растений по сравнению со споровыми. Установление взаимосвязи строения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Голосеменных и со средой обитания.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значение новых понятий «шишка», «хвоя», «фитонциды».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Многообразие и значение голосеменных растений. Лаб. работа № 15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«Строение ветки сосны»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 распространении и многообразии голосеменных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растений.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особенностей строения представителей хвойных растений и различие их на рисунках и таблицах. 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проводить эле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ментарные исследова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ния, работать с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источниками информации.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соблюдать дисциплину на уроке, уважительно относиться к учителю и одноклассникам.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 согласно установ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ленным правилам рабо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в кабинете.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воспринимать информацию на слух.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Представление о широком распространении голосеменных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растений.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правил работы в кабинете во время проведения лабораторных работ.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Выдвигают цель и ставят задачи. Различают наиболее распространённых представителей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голосеменных по внешнему строению. Раскрывают роль разнообразных голосеменных в природе и жизни человека.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лабораторную работу под руководством учителя. Оценивают свою работу и работу одноклассников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голосеменных растений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роли голосеменных растений в природе и хозяйственной деятельности человека.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проводить эле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ментарные исследова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работать с различ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источниками информации.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соблюдать дисциплину на уроке, уважительно относиться к учителю и одноклассникам.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 согласно установ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ленным правилам рабо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в кабинете.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воспринимать информацию на слух.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споровых растений в природе (как источника пищи для животных и кислорода) и жизни человека (как источника фитонцидов, лекарственного сырья и строительного материала)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 цель и ставят задачи урока. Выступают с подготовленными сообщениями. Составляют сводную таблицу «Многообразие и значение голосеменных» с опорой на сообщения и текст учебника. Выполняют задания учителя.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Покрытосеменные. Особенности их строения и жизнедеятельности.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особенностей строения органов и тканей покрытосеменных растений. Различение органов цветковых на таблицах и рисунках. Приведение доказательств сложности организации цветковых по сравнению с растениями других отделов. Выделение и сравнение особенностей строения класса Однодольные и класса Двудольные.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Познавательные </w:t>
            </w: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раз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личными источниками информации, преобра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зовывать ее из одной формы в другую, выде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лять главное в тексте, структурировать учебный материал.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требность в справедли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вом оценивании своей работы и работы одно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классников.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теля. Развитие навыков самооценки и самоана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лиза.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строить эффек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тивное взаимодействие с одноклассниками.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Представление о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преимуществах покрытосеменных растений, позволивших им занять господствующее положение в современном мире растений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Ставят цель и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урока. Составляют опорный конспект по тексту параграфа и иллюстрациям учебника. Сравнивают строение покрытосеменных и голосеменных растений, выявляют черты усложнения на основании сравнений.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составе творческих групп.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необходимость классификации цветковых растений для дальнейшего изучения.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Семейства класса Двудольные. Пасленовые и Сложноцветные.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общих признаков растений каждого семейства двудольных – строение цветков, соцветий, плодов и листьев.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различать представителей разных семейств на рисунках и гербарных материалах.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объяснять значение растений разных семейств в природе и жизни человека.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проводить эле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ментарные исследова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работать с различ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источниками информации.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соблюдать дисциплину на уроке, уважительно относиться к учителю и одноклассникам.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 согласно установ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ленным правилам рабо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ты в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кабинете.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воспринимать информацию на слух.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Понимание важности растений в хозяйственной деятельности человека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цель урока, работают с текстом и иллюстративным материалом учебника, гербарными материалами. Составление и чтение формул цветков растений разных семейств, составление сводной таблицы «Семейства двудольных растений». Выступление отдельных учащихся с сообщениями о представителях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Паслёновых.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Семейства класса Двудольные. Бобовые и Крестоцветные.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общих признаков растений каждого семейства двудольных – строение цветков, соцветий, плодов и листьев. Умение различать представителей разных семейств на рисунках и гербарных материалах.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объяснять значение растений разных семейств в природе и жизни человека.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текс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том, выделять в нем главное.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соблюдать дисцип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лину на уроке, уважи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относиться к учителю и одноклас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сникам. Эстетическое восприятие природы.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 согласно установленным прави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лам работы в кабинете.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учителя и отвечать на вопросы.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важности растений в хозяйственной деятельности человека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цель урока, работают с текстом и иллюстративным материалом учебника, гербарными материалами. Составление и чтение формул цветков растений разных семейств, составление сводной таблицы «Семейства двудольных растений». Выступление отдельных учащихся с сообщениями (опережающее задание).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Семейства класса Двудольные. Розоцветные. Лаб. работа №16. «Строение шиповника».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общих признаки растений каждого семейства двудольных – строение цветков, соцветий, плодов и листьев.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различать представителей разных семейств на рисунках и гербарных материалах.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объяснять значение растений разных семейств в природе и жизни человека.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текс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том, выделять в нем главное.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соблюдать дисцип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лину на уроке, уважи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относиться к учителю и одноклас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сникам. Эстетическое восприятие природы.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теля согласно установленным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лам работы в кабинете.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учителя и отвечать на вопросы.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Понимание важности растений в хозяйственной деятельности человека. Принятие правил работы в кабинете биологии во время проведения лабораторных работ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Выдвигают цель урока и ставят задачи. Находят информацию в тексте учебника, задают вопросы. Выполняют лабораторную работу при консультации учителя. Оценивают свою работу и работу одноклассников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Семейства класса Однодольные. Лилейные.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общих признаков растений семейства Лилейные строение цветков, соцветий, плодов и листьев.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различать представителей разных семейств на рисунках и гербарных материалах.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объяснять значение растений семейства в природе и жизни человека.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проводить эле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ментарные исследова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работать с различ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источниками информации.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соблюдать дисциплину на уроке, уважительно относиться к учителю и одноклассникам.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 согласно установ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ленным правилам рабо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в кабинете.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воспринимать информацию на слух.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важности растений в хозяйственной деятельности человека.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цель урока, работают с текстом и иллюстративным материалом учебника, гербарными материалами. Составление и чтение формул цветков растений разных семейств, составление сводной таблицы «Семейства однодольных растений». 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Семейства класса Однодольные. Злаки. Лабораторная работа №17. «Строение пшеницы».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общих признаков растений каждого семейства однодольных – строение цветков, соцветий, плодов и листьев.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различать представителей разных семейств на рисунках и гербарных материалах.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объяснять значение растений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разных семейств в природе и жизни человека.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проводить эле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ментарные исследова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работать с различ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источниками информации.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соблюдать дисциплину на уроке, уважительно относиться к учителю и одноклассникам.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 согласно установ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ленным правилам рабо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в кабинете.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воспринимать информацию на слух.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Понимание важности растений в хозяйственной деятельности человека. Принятие правил работы в кабинете биологии во время проведения лабораторных работ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Выдвигают цель и ставят задачи урока. Находят информацию в тексте учебника, задают вопросы. Выполняют лабораторную работу под руководством учителя. Оценивают свою работу и работу одноклассников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культурных растений.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центров происхождения и многообразия сортов культурных растений по Н.И. Вавилову.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показывать центры на карте мира и называть растения, чьей родиной они являются.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на рисунках и таблицах сортов культурных растений.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УУД: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выделять главное в тексте, структуре систематизировать учебный материал, давать определения понятиям, работать с различными источни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 информации, пре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образовывать ее из од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формы в другую, готовить сообщения и презентации, представ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результаты работы классу.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требность в справедли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вом оценивании своей работы и работы одно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классников. Эстетичес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кое восприятие природы.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теля. Развитие навыков самооценки и самоана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лиза.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Коммуникативные УУД: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строить эффек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тивное взаимодействие.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Понимание важности определения центра происхождения растений для селекционной работы. Осознание необходимости селекции для обеспечения населения планеты необходимыми продуктами питания.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урока. Выступают с сообщениями о центрах происхождения культурных растений, заполняют таблицу «Центры происхождения культурных растений», выполняют задания и отвечают на вопросы теста с дальнейшей взаимопроверкой, самооценкой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развитие растительного мира на Земле (эволюция мира растений).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определения понятия «эволюция».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называть главную причину эволюции растений и на элементарном уровне объяснять ее механизмы.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доказательств эволюции растительного мира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УУД: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выделять главное в тексте, структуре систематизировать учебный материал, давать определения понятиям, работать с различными источни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 информации, пре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образовывать ее из од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формы в другую, готовить сообщения и презентации, представ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результаты работы классу.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требность в справедли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вом оценивании своей работы и работы одно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классников. Эстетичес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кое восприятие природы.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теля. Развитие навыков самооценки и самоана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лиза.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строить эффек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тивное взаимодействие.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постепенности эволюционных преобразований в мире растений. Понимание роли естественного отбора в процессе исторического развития растений.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цель и задачи урока. Устанавливают причины изменения растительного мира планеты на разных этапах её развития. Сравнивают представителей разных групп растений и делают выводы о влиянии условий существования на совершенствование флоры Земли.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составе творческих групп.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отделы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царства Растения. Обобщение знаний.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особенностей строения и жизнедеятельности представителей основных отделов царства Растения.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доказательств усложнения растительных организмов в ходе эволюции.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растений, относящихся к разным таксонам. Умение проводить сравнения растений разных отделов. Знание значения в природе и хозяйственной деятельности человека.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Познавательные </w:t>
            </w: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УУД: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сравнивать и анализировать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 формацию, делать выводы, умение давать определение понятиям, работать с различными источниками информации, самостоятельно оформлять конспект уроков в тетрадь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основных составля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ющих здорового образа жизни.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витие умения планиро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свою работу при выполнении заданий учителя.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одно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классников и учителя, высказывать свое мнение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познавательного интереса к естественным наукам. Понимание важности охраны растительного мира планеты для сохранения жизни.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Выдвигают цель и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ставят задачи к уроку. Находят информацию в тексте учебника, задают вопросы.. Структурируют учебный материал, грамотно формулируют вопросы. Сравнивают и делают выводы на основании сравнений.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составе творческих групп.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145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Царство Бактерии. Царство Грибы (9 ч)</w:t>
            </w: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 Бактерии. Особенности жизнедеятельности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особенностей строения и жизнедеятельности бактерий.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Объяснение причин способности бактерий заселять практически любые среды обитания и выдерживать неблагоприятные условия среды. Описание процесса спорообразования. Умение отличать споры растений и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грибов от спор бактерий.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Познавательные УУД: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сравнивать и анализировать, делать выводы, умение давать определение понятиям, работать с различными источниками информации, самостоятельно оформлять конспект уроков в тетрадь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основных составля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ющих. здорового образа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витие умения планиро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свою работу при выполнении заданий учителя.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одно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классников и учителя, высказывать свое мнение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Осознание микроскопических размеров бактерий, невозможости их обнаружения без увеличительных приборов. Представления о бактериях как одноклеточных организмах, клетки которых не имеют оформленного ядра.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Называют главные особенности строения бактерий.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Характеризуют разнообразие форм тела бактерий по рисунку учебника. Объясняют сущность терминов: автотрофы,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гетеротрофы, прокариоты, эукариоты. Выявляют свойства прокариот и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эукариот.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бактерий. Значение бактерий.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разнообразия форм бактериальных клеток и различение их на рисунках и таблицах. Знание различий аэробного и анаэробного типов дыхания, гетеротроф-ного и автотрофного типов питания.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существен-ных признаков различных способов питания бактерий. Знание отраслей народного хозяйства, в которых используются бактерии. Умение приводить доказатель-ства важности гнилостных бактерий в природе, их участия в круговороте веществ. Знание правил, позволяющих избежать заражения болезнетворными бактериями.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раз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личными источниками информации, преобра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зовывать ее из одной формы в другую, выде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лять главное в тексте, структурировать учебный материал.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требность в справедли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вом оценивании своей работы и работы одно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классников.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теля. Развитие навыков самооценки и самоана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лиза.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строить эффек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тивное взаимодействие с одноклассниками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высокой приспособляемости бактерий к условиям существования. Осознание важной роли бактерий в природе как участников биологического круговорота. Представление о положитель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отрица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тельной роли бактерий в жизни челове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ка. Осознание важности соблюдения санитарно-гигиенических требований для профилактики инфекционных заболеваний.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процессы жизнедея-тельности бактерий как прокариот. Работают с текстом учебника, структурируют материал в форме таблицы или схемы Сравнивать и оценивать роль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бактерий-автотрофов и бактерий-гетеротро-фов в природе. 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Царство Грибы, их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строение и жизнедеятельность.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особенностей строения и жизнедеятельности грибов.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различать на таблицах, рисунках и муляжах трубчатые и пластинчатые шляпочные грибы.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доказательств сходства грибов с представителями царства Растения и царства Животные.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Познавательные </w:t>
            </w: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УУД: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выделять главное в тексте, давать определения понятиям, готовить сообщения, представ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лять результаты работы </w:t>
            </w: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требность в справедли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вом оценивании своей работы и работы одно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классников. Эстетичес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кое восприятие природы.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теля. Развитие навыков самооценки.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строить эффек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тивное взаимодействие.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Понимание причин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объединения грибов в отдельное царство на основании знаний об их сходстве как с растительными, так и с животными организмами.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Установление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сходств и различий грибов с растениями и животными.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внешнего строения тела гриба по муляжам и натуральным объектам. Распознают знакомые виды грибов. Дают определения терминам: сапротроф, паразит, хищник, симбионт, микориза (грибокорень), пояснять их примерами. 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грибов, их значение. Лаб. работа № 18 «Строение грибов».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строения плесневых грибов на примере мукора. Умение различать ядовитые и съедобные шляпочные грибы. Знание правил оказания первой помощи при отравле-нии ядовитыми грибами. Приведение доказательств положительной и отрицательной роли грибов в природе и жизни человека.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проводить эле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ментарные исследова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работать с различ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источниками информации.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соблюдать дисциплину на уроке, уважительно относиться к учителю и одноклассникам.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 согласно установ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ленным правилам рабо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в кабинете.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воспринимать информацию на слух.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Понимание роли предста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вителей цар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Грибы в природе и жизни челове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необходимос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 оказания экстренной помощи при отравлении ядовитыми грибами. Принятие правил работы в кабинете биологии во время проведения лабораторных работ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цель и ставят задачи к уроку. Выявляют черты отличия ядовитых и съедобных грибов. Устанавливают роль грибов в природе.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Объясняют меры первой помощи при отравлении грибами. Находят информацию в тексте учебника, задают вопросы. Выполняют лабораторную работу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инструкции. Оценивают свою работу и работу одноклассников.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Лишайники.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особенностей строения слоевища лишайников и разнообразие его форм. Умение различать формы лишайников на рисунках, таблицах и приводить примеры.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уникальных особенностей строения и жизнедея-тельности лишайников как организмов-симбионтов. Объяснение роли лишайников в природе и жизни человека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текс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том, выделять в нем главное.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соблюдать дисцип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лину на уроке, уважи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относиться к учителю и одноклас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сникам. Эстетическое восприятие природы.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 согласно установленным прави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лам работы в кабинете.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учителя и отвечать на вопросы.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лишайниках как особой группе организмов, сочетающих в себе признаки растений и грибов.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Выделяют и характеризуют главную особенность строения лишайников — симбиоз двух организмов — гриба и водоросли.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изобра-жение внутреннего строения лишайника.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Выявляют преимущества симбиотического организма для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выживания в неблагоприятных условиях среды.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Характеризуют значение лишайников в природе и жизни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Растительные сообщества. Многообразие и смена фитоценозов.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определений понятий биогеоценоз, природное сообщество, фитоценоз, ярусность.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называть фитоценозы на основе знаний о преоблада-ющей в них растительности.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растений по ярусам, объяснение причин возникновения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ярусности.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искусственных и естественных причин смены фитоценозов, приведение примеров.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текс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том, выделять в нем главное.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соблюдать дисцип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лину на уроке, уважи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относиться к учителю и одноклас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сникам. Эстетическое восприятие природы.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теля согласно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установленным прави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лам работы в кабинете.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учителя и отвечать на вопросы.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Осознание взаимосвязанности всех компонентов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 природы и понимание зависимости их друг от друга.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цель и задачи урока. Структурируют учебный материал, составляют опорный конспект параграфа под контролем учителя.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Устанавливают взаимосвязи в растительном сообществе на конкретных примерах, выявляют причины смены сообществ. Анализируют значение ярусности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растительных сообществах. 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растений. Красная книга. Обобщение знаний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 возрастающем влиянии деятельности человека на природу с древних времен до наших дней.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Объяснение важности применения мер, позволяющих сохранить раститель-ный мир планеты.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различение на рисунках и таблицах видов охраняемых растений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текс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том, выделять в нем главное.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соблюдать дисцип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лину на уроке, уважи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относиться к учителю и одноклас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сникам. Эстетическое восприятие природы.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организовать вы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заданий учи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 согласно установленным прави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лам работы в кабинете.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учителя и отвечать на вопросы.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степени влияния человека на природу и необходи-мости её охраны. Принятие правил поведения в живой природе. Представление о разных способах защиты растений.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понятий и терминов, выделение существенных признаков, особенностей жизнедеятельности, роли представителей различных царств в живой природе.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УУД. :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сравнивать и анализировать, делать выводы, умение давать определение понятиям.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основных составля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ющих здорового образа жизни.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витие умения планиро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вать свою работу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строить эффек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тивное взаимодействие с одноклассниками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Осознание степени влияния человека на природу и необходимости её охраны.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тестовой работы по вариантам (в формате ОГЭ).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rHeight w:val="62"/>
          <w:tblCellSpacing w:w="0" w:type="dxa"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Прощание с ботаникой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понятий и терминов, выделение существенных признаков, особенностей жизнедеятельности, роли представителей различных царств в живой природе.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УУД. :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сравнивать и анализировать, делать выводы, умение давать определение понятиям.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основных составля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ющих здорового образа жизни.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витие умения планиро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вать свою работу </w:t>
            </w:r>
          </w:p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строить эффек</w:t>
            </w: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тивное взаимодействие с одноклассниками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интерес к естественным наукам.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материала, изученного в курсе 6 класса, с помощью игровых методов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6C96" w:rsidRPr="00151EFD" w:rsidRDefault="00296C96" w:rsidP="0029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C96" w:rsidRPr="00151EFD" w:rsidRDefault="00296C96" w:rsidP="00296C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ПО БИОЛОГИИ</w:t>
      </w:r>
    </w:p>
    <w:p w:rsidR="00296C96" w:rsidRPr="00151EFD" w:rsidRDefault="00296C96" w:rsidP="00296C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296C96" w:rsidRPr="00151EFD" w:rsidRDefault="00296C96" w:rsidP="00296C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2019-2020</w:t>
      </w:r>
      <w:r w:rsidRPr="00151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296C96" w:rsidRPr="007C06E7" w:rsidRDefault="00296C96" w:rsidP="00296C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7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75"/>
      </w:tblGrid>
      <w:tr w:rsidR="00296C96" w:rsidRPr="00151EFD" w:rsidTr="00FE652A">
        <w:trPr>
          <w:tblCellSpacing w:w="0" w:type="dxa"/>
        </w:trPr>
        <w:tc>
          <w:tcPr>
            <w:tcW w:w="25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6C96" w:rsidRPr="00151EFD" w:rsidRDefault="00296C96" w:rsidP="00296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«Биология» для 5-9 классов составлена в соответствии с Федеральным государственным образовательным стандартом основного общего образования, примерными программами по биологии для основного общего образования, программой курса «Биология». 5-9 классы. Линия «Ракурс»/авт.-сост. Н.И. Романов, М.: ООО «Русское слово». 2012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Данная программа обеспечивается учебно-методическим комплектом по биологии для 5-9 классов под редакцией Н.И.Романовой, выпускаемым издательством «Русское слово»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Учебно-методический комплект:</w:t>
      </w:r>
    </w:p>
    <w:p w:rsidR="00296C96" w:rsidRPr="00151EFD" w:rsidRDefault="00296C96" w:rsidP="00296C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Исаева Т.А. Романова Н.И. Биология 6 класс Линия «Ракурс» - М.: «Русское слово», 2015</w:t>
      </w:r>
    </w:p>
    <w:p w:rsidR="00296C96" w:rsidRPr="00151EFD" w:rsidRDefault="00296C96" w:rsidP="00296C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 А.В. методические рекомендации к учебнику Т.А. Исаевой «Биология» 6 класс. Линия «Ракурс» - М.: ООО «Русское слово» - 2013</w:t>
      </w:r>
    </w:p>
    <w:p w:rsidR="00296C96" w:rsidRPr="00151EFD" w:rsidRDefault="00296C96" w:rsidP="00296C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к учебнику Т.А. Исаевой, Н.И. Романовой.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биологического образования:</w:t>
      </w:r>
    </w:p>
    <w:p w:rsidR="00296C96" w:rsidRPr="00151EFD" w:rsidRDefault="00296C96" w:rsidP="00296C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</w:t>
      </w:r>
      <w:r w:rsidRPr="00151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 как вхождение в мир культуры и социальных отношений, обеспечивающее включение учащихся в ту или иную группу или общность – носителя ее норм, ценностей, ориентаций, осваиваемых в процессе знакомства с миром живой природы;</w:t>
      </w:r>
    </w:p>
    <w:p w:rsidR="00296C96" w:rsidRPr="00151EFD" w:rsidRDefault="00296C96" w:rsidP="00296C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познавательной культуре как системе познавательных ценностей, накопленных обществом в сфере биологической науки.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Биологическое образование призвано обеспечить:</w:t>
      </w:r>
    </w:p>
    <w:p w:rsidR="00296C96" w:rsidRPr="00151EFD" w:rsidRDefault="00296C96" w:rsidP="00296C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ориентацию</w:t>
      </w:r>
      <w:r w:rsidRPr="00151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296C96" w:rsidRPr="00151EFD" w:rsidRDefault="00296C96" w:rsidP="00296C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296C96" w:rsidRPr="00151EFD" w:rsidRDefault="00296C96" w:rsidP="00296C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ключевыми компетентностями: учебно-познавательными, информационными, ценностно-смысловыми, коммуникативными;</w:t>
      </w:r>
    </w:p>
    <w:p w:rsidR="00296C96" w:rsidRPr="00151EFD" w:rsidRDefault="00296C96" w:rsidP="00296C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C96" w:rsidRPr="00151EFD" w:rsidRDefault="00296C96" w:rsidP="0029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УЧЕБНОГО ПРЕДМЕТА «БИОЛОГИЯ» 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Рабочая программа по биологии строится с учетом следующих содержательных линий:</w:t>
      </w:r>
    </w:p>
    <w:p w:rsidR="00296C96" w:rsidRPr="00151EFD" w:rsidRDefault="00296C96" w:rsidP="00296C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и эволюция органического мира;</w:t>
      </w:r>
    </w:p>
    <w:p w:rsidR="00296C96" w:rsidRPr="00151EFD" w:rsidRDefault="00296C96" w:rsidP="00296C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биологическая природа и социальная сущность человека; </w:t>
      </w:r>
    </w:p>
    <w:p w:rsidR="00296C96" w:rsidRPr="00151EFD" w:rsidRDefault="00296C96" w:rsidP="00296C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уровневая организация живой природы.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структурировано в виде трех разделов: «Живые организмы», Человек и его здоровье», «Общие биологические закономерности».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«Живые организмы» включает сведения об отличительных признаках живых организмов, их многообразии, системе органического мира, растениях, животных, грибах, бактериях и лишайника. Содержание раздела представлено на основе эколого-эволюционного и функционального подходов,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эволюции, приспособленности к среде обитания, роли в экосистемах.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«Человек и его здоровье» содержатся сведения о человеке как биосоциальном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</w:t>
      </w:r>
    </w:p>
    <w:p w:rsidR="00296C96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раздела «Общие биологические закономерности» подчинено, во-первых, обобщению и систематизации того содержания, которое было освоено учащимися при изучении курса биологии в основной школе; во-вторых, знакомству школьников с некоторыми доступными для их восприятия общебиологическими закономерностями. </w:t>
      </w:r>
    </w:p>
    <w:p w:rsidR="00296C96" w:rsidRPr="00151EFD" w:rsidRDefault="00296C96" w:rsidP="00296C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296C96" w:rsidRPr="00151EFD" w:rsidRDefault="00296C96" w:rsidP="00296C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биологии 6 класса опирается на знания учащихся, полученных на уроках биологии в 5 классе и при изучении курса «Окружающий мир» в начальной школе.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и задачи курса:</w:t>
      </w:r>
    </w:p>
    <w:p w:rsidR="00296C96" w:rsidRPr="00151EFD" w:rsidRDefault="00296C96" w:rsidP="00296C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особенностями строения и жизнедеятельности представителей царства Растения, царства Бактерии и царства Грибы.</w:t>
      </w:r>
    </w:p>
    <w:p w:rsidR="00296C96" w:rsidRPr="00151EFD" w:rsidRDefault="00296C96" w:rsidP="00296C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знания учащихся о растительных организмах, бактериях и грибах, их многообразии;</w:t>
      </w:r>
    </w:p>
    <w:p w:rsidR="00296C96" w:rsidRPr="00151EFD" w:rsidRDefault="00296C96" w:rsidP="00296C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представлений о методах научного познания природы, элементарных умений, связанных с выполнением учебного исследования;</w:t>
      </w:r>
    </w:p>
    <w:p w:rsidR="00296C96" w:rsidRPr="00151EFD" w:rsidRDefault="00296C96" w:rsidP="00296C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учащихся устойчивый интерес к естественно-научным знаниям;</w:t>
      </w:r>
    </w:p>
    <w:p w:rsidR="00296C96" w:rsidRPr="00151EFD" w:rsidRDefault="00296C96" w:rsidP="00296C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основ экологических знаний, ценностного отношения к природе и человеку.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 курса</w:t>
      </w: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биологии 6 класса предусматривает изучение следующих тем:</w:t>
      </w:r>
    </w:p>
    <w:p w:rsidR="00296C96" w:rsidRPr="00151EFD" w:rsidRDefault="00296C96" w:rsidP="00296C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C96" w:rsidRPr="00151EFD" w:rsidRDefault="00296C96" w:rsidP="00296C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(1 ч)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наука биология, какие науки входят в состав биологии, что они изучают. Какое значение имеет классификация растительных организмов.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понятия</w:t>
      </w: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: биология; ботаника; зоология; микология; микробиология; систематика; вид; царства: Растения, Бактерии, Грибы.</w:t>
      </w:r>
    </w:p>
    <w:p w:rsidR="00296C96" w:rsidRPr="00151EFD" w:rsidRDefault="00296C96" w:rsidP="00296C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C96" w:rsidRPr="00151EFD" w:rsidRDefault="00296C96" w:rsidP="00296C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 Общая характеристика царства растений (5 ч)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особенности строения и жизнедеятельности растительного организма: питание, дыхание, обмен веществ, рост и развитие, размножение, раздражимость; основные систематические единицы царства Растения: вид, род, семейство, класс и отдел; главные органы цветкового растения: корень, стебель, лист, цветок; разнообразие жизненных форм растений: деревья, кустарники и травы; какое влияние оказывают факторы среды на растения.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понятия</w:t>
      </w: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: единицы систематики: вид, род, семейство, класс, отдел; органы цветкового растения: корень, стебель, лист, цветок; жизненные формы растений; деревья, кустарники, травы.</w:t>
      </w:r>
    </w:p>
    <w:p w:rsidR="00296C96" w:rsidRPr="00151EFD" w:rsidRDefault="00296C96" w:rsidP="00296C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C96" w:rsidRPr="00151EFD" w:rsidRDefault="00296C96" w:rsidP="00296C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2. Клеточное строение растений (4 ч)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приборы используют для изучения клеток; чем световой микроскоп отличается от электронного; какие вещества входят в состав клетки и каково их значение; какие типы тканей формируют организм растения.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понятия</w:t>
      </w: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: увеличительные приборы: лупа, световой мироскоп, электронный микроскоп; растительная клетка: плазматическая мембрана, клеточная стенк, цитоплазма, ядро с ядрышком, митохондрии, вакуоли, пластиды (хлоропласты, хромопласты, лейкопласты); неорганические вещества: вода, минеральные соли; органически вещества: белки, жиры, углеводы; ткани растений: образовательная, покровная, механическая, основная, проводящая.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Лабораторные работы: </w:t>
      </w: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«Увеличительные приборы», «Строение растительной клетки», «Химический состав клетки», «Ткани растений».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Персоналии:</w:t>
      </w: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Роберт Гук.</w:t>
      </w:r>
    </w:p>
    <w:p w:rsidR="00296C96" w:rsidRPr="00151EFD" w:rsidRDefault="00296C96" w:rsidP="00296C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C96" w:rsidRPr="00151EFD" w:rsidRDefault="00296C96" w:rsidP="00296C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3. Строение и функции органов цветкового растения (28 ч)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строение имеет семя однодольного и семя двудольного растений; какие условия необходимы для прорастания семян; какие правила необходимо соблюдать при посеве семян; какое строение имеет корень; какие известны виды корней и типы корневых систем; какие функции выполняют различные зоны корня; какие функции выполняют видоизмененные корни; каково строение и значение побега; каким образом листья располагаются на побеге; какие функции выполняют почки; каково значение и внутреннее строение листа; какие листья называют простыми, а какие сложными; какие известны типы жилкования листьев; как протекает процесс фотосинтеза, какое значение имеет воздушное питание растений в природе; как происходит процесс дыхания у растений; какие структуры растений участвуют в испарении влаги; каково внутреннее строение стебля; какое значение имеет стебель в жизни растения; какие известны видоизменения побегов; каковы причины листопада; что такое фотопериодизм; каково строение и значение цветка; какие растения называются однодомными и двудомными; какие бывают </w:t>
      </w: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соцветия и какое значение они имеют; как происходит опыление растений; чем отличаются насекомоопыляемые растения от ветроопыляемых; как происходит двойное оплодотворение у растений; как осуществляется распространение плодов и семян; как окружающая среда влияет на растительный организм.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понятия:</w:t>
      </w: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семя: зародыш, семядоли, эндосперм, семенная кожура; корень; виды корней: главный, боковые, придаточные; типы корневых систем: стержневая, мочковатая; зоны корня: деления, роста, всасывания, проведения; видоизменения корней: дыхательные, прицепки, корнеплоды, подпорки, корнеклубни; побег: стебель (узел, междоузлие), почки, листья; побеги: прямостоячие, ползучие, приподнимающиеся, вьющиеся; листовая мозаика; листорасположение: очередное, супротивное, мутовчатое, прикорневая розетка;почка: вегетативная, генеративная; почка: верхушечная, боковая; лист: листовая пластинка, черешок; листья: простые, сложные; жилкование листьев: сетчатое, дуговое, параллельное; хлорофилл; устьица; видоизменения листьев: хвоя, колючки, чешуйки; стебель: сердцевина, древесина, камбий, луб, кора (пробка, кожица); годичные кольца; видоизменения побегов: надземные (столоны, усики, колючки), подземные (корневища, клубни, луковицы); листопад; фотопериодизм; цветок: главные части (тычинки, пестики), околоцветник (лепестки, чашелистики);растения: однодомные, двудомные; цветки: обоеполые, раздельнополые; соцветия: простые (колос, кисть, корзинка, зонтик, початок, головка, щиток), сложные (сложный колос, сложный зонтик, метелка); опыление: самоопыление, перекрестное; растения: ветроопыляемые, насекомоопыляемые; двойное оплодотворение; плоды: сочные, сухие, односемянные, многосемянные (ягода, костянка, орех, стручок, боб, коробочка, зерновка, семянка).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Лабораторные работы: </w:t>
      </w: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«Строение семян», «Строение корневого волоска», «Строение и размножение почек на стебле», «Строение листа», «Внутреннее строение побега», «Строение цветка», «Типы плодов».</w:t>
      </w:r>
    </w:p>
    <w:p w:rsidR="00296C96" w:rsidRPr="00151EFD" w:rsidRDefault="00296C96" w:rsidP="00296C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4. Основные отделы царства растений (20 ч)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строение имеют водоросли, какова их среда обитания, какое значение они имеют в природе и хозяйственной деятельности человека; как появились первые наземные растения; какие растения являются споровыми; какие растения являются семенными; как происходит смена поколений у споровых растений; каковы прогрессивные черты семенных растений по сравнению со споровыми; в чем отличие однодольных растений от двудольных; какие семейства растений относятся к классу Двудольные; какие семейства растений относятся к классу Однодольные; какое значение имеют различные семейства растений для хозяйственной деятельности человека.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понятия:</w:t>
      </w: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подцарство Низшие растения (Водоросли): отдел Зеленые водоросли, отдел Красные водоросли, отдел Бурые водоросли; спора; хроматофор; риниофиты; спорангии; подцарство Высшие растения: отдел Моховидные, отдел Плауновидные, отдел Хвощевидные, отдел Папоротниковидные, отдел Голосеменные, отдел Покрытосеменные (цветковые); ризоиды; сорус; гаметофит; спорофит; заросток; фитонциды; класс Двудольные: семейство Пасленовые, семейство Розоцветные, семейство Крестоцветные, семейство Сложноцветные, семейство Бобовые; класс Однодольные: семейство Злаки, семейство Лилейные; формула цветка; селекция; центр происхождения; эволюция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Лабораторные работы: </w:t>
      </w: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«Строение зеленых водорослей», «Строение мха», «Внешнее строение споровых растений», «Строение ветки сосны», «Строение шиповника», «Строение пшеницы».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Персоналии: </w:t>
      </w: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Иванович Вавилов</w:t>
      </w:r>
    </w:p>
    <w:p w:rsidR="00296C96" w:rsidRPr="00151EFD" w:rsidRDefault="00296C96" w:rsidP="00296C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C96" w:rsidRPr="00151EFD" w:rsidRDefault="00296C96" w:rsidP="00296C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5. Царство Бактерии. Царство Грибы (12 ч)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строение и форму имеют клетки бактерий; чем спора бактерии отличается от спор папоротников и грибов; какие типы дыхания и питания характерны для бактерий; какое значение имеют бактерии в природе и жизни человека; какое строение имеют клетки представителей царства Грибы; как устроено тело гриба; наиболее известные представители царства Грибы: одноклеточные, многоклеточные; лишайники; каково значение грибов и лишайников в природе и жизни человека; каков состав и структура природных сообществ; каковы причины смены фитоценозов; какие меры принимает человек для охраны редких и исчезающих видов растений.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понятия:</w:t>
      </w: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бактерии; форма бактериальной клетки: кокк, бацилла, вибрион, спирилла; аэробные бактерии, анаэробные бактерии; гетеротрофный тип питания, автотрофный тип питания; бактерии сапрофиты, симбионты, паразиты; грибы: грибница (мицелий), гифы, плодовое тело; шляпочные грибы: пластинчатые, трубчатые; плесневые грибы; ядовитые и съедобные грибы; грибы-паразиты; лишайники; биоценоз (сообщество); биогеоценоз; фитоценоз; ярусность; смена фитоценозов; редкие и исчезающие виды растений.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Лабораторные работы: </w:t>
      </w: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«Строение грибов»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авторской программой, в предлагаемой рабочей программе материал распределяется следующим образом.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1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44"/>
        <w:gridCol w:w="2082"/>
        <w:gridCol w:w="2000"/>
        <w:gridCol w:w="1984"/>
      </w:tblGrid>
      <w:tr w:rsidR="00296C96" w:rsidRPr="00151EFD" w:rsidTr="00FE652A">
        <w:trPr>
          <w:tblCellSpacing w:w="0" w:type="dxa"/>
          <w:jc w:val="center"/>
        </w:trPr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 в авторской программе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 в рабочей программе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296C96" w:rsidRPr="00151EFD" w:rsidTr="00FE652A">
        <w:trPr>
          <w:tblCellSpacing w:w="0" w:type="dxa"/>
          <w:jc w:val="center"/>
        </w:trPr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blCellSpacing w:w="0" w:type="dxa"/>
          <w:jc w:val="center"/>
        </w:trPr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царства растений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blCellSpacing w:w="0" w:type="dxa"/>
          <w:jc w:val="center"/>
        </w:trPr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Клеточное строение растений 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blCellSpacing w:w="0" w:type="dxa"/>
          <w:jc w:val="center"/>
        </w:trPr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функции органов цветкового растения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blCellSpacing w:w="0" w:type="dxa"/>
          <w:jc w:val="center"/>
        </w:trPr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отделы царства растений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96" w:rsidRPr="00151EFD" w:rsidTr="00FE652A">
        <w:trPr>
          <w:tblCellSpacing w:w="0" w:type="dxa"/>
          <w:jc w:val="center"/>
        </w:trPr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 Бактерии. Царство Грибы.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6C96" w:rsidRPr="00151EFD" w:rsidTr="00FE652A">
        <w:trPr>
          <w:tblCellSpacing w:w="0" w:type="dxa"/>
          <w:jc w:val="center"/>
        </w:trPr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C96" w:rsidRPr="00151EFD" w:rsidRDefault="00296C96" w:rsidP="00FE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Время, освободившееся в результате перераспределения учебного материала, направлено на выполнение лабораторных и практических работ, систематизацию знаний и проведение контрольных работ. Содержание данного курса строится на основе деятельностного подхода. Лабораторные работы имеют большое значение в обучении биологии. Учащиеся получают не только новые знания, но и навыки исследовательской деятельности. Так как </w:t>
      </w: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работы носят обучающий или тренировочный характер, то они не предполагают обязательного оценивания учителем.</w:t>
      </w:r>
    </w:p>
    <w:p w:rsidR="00296C96" w:rsidRPr="00151EFD" w:rsidRDefault="00296C96" w:rsidP="00296C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учебного предмета «БИОЛОГИЯ»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</w:t>
      </w: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96C96" w:rsidRPr="00151EFD" w:rsidRDefault="00296C96" w:rsidP="00296C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принципов и правил отношения к живой природе , основ здорового образа жизни и здоровьесберегающих технологий;</w:t>
      </w:r>
    </w:p>
    <w:p w:rsidR="00296C96" w:rsidRPr="00151EFD" w:rsidRDefault="00296C96" w:rsidP="00296C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установок здорового образа жизни;</w:t>
      </w:r>
    </w:p>
    <w:p w:rsidR="00296C96" w:rsidRPr="00151EFD" w:rsidRDefault="00296C96" w:rsidP="00296C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 результаты</w:t>
      </w:r>
      <w:r w:rsidRPr="00151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296C96" w:rsidRPr="00151EFD" w:rsidRDefault="00296C96" w:rsidP="00296C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разными источниками информации: текстом учебника , научно-популярной литературой, словарями и справочниками; анализировать и оценивать информацию, преобразовывать ее из одной формы в другую; овладение составляющими исследовательской и проектной деятельности, включая умения видеть проблему , ставить вопросы , выдвигать гипотезы, давать определения понятиям, классифицировать 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296C96" w:rsidRPr="00151EFD" w:rsidRDefault="00296C96" w:rsidP="00296C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организовать свою учебную деятельность: определять цель работы, ставить задачи, планировать –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– выделение и осознание учащимися того, что уже усвоено и что еще подлежит усвоению , осознание качества и уровня усвоения;</w:t>
      </w:r>
    </w:p>
    <w:p w:rsidR="00296C96" w:rsidRPr="00151EFD" w:rsidRDefault="00296C96" w:rsidP="00296C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296C96" w:rsidRPr="00151EFD" w:rsidRDefault="00296C96" w:rsidP="00296C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результаты: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51EF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 познавательной (интеллектуальной) сфере</w:t>
      </w: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выделение</w:t>
      </w: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 экосистем; биосферы) и процессов (обмен веществ и </w:t>
      </w: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приведение</w:t>
      </w: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классификация</w:t>
      </w: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определение принадлежности биологических объектов к определенной систематической группе;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E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бъяснение </w:t>
      </w: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 биологии в практической деятельности людей,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различение</w:t>
      </w: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 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человека, растений и животных;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сравнение</w:t>
      </w: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биологических объектов и процессов, умение делать выводы и умозаключения на основе сравнения;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выявление </w:t>
      </w: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</w:t>
      </w: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2. В ценностно – ориентационной сфере: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знание</w:t>
      </w: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правил поведения в природе и основ здорового образа жизни;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 и оценка</w:t>
      </w: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последствий деятельности человека в природе, влияния факторов риска на здоровье человека.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3. В сфере трудовой деятельности: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знание</w:t>
      </w: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соблюдение правил работы в кабинете биологии;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соблюдение</w:t>
      </w: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работы с биологическими приборами и инструментами (препарировальные иглы, скальпели, лупы, микроскопы).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4. В сфере физической деятельности: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освоение </w:t>
      </w: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приемов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5. </w:t>
      </w:r>
      <w:r w:rsidRPr="00151EF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 эстетической сфере:</w:t>
      </w:r>
      <w:r w:rsidRPr="00151E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</w:t>
      </w: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умением оценивать с эстетической точки зрения объекты живой природы.</w:t>
      </w:r>
    </w:p>
    <w:p w:rsidR="00296C96" w:rsidRPr="00151EFD" w:rsidRDefault="00296C96" w:rsidP="00296C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Приложение </w:t>
      </w:r>
    </w:p>
    <w:p w:rsidR="00296C96" w:rsidRPr="00151EFD" w:rsidRDefault="00296C96" w:rsidP="00296C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уроков биологии</w:t>
      </w:r>
    </w:p>
    <w:p w:rsidR="00296C96" w:rsidRPr="00151EFD" w:rsidRDefault="00296C96" w:rsidP="00296C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основная:</w:t>
      </w:r>
    </w:p>
    <w:p w:rsidR="00296C96" w:rsidRPr="007C06E7" w:rsidRDefault="00296C96" w:rsidP="00296C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курса «Биология». 5-9 классы. Линия «Ракурс» / авт.-сост. </w:t>
      </w:r>
      <w:r w:rsidRPr="007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Романова. – М.: ООО «Русское слово - учебник», 2013.</w:t>
      </w:r>
    </w:p>
    <w:p w:rsidR="00296C96" w:rsidRPr="00151EFD" w:rsidRDefault="00296C96" w:rsidP="00296C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нормативных документов. Биология / Сост. Э.Д. Днепров, А.Г. Аркадьев. – М.: Дрофа. 2004. – 112с. </w:t>
      </w:r>
    </w:p>
    <w:p w:rsidR="00296C96" w:rsidRPr="00151EFD" w:rsidRDefault="00296C96" w:rsidP="00296C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Исаева Т.А, Романова Н.И. Биология. 6 кл. – М.: «Русское слово», 2015</w:t>
      </w:r>
    </w:p>
    <w:p w:rsidR="00296C96" w:rsidRPr="00151EFD" w:rsidRDefault="00296C96" w:rsidP="00296C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 А.В.Методические рекомендации к учебнику Т.А. Исаевой, Н.И. Романовой «Биология. 6 класс. Линия «Ракурс». – М.: ООО «Русское слово-учебник», 2013.</w:t>
      </w:r>
    </w:p>
    <w:p w:rsidR="00296C96" w:rsidRPr="00151EFD" w:rsidRDefault="00296C96" w:rsidP="00296C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Амахина Ю.В. Тетрадь для лабораторных работ к учебнику Т.А. Исаевой, Н.И. Романовой «Биология. 6 класс. Линия «Ракурс». – М.: ООО «Русское слово-учебник», 2012.</w:t>
      </w:r>
    </w:p>
    <w:p w:rsidR="00296C96" w:rsidRPr="00151EFD" w:rsidRDefault="00296C96" w:rsidP="00296C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Амахина Ю.В. Методические рекомендации по проведению лабораторных работ к учебнику Т.А. Исаевой, Н.И. Романовой «Биология» 6 класс. Линия «Ракурс». – М.: ООО «Русское слово-учебник», 2012.</w:t>
      </w:r>
    </w:p>
    <w:p w:rsidR="00296C96" w:rsidRPr="00151EFD" w:rsidRDefault="00296C96" w:rsidP="00296C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к учебнику Е.Т. Тихоновой, Н.И. Романовой «Биология. 6 класс. Линия «Ракурс». – М.: ООО «Русское слово-учебник», 2013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C96" w:rsidRPr="00151EFD" w:rsidRDefault="00296C96" w:rsidP="00296C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литература: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C96" w:rsidRPr="00151EFD" w:rsidRDefault="00296C96" w:rsidP="00296C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Темников д.А. Биология: учебное пособие для общеобразовательных учреждений к учебнику Т.А. Исаевой, Н.И. Романовой «Биология. 6 класс. Линия «Ракурс». Региональный компонент / Д.А. Темников. - М.: ООО «Русское слово-учебник», 2014.</w:t>
      </w:r>
    </w:p>
    <w:p w:rsidR="00296C96" w:rsidRPr="00151EFD" w:rsidRDefault="00296C96" w:rsidP="00296C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универсальных учебных действий в основной школе: от действия к мысли. Система заданий: пособие для учителя / под ред. А.Г.Асмолова. – М.: Просвещение, 2014.</w:t>
      </w:r>
    </w:p>
    <w:p w:rsidR="00296C96" w:rsidRPr="00151EFD" w:rsidRDefault="00296C96" w:rsidP="00296C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Борзова З.В., Дагаев А.М. Дидактические материалы по биологии: Методическое пособие. – М.: ТЦ Сфера, 2005.</w:t>
      </w:r>
    </w:p>
    <w:p w:rsidR="00296C96" w:rsidRPr="00151EFD" w:rsidRDefault="00296C96" w:rsidP="00296C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Контрольно-измерительные материалы. Биология. 6 класс. – М.: ВАКО, 2012-2014 гг.</w:t>
      </w:r>
    </w:p>
    <w:p w:rsidR="00296C96" w:rsidRPr="00151EFD" w:rsidRDefault="00296C96" w:rsidP="00296C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Богоявленская А.Е. Активные формы и методы обучения биологии: Растения. Бактерии. Грибы. Лишайники.- М.: Просвещение: АО «Учеб. лит.», 1996. – 192 с.: ил.</w:t>
      </w:r>
    </w:p>
    <w:p w:rsidR="00296C96" w:rsidRPr="00151EFD" w:rsidRDefault="00296C96" w:rsidP="0029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C96" w:rsidRPr="007C06E7" w:rsidRDefault="00296C96" w:rsidP="00296C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100" w:rsidRDefault="00E72100" w:rsidP="00E721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</w:p>
    <w:p w:rsidR="00E72100" w:rsidRDefault="00E72100" w:rsidP="00E721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биологии  7 класс</w:t>
      </w:r>
    </w:p>
    <w:p w:rsidR="00E72100" w:rsidRDefault="00E72100" w:rsidP="00E721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Пояснительная записка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биологии разработана для 7 классов на основе Федерального закона Российской Федерации от 29 декабря 2012 г. № 273-ФЗ «Об образовании в Российской Федерации»; Федерального государственного образовательного стандарта основного общего образования, утвержденного приказом Минобрнауки России от 17.12.2010г. № 1897 «Об утверждении Федерального государственного образовательного стандарта основного общего образования», приказа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2010г. № 1897 (Зарегистрирован в Минюсте России 02.02.2016 № 40937); ООП ООО МБОУ «Беляевская СОШ»; примерной программы основного общего образования по биологии, авторской программы по биологии под редакцией С.Н. Новиковой и  Н.И. Романовой; учебного плана МБОУ «Беляевская СОШ» на 2016 – 2017 учебный год; локального акта МБОУ «Беляевская СОШ» «Положение о разработке рабочих программ».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«Биология». В состав УМК входит: </w:t>
      </w:r>
    </w:p>
    <w:p w:rsidR="00E72100" w:rsidRDefault="00E72100" w:rsidP="00E721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С.Н. Новикова, Н.И. Романова. Рабочая программа к учебнику Е.Т. Тихоновой, Н.И. Романовой «Биология». 7 класс. Линия «Ракурс» - М.: «Русское слово», 2013г. </w:t>
      </w:r>
    </w:p>
    <w:p w:rsidR="00E72100" w:rsidRDefault="00E72100" w:rsidP="00E721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Амахина Ю.В. Методические рекомендации по проведению лабораторных работ к учебнику Е.Т. Тихоновой, Н.И. Романовой «Биология. 7 класс» Линия «Ракурс» - М.: «Русское слово», 2013г.</w:t>
      </w:r>
    </w:p>
    <w:p w:rsidR="00E72100" w:rsidRDefault="00E72100" w:rsidP="00E7210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Учебник:Е.Т. Тихонова, Н.И. Романова Биология 7 класс - М.: «Русское слово», 2013г.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тетрадь:</w:t>
      </w:r>
    </w:p>
    <w:p w:rsidR="00E72100" w:rsidRDefault="00E72100" w:rsidP="00E7210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Амахина Ю.В. Тетрадь для лабораторных работ к учебнику Е.Т. Тихоновой, Н.И. Романовой «Биология. 7 класс. Линия «Ракурс» - М.: «Русское слово», 2013г.</w:t>
      </w:r>
    </w:p>
    <w:p w:rsidR="00E72100" w:rsidRDefault="00E72100" w:rsidP="00E7210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Тихонова Е. Т., Романова Н. И. Рабочая тетрадь к учебнику Е. Т. Н.И. Романовой «Биология. 7 класс» Линия «Ракурс» - М.: «Русское слово», 2013г.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составлена на 70 часов (2 часа в неделю) в соответствии с учебным планом школы. Программа рассчитана на 35 учебные недели. 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изучения учебного предмета (курса).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Деятельность образовательного учреждения в обучении биологии должна быть направлена на достижение обучающимися следующих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личностных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реализация установок здорового образа жизни;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Метапредметными результатами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выпускниками основной школы программы по биологии являются: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выпускниками основной школы программы по биологии являются: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В познавательной (интеллектуальной) сфере:</w:t>
      </w:r>
    </w:p>
    <w:p w:rsidR="00E72100" w:rsidRDefault="00E72100" w:rsidP="00E7210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Выделение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:rsidR="00E72100" w:rsidRDefault="00E72100" w:rsidP="00E7210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E72100" w:rsidRDefault="00E72100" w:rsidP="00E7210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Классификация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определение принадлежности биологических объектов к определенной систематической группе;</w:t>
      </w:r>
    </w:p>
    <w:p w:rsidR="00E72100" w:rsidRDefault="00E72100" w:rsidP="00E7210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Объяснение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E72100" w:rsidRDefault="00E72100" w:rsidP="00E7210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Различение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E72100" w:rsidRDefault="00E72100" w:rsidP="00E7210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Сравнение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 объектов и процессов, умение делать выводы и умозаключения на основе сравнения;</w:t>
      </w:r>
    </w:p>
    <w:p w:rsidR="00E72100" w:rsidRDefault="00E72100" w:rsidP="00E7210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Выявление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E72100" w:rsidRDefault="00E72100" w:rsidP="00E7210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Овладение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В ценностно-ориентационной сфере:</w:t>
      </w:r>
    </w:p>
    <w:p w:rsidR="00E72100" w:rsidRDefault="00E72100" w:rsidP="00E7210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Знание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правил поведения в природе и основ здорового образа жизни;</w:t>
      </w:r>
    </w:p>
    <w:p w:rsidR="00E72100" w:rsidRDefault="00E72100" w:rsidP="00E7210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Анализ и оценка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последствий деятельности человека в природе, влияния факторов риска на здоровье человека.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В сфере трудовой деятельности:</w:t>
      </w:r>
    </w:p>
    <w:p w:rsidR="00E72100" w:rsidRDefault="00E72100" w:rsidP="00E7210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Знание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соблюдение правил работы в кабинете биологии;</w:t>
      </w:r>
    </w:p>
    <w:p w:rsidR="00E72100" w:rsidRDefault="00E72100" w:rsidP="00E7210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Соблюдение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работы с биологическими приборами и инструментами (препаровальные иглы, скальпели, лупы, микроскопы).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В сфере физической деятельности:</w:t>
      </w:r>
    </w:p>
    <w:p w:rsidR="00E72100" w:rsidRDefault="00E72100" w:rsidP="00E7210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Освоение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В эстетической сфере:</w:t>
      </w:r>
    </w:p>
    <w:p w:rsidR="00E72100" w:rsidRDefault="00E72100" w:rsidP="00E7210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Овладение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оценивать с эстетической точки зрения объекты живой природы.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Обучающиеся должны знать: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Принципы современной классификации животных, основные признаки и свойства каждой систематической единицы;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и приборы для изучения объектов живой природы;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Химический состав клеток животных, значение веществ, входящих в их состав;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Существенные признаки строения и жизнедеятельности клетки животных;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Типы тканей животных, особенности их строения и значение в организме животного;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Строение, значение и функционирование органов животного организма;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значение имеют животные в природе и в хозяйственной деятельности человека;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Направления эволюционных преобразований царства Животные;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Редкие и исчезающие виды животных своей местности;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Необходимость деятельности по охране природы.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Обучающиеся должны уметь: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различными типами справочных изданий, готовить сообщения и презентации, создавать коллекции;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наблюдения и описания природных объектов и явлений;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план исследования, пользоваться увеличительными приборами, готовить микропрепараты;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на таблицах и микропрепаратах части и органоиды клетки, типы животных тканей;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на таблицах и моделях органы и системы органов животных, называть их функции;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существенные признаки представителей царства Животные;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на живых объектах и таблицах животных разных типов, классов, отрядов и семейств;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на таблицах ядовитых и опасных животных, уметь оказывать первую доврачебную помощь пострадавшим от укусов;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особенности строения и жизнедеятельности представителей разных групп животных, делать выводы на основе сравнения;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существенные признаки биологических процессов, протекающих в животных: обмен веществ, питание, дыхание, выделение, транспорт веществ, рост, развитие, размножение;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Оценивать с эстетической точки зрения представителей животного мира;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характер взаимосвязей, возникающих в экосистемах и причины устойчивости экосистем;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значение животных в природе, жизни и хозяйственной деятельности человека.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научится: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получит возможность научиться: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соблюдать правила работы в кабинете биологии, с биологическими приборами и инструментами;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соблюдать правила профилактики паразитарных заболеваний, приёмам оказания первой помощи при укусах животных; работы с определителями животных;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выделять эстетические достоинства объектов живой природы;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осознанно соблюдать основные принципы и правила отношения к живой природе;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выбирать целевые и смысловые установки в своих действиях и поступках по отношению к живой природе.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Перечень тем учебного предмета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51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2"/>
        <w:gridCol w:w="7244"/>
        <w:gridCol w:w="972"/>
        <w:gridCol w:w="972"/>
        <w:gridCol w:w="2587"/>
        <w:gridCol w:w="2728"/>
      </w:tblGrid>
      <w:tr w:rsidR="00E72100" w:rsidTr="00E72100">
        <w:trPr>
          <w:tblCellSpacing w:w="0" w:type="dxa"/>
        </w:trPr>
        <w:tc>
          <w:tcPr>
            <w:tcW w:w="3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69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разделов (тем)</w:t>
            </w:r>
          </w:p>
        </w:tc>
        <w:tc>
          <w:tcPr>
            <w:tcW w:w="9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часов</w:t>
            </w:r>
          </w:p>
        </w:tc>
        <w:tc>
          <w:tcPr>
            <w:tcW w:w="60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том числе на:</w:t>
            </w:r>
          </w:p>
        </w:tc>
      </w:tr>
      <w:tr w:rsidR="00E72100" w:rsidTr="00E7210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72100" w:rsidRDefault="00E7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72100" w:rsidRDefault="00E7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72100" w:rsidRDefault="00E7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E72100" w:rsidTr="00E72100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100" w:rsidTr="00E72100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1. Подцарство Одноклеточные животные, или простейшие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100" w:rsidTr="00E72100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 Подцарство Многоклеточные животные. Тип кишечнополостные.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100" w:rsidTr="00E72100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3. Тип Плоские черви, Круглые черви, Кольчатые черви.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100" w:rsidTr="00E72100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4. Тип Моллюски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100" w:rsidTr="00E72100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5. Тип Членистоногие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100" w:rsidTr="00E72100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6. Тип Хордовые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100" w:rsidTr="00E72100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7. Класс Земноводные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100" w:rsidTr="00E72100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8. Класс Пресмыкающиеся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100" w:rsidTr="00E72100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9. Класс Птицы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100" w:rsidTr="00E72100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10. Класс Млекопитающие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100" w:rsidTr="00E72100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11. Развитие животного мира на Земле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100" w:rsidTr="00E72100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12. Природные сообщества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100" w:rsidTr="00E72100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6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4.Содержание учебного предмета.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(7 ч)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особенности строения и жизнедеятельности позволяют отнести животных к отдельному царству живой природы; как устроена клетка животных; какие ткани формируют организм животных, и какое строение они имеют; какие органы и системы органов обеспечивают целостность организма животного; каково значение представителей царства Животные в природе и жизни человека; каковы принципы современной классификации животных, какие основные таксоны выделяют ученые.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биология; зоология; животные; животная клетка: клеточная мембрана, цитоплазма, ядро с ядрышком, митохондрии, аппарат Гольджи, клеточный центр; ткани: эпителиальная, соединительная, мышечная, нервная; системы органов: опорно-двигательная, пищеварительная, дыхательная, кровеносная, выделительная, половая, нервная; систематические единицы царства Животные: вид, род, семейство, отряд, класс, тип.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 Подцарство Одноклеточные животные (3 ч)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особенности строения и жизнедеятельности простейших организмов; какие типы выделяют в подцарстве Одноклеточные; какое значение имеют простейшие в природе и жизни человека.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простейшие: саркожгутиковые (амеба, эвглена зеленая, вольвокс), инфузории (инфузория-туфелька); клетка; органоиды передвижения: ложноножки, реснички, жгутики; циста; порошица; клеточный рот, глотка; светочувствительный глазок; сократительная вакуоль; микро- и макронуклеус; колониальные формы; малярия.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2. Подцарство Многоклеточные животные. Тип Кишечнополостные (3 ч)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Какие особенности строения характерны для многоклеточных животных; как устроены наиболее просто организованные многоклеточные, относящиеся к типу Кишечнополостные, каковы особенности их жизнедеятельности; какое значение имеют кишечнополостные в природе и жизни человека.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многоклеточные; двухслойные животные; кишечнополостные: гидроидные (пресноводная гидра), сцифоидные (медузы), коралловые полипы; лучевая симметрия тела; кишечная полость; эктодерма; энтодерма; клетки: стрекательные, кожно-мускульные, промежуточные, нервные, чувствительные, железистые, пищеварительно-мускульные; рефлекс; регенерация; почкование.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3. Типы: Плоские черви, Круглые черви, Кольчатые черви (5 ч)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особенности характерны для червей; каковы особенности строения и жизнедеятельности представителей плоских, круглых и кольчатых червей; чем организация червей сложнее, чем организация кишечнополостных; какое значение имеют черви, относящиеся к разным типам в природе и жизни человека; профилактика заражения червями паразитами.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черви; плоские черви: ресничные (белая планария), сосальщики (печеночный сосальщик), ленточные (бычий цепень); круглые черви (почвенная нематода, аскарида); кольчатые черви: малощетинковые (дождевой червь), многощетинковые (пескожил), пиявки; трехслойные животные; мезодерма; кожно-мускульный мешок; полость тела: первичная, вторичная; щетинки; развитие со сменой хозяев; паразитический образ жизни; гермафродизм, обоеполость.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4. Тип Моллюски (3 ч)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особенности характерны для животных типа Моллюски; как устроены системы органов этих животных; чем организация их строения сложнее, чем у червей; какое значение имеют моллюски, относящиеся к разным классам в природе и жизни человека.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моллюски: брюхоногие моллюски (прудовик, виноградная улитка), двустворчатые моллюски (мидия, перловица), головоногие моллюски (кальмар, осьминог); асимметричные животные; мантийная полость; животные-фильтраторы.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5. Тип Членистоногие (9 ч)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особенности характерны для животных типа Членистоногие; как устроены системы органов этих животных; чем организация их строения сложнее, чем у моллюсков; как происходит размножение и развитие членистоногих; какое значение имеют членистоногие, относящиеся к разным классам в природе и жизни человека.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членистоногие: ракообразные (речной рак, лангуст, креветка, циклоп), паукообразные (паук, скорпион, клещ), насекомые; двусторонняя симметрия тела; сегментированное тело; членистые конечности; хитиновый покров; конечности: бегательные, прыгательные, плавательные, копательные; ротовые аппараты; грызущие, сосущие, лижущие, смешанные; развитие с превращением: полное превращение, неполное превращение; энцефалит; хищные насекомые; насекомые-вредители сельского хозяйства; насекомые-наездники и яйцееды. 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6. Тип Хордовые (7 ч)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Какие особенности характерны для животных типа Хордовые; как устроены системы органов этих животных: бесчерепных и черепных (позвоночных); чем организация их строения сложнее, чем у моллюсков и членистоногих; как происходит размножение и развитие хордовых; Каковы особенности строения и жизнедеятельности рыб; какое значение имеют хордовые, относящиеся к бесчерепным животным и надклассу Рыбы в природе и жизни человека.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хордовые: бесчерепные (ланцетник), черепные (рыбы, земноводные, пресмыкающиеся, птицы, млекопитающие); внутренний скелет; головной и спинной мозг; замкнутая кровеносная система (наличие сердца); жаберные щели в глотке; обтекаемая форма тела; плавники; боковая линия; наружное оплодотворение; двухкамерное сердце; лентовидные почки; икра; рыбы: морские, пресноводные, проходные; классы рыб: Хрящевые, Двоякодышащие, Кистеперые, Костно-хрящевые, Костистые.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7. Класс Земноводные (3 ч)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особенности характерны для животных класса Земноводные; как устроены системы органов этих животных; чем организация их строения сложнее, чем у рыб; какие особенности позволяют им обитать как в водной, так и в наземно-воздушной среде; как происходит размножение и развитие амфибий; каково происхождение земноводных; какое значение имеют земноводные в природе и жизни человека.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земноводные (амфибии): бесхвостые (лягушки, жабы), хвостатые (тритоны, саламандры), безногие (червяги); голая, влажная кожа; перепонки между пальцами конечностей; глаза с веками на бугорках; наружное оплодотворение; икра; головастики; клоака; трехкамерное сердце; легкие; лабораторные животные; стегоцефалы.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8. Класс Пресмыкающиеся (5 ч)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особенности характерны для животных класса Пресмыкающиеся; как устроены системы органов этих животных; чем организация их строения сложнее, чем у земноводных; какие особенности позволяют им менее зависеть от воды и заселять засушливые территории; как происходит размножение и развитие рептилий; как появились рептилии, от кого произошли; какое значение имеют пресмыкающиеся в природе и жизни человека.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пресмыкающиеся (рептилии): чешуйчатые (ящерицы, змеи), черепахи, крокодилы; кожа, покрытая чешуйками; внутреннее оплодотворение; яйца в скорлупе или кожистой оболочке с запасом питательных веществ; ребра; трехкамерное сердце с неполной перегородкой в желудочке; разделение полушарий переднего отдела мозга (зачатки коры); древние рептилии.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9. Класс Птицы (9 ч)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особенности характерны для животных класса Птицы; как устроены системы органов этих животных; чем организация их строения сложнее, чем у пресмыкающихся; какие особенности позволяют им заселять территории, независимо от климатических условий; как происходит размножение и развитие птиц; от кого произошли птицы; какое значение имеют птицы в природе и жизни человека.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птицы; теплокровность; четырехкамерное сердце; перьевой покров; легкие и легочные мешки; клоака; кора головного мозга; приспособленность к полету: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крылья, полые кости, отсутствие зубов, двойное дыхание, интенсивный обмен веществ, недоразвитие правого яичника, откладывание яиц; археоптерикс, протоавис; гнездование; птицы: оседлые, кочующие, перелетные; кольцевание; группы птиц: пингвины, страусовые, типичные птицы (курообразные, гусеобразные, голуби, аистообразные, соколообразные, совы, дятлы, воробьиные);экологические группы птиц: птицы леса, птицы открытых пространств, птицы городских ландшафтов, птицы водоемов, птицы болот, хищные птицы; промысловые птицы; домашние птицы (куры, утки, гуси, индейки, цесарки).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10. Класс Млекопитающие (10 ч)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особенности характерны для животных класса Млекопитающие; как устроены системы органов этих животных; чем организация их строения сложнее, чем у пресмыкающихся и птиц; какие особенности позволяют им заселять территории, независимо от климатических условий; как происходит размножение и развитие зверей; от кого произошли млекопитающие; какое значение имеют звери в природе и жизни человека.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млекопитающие (звери): первозвери (яйцекладущие), настоящие звери (сумчатые, плацентарные); теплокровность; шерсть; кожные железы; четырехкамерное сердце; диафрагма; дифференциация зубов (резцы, клыки, коренные); альвеолярные легкие; развитие коры полушарий головного мозга (извилины); внутреннее оплодотворение (вынашивание детеныша в матке); отряды плацентарных зверей:Насекомоядные, Рукокрылые, Грызуны, Зайцеобразные, Хищные, Ластоногие, Китообразные, Парнокопытные, Непарнокопытные, Хоботные, Приматы; иностранцевия; домашние млекопитающие: крупный рогатый скот, мелкий рогатый скот, свиньи, пушные звери, домашние питомцы.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11. Развитие животного мира на Земле (2 ч)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эволюция; в каком направлении шли эволюционные преобразования животного мира; какие существуют доказательства эволюции; какой вклад внес Ч.Дарвин в развитие представлений об эволюции органического мира; каковы основные этапы эволюции животного мира.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эволюция; палеонтология; сравнительная анатомия; эмбриология; рудименты; атавизмы; наследственность; изменчивость; естественный и искусственный отбор.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12. Природные сообщества (4 часа)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факторы действуют в различных средах обитания; как организмы реагируют на действие абиотических и абиотических факторов, как к ним приспосабливаются; каков характер взаимоотношений между совместно обитающими существами; что такое экосистема; чем понятие «биоценоз» отличается от «биогеоценоза»; как формируются пищевые цепи и сети в сообществах; в чем причина необходимости охраны природы.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среда обитания: почвенная, наземно-воздушная, водная, организменная; факторы среды: абиотические, биотические, антропогенные; хищничество; паразитизм; конкуренция; симбиоз; природное сообщество (биоценоз), биогеоценоз (экосистема): искусственный, естественный; цепи питания; сети питания; охрана природы.</w:t>
      </w:r>
    </w:p>
    <w:p w:rsidR="00E72100" w:rsidRDefault="00E72100" w:rsidP="00E721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 - тематическое планирование.</w:t>
      </w:r>
    </w:p>
    <w:tbl>
      <w:tblPr>
        <w:tblW w:w="153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2"/>
        <w:gridCol w:w="800"/>
        <w:gridCol w:w="1176"/>
        <w:gridCol w:w="2365"/>
        <w:gridCol w:w="2806"/>
        <w:gridCol w:w="4225"/>
        <w:gridCol w:w="3051"/>
      </w:tblGrid>
      <w:tr w:rsidR="00E72100" w:rsidTr="00E72100">
        <w:trPr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Фактич. </w:t>
            </w:r>
          </w:p>
        </w:tc>
        <w:tc>
          <w:tcPr>
            <w:tcW w:w="14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(в соответствии с ФГОС)</w:t>
            </w:r>
          </w:p>
        </w:tc>
      </w:tr>
      <w:tr w:rsidR="00E72100" w:rsidTr="00E7210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72100" w:rsidRDefault="00E7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72100" w:rsidRDefault="00E7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72100" w:rsidRDefault="00E7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72100" w:rsidRDefault="00E7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– составная часть живой природы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отличия животных от представителей других царств живой природы.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признаки животных, позволяющие отнести их к самостоятельному царству животной природы.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рисунках и таблицах представителей царства Животные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работать с различными источниками информации, выделять главное в тесте, структурировать учебный материал, составлять план параграфа и оформлять конспект в тетради.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эстетическое восприятие природы.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определять цель урока и ставить задачи, необходимые для ее достижения.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воспринимать информацию на слух, работать в составе творческих групп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интерес к изучению биологии.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Осознание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уникальности животных.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многообразии мира животных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клетки животного организма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строения клеток животных.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рисунках и таблицах органоиды клетки.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строения растительной и животной клеток,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различий в их строении.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Демонстрировать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знания о процессе деления клеток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воспроизводить информацию по памяти, давать определения понятиям, строить речевые высказывания в устной и письменной форме. Устанавливать соответствие между строением и функциями частей целого.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уважительное отношению к учителю и одноклассникам. Эстетическое восприятие природы.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определять цель урока и ставить задачи, необходимые для ее достижения, представлять результаты работы. Развитие навыков и самоанализа.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слушать учителя и одноклассников, аргументировать свою точку зрения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интерес к изучению биологии.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Осознание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единства живой природы на основе знаний о клеточном строении организмов.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клетке как микроскопической биосистеме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Ткани животных: эпителиальная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соединительная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Давать определения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понятию «ткань».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рисунках и таблицах типы тканей животного организма.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Выделят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существенные признаки каждого типа тканей. Характеризовать функции различных типов тканей в организме животных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с различными источниками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информации, преобразовывать ее из одной форы в другую, выделять главное в тексте, структурировать учебный материал. Делать выводы на основе полученной информации, устанавливать соответствие между объектами и их характеристиками.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уважительно отношение к учителю и одноклассникам.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цель урока и ставить задачи, необходимые для ее достижения.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слушать учителя отвечать на вопросы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Познавательный интерес к изучению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Понимание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сложности строение организма животных.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важности разделения функции между частями одного организма для успешного осуществления процессов жизнедеятельности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Ткани животных: мышечная и нервная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 № 1 «Строение животных тканей»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Давать определение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понятию «ткань»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рисунках и таблицах типы тканей животного организма.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Выделят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существенные признаки каждого типа тканей. Характеризовать функции различных типов тканей в организме животных.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работы микроскопом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потребность в справедливом оценивании своей работы и работы одноклассников.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Регулятивные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определять цель урока и ставить задачи, необходимые для ее достижения, представлять результаты работы. Умение организовать выполнение зданий учителя согласно установленным правилам работы в кабинете.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Коммуникативные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Познавательный интерес к изучению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Понимание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сложности строение организма животных.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важности разделения функции между частями одного организма для успешного осуществления процессов жизнедеятельности.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Принятие 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кабинете биологии во время проведения лабораторных работ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 системы органов животных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Давать определение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понятиям «орган», «система органов».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на рисунках и таблицах.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функции органов и систем органов животных.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Устанавливать соответствие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системами органов и функциями, которые опии выполняют в организме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воспроизводить информацию по памяти, выделять главное в тексте, структурировать учебный материал, грамотно формулировать вопросы, готовить сообщения и презентации.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потребность в справедливом оценивании своей работы и работы одноклассников.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определять цель урока и ставить задачи, необходимые для ее достижения. Развитие навыков самооценки и самоанализа.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Коммуникативные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работать в составе творческих групп, развитие навыков выступления перед аудиторией.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Познавательный интерес к изучению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животных как сложных организмах.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взаимосвязей систем органов в организме животного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животных в природе и жизни человека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питания различных животных, участвующих в круговороте веществ.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на рисунках, таблицах и в природе.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взаимосвязанности животных друг с другом и с представителями других царств живой природы.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Приводить примеры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промысловых, сельскохозяйственных животных и насекомых-вредителей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работать с различными источникам информации, сравнивать и анализировать информацию, делать выводы, давать определения понятиям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строитьречевые высказывания в устно и письменной форме. Развитие навыков самостоятельной исследовательской деятельности.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определение жизненных ценностей. Эстетическое восприятие объектов живой природы.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цель и ставить задачи, необходимые для ее достижения, представлять результаты работы. Развитие навыков самооценки и самоанализа.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одноклассников и учителя, высказывать свое мнение, адекватно аргументировать свою точку зрения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Познавательный интерес к изучению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значимости животных в природе и жизни человека.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Осознание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значимости животных в природе и жизни человека 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Понимание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 охраны животных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животных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принципов современной классификации, которая распределяет организмы по группам на основе их сходства и родства.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таксоны животных в определенном порядке.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Выделять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критерии для помещения животного в определенный таксон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умение работать с различными источниками информации, структурировать учебный материал, классифицировать объекты на основе определенных критериев, определять критерии для классификации объектов, давать определения понятиям. 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способность выбирать целевые и смысловые установки в своих действиях и поступках по отношению в живой природе.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организовать выполнение заданий учителя. Развитие навыков самооценки и самоанализа.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слушать и задавать вопросы учителю и одноклассникам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интерес к изучению биологии.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Понимание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 систематизации объектов для удобства их изучения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Подцарство Одноклеточные. Тип Саркожгутиковые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таксоны животных подцарства Одноклеточные.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рисунках и таблицах представителей саркодовых и жгутиковых животных.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строения и жизнедеятельности одноклеточных животных на примере обыкновенной амебы.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Приводить доказательства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отличий одноклеточных животных от бактерий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умение работать с различными источниками информации, делать выводы на основе полученной информации,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эстетическое восприятие природы.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определять цель урока и ставить задачи, необходимые для ее достижения.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работать в составе творческих групп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Познавательный интерес к изучению биологии.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Представление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существовании животных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микроскопических размеров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Саркожгутиковые. Тип Инфузории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 №2 «Одноклеточные животные»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строения и жизнедеятельности жгутиковых и ресничных как простейших, имеющих постоянную форму тела и органоиды передвижения.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рисунках и таблицах представителей жгутиковых и инфузорий.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Выращивать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культуру одноклеточных животных,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готовить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микропрепараты с живыми объектами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потребность в справедливом оценивании своей работы и работы одноклассников. Применение полученных знаний в практической деятельности. Эстетическое восприятие природы.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определять цель урока и ставить задачи, необходимые для ее достижения, представлять результаты работы.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интерес к изучению биологии.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Представление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многообразии мира простейших животных. Принятие правил работы в кабинете биологии во время проведения лабораторных работ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одноклеточных животных в природе и жизни человека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строения и жизнедеятельности представителей типа. Споровики.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Приводить доказательства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положительной и отрицательной роли простейших в природе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 человека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умение воспроизводить информацию по памяти, работать с различными источниками информации,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способность выбирать целевые и смысловые установки в своих действиях и поступках по отношению к своему здоровью.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навыков самооценки и самоанализа. Умение анализировать результаты своей работы на уроке.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слушать одноклассников и учителя, высказывать свое мнение, адекватно высказывать и аргументировать свою точку зрения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Познавательный интерес к изучению биологии. Понимание важности знаний о простейших животных, способных вызывать различные заболевания, для сохранения здоровья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Кишечнополостные. Класс Гидроидные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 №3 «Строение пресноводной гидры»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таксоны в составе типа Кишечнополостные.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строения кишечнополостных животных на примере пресноводной гидры.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рисунках и таблицах основные части тела гидры и ее клетки.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 клеток наружного слоя тела гидры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потребность в справедливом оценивании своей работы и работы одноклассников. Применение полученных знаний в практической деятельности. Эстетическое восприятие природы.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определять цель урока и ставить задачи, необходимые для ее достижения, представлять результаты работы.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интерес к изучению биологии.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Представление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многообразии мира простейших животных. Принятие правил работы в кабинете биологии во время проведения лабораторных работ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Кишечнополостные. Особенности жизнедеятельности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жизнедеятельности кишечнополостных животных на примере пресноводной гидры.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рисунках и таблицах основные части тела гидры и 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клетки.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Описыват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функции клеток внутреннего слоя тела гидры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умение работать с текстом, выделять в нем главное, структурировать учебный материал, давать определения понятиям, составлять конспект урока в тетради. Преобразовывать информацию из одной формы в другую. Проводить сравнение биологических объектов и выделять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существенные признаки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эстетическое восприятие природы. Способность выбирать целевые и смысловые установки в своих действиях и поступках по отношению к живой природе.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определять цель урока и ставить задачи, необходимые для ее достижения.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слушать учителя и отвечать на вопросы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Познавательный интерес к изучению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примитивности строения кишечнополостных как многоклеточных животных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кишечнополостных, их роль в природе и жизни человека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представителей различных классов кишечнополостных животных,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их строения и жизнедеятельности.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Различать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кишечнополостных на рисунках и таблицах.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кишечнополостных животных. Относящихся к различным классам.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кишечнополостных в природе и жизни человека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воспроизводить информацию по памяти, работать с различными источниками информации,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выбирать целевые и смысловые установки в своих действиях и поступках по отношению к своему здоровью.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самооценки и самоанализа. Умение анализировать результаты своей работы на уроке.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слушать одноклассников и учителя, высказывать свое мнение, адекватно высказывать и аргументировать свою точку зрения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Познавательный интерес к изучению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многообразии мира кишечнополостных животных, из эстетическое восприятие.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Понимание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важности знаний о кишечнополостных животных, способных причинить вред здоровью человека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Плоские черви. Класс Ресничные черви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таксоны типа Плоские черви.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строения и жизнедеятельности плоских червей на примере белой планарии.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плоских червей с кишечнополостными.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Приводить доказательства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преимущества плоских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червей перед кишечнополостными животными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с текстом, выделять в нем лавное, структурировать учебный материал, давать определения понятиям, составлять конспект урока в тетради. Преобразовывать информацию из одной формы в другую. Проводить сравнение биологических объектов и выделять их существенные признаки, готовить сообщения и презентации.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эстетическое восприятие природы. Способность выбирать целевые смысловые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установки в своих действиях и поступках по отношению к живой природе. Потребность в справедливом оценивании своих выступлений и выступлений товарищей.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Регулятивные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цель урока и ставить задачи, необходимые для ее достижения. Навыки самооценки и самоконтроля.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Коммуникативные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слушать учителя и отвечать на вопросы, аргументировать свою точку зрения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Познавательный интерес к изучению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постепенном усложнении животных в процессе исторического развития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Многообразие плоских червей 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жизнедеятельности кишечнополостных животных на примере пресноводной гидры.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рисунках и таблицах основные части тела гидры и ее клетки.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Описыват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функции клеток внутреннего слоя тела гидры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воспроизводить информацию по памяти, работать с различными источниками информации, сравнивать и анализировать информацию, делать выводы, строить речевые высказывания в устной и письменной форме.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выбирать целевые и смысловые установки в своих действиях и поступках по отношению к своему здоровью. 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самооценки и самоанализа. Умение анализировать результаты своей работы на уроке.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одноклассников и учителя, высказывать свое мнение, адекватно высказывать и аргументировать свою точку зрения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интерес к изучению биологии. Понимание важности знаний циклов развития паразитических червей и соблюдения правил гигиены для защиты от заражения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Круглые черви (Нематоды)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строения и жизнедеятельности круглых червей.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Выделять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прогрессивные черты нематод по сравнению с плоскими червями.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рисунках и таблицах органы и системы органов круглых червей.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циклы развития паразитических червей.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Соблюдать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правила, позволяющие избежать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заражения паразитическими круглыми червями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с различными источниками информации, сравнивать и анализировать информацию, делать выводы, проводить сравнения и выделять признаки усложнения объектов по сравнению с ранее изученными, строить речевые высказывания в устной и письменной форме.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выбирать ц3елевые и смысловые установки в своих действиях и поступках по отношению к своему здоровью.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самооценки и самоанализа. Умение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анализировать результаты соей работы на уроке.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слушать одноклассников и учителя, высказывать свое мнение, адекватно высказывать и аргументировать свою точку зрения 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Познавательный интерес к изучению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постепенном усложнении животных в процессе исторического развития.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Понимание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важности знаний циклов развития паразитических круглых червей и соблюдения правил гигиены для защиты от заражения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кольчатые черви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 № 4 «Внешнее строение и передвижение дождевого червя»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строения кольчатых червей на примере малощетинкового червя.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Выделять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прогрессивные черты кольчатых червей по сравнению с нематодами.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рисунках и таблицах органы и системы органов дождевого червя.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Соотносить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органов дождевого червя с функциями, которые они выполняют в его организме.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жизнедеятельности дождевого червя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потребность в справедливом оценивании своей работы и работы одноклассников. Применение полученных знаний в практической деятельности. Эстетическое восприятие объектов природы.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определять цель урока и ставить задачи, необходимые для ее достижения, представлять результаты работы.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Познавательный интерес к изучению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Представление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постепенном усложнении животных в процессе исторического развития.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Принятие 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кабине биологии во время проведения лабораторных работ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Многощетинковые черви. Роль кольчатых червей в природе и жизни человека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строения многощетинковых червей.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многощетинковых и пиявок друг с другом.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рисунках и таблицах представителей разных классов кольчатых червей.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кольчатых червей в природе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воспроизводить информацию по памяти, работать с различными источниками информации,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форме, готовить сообщения и презентации.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выбирать целевые и смысловые установки в своих действиях и поступках по отношению к природе и своему здоровью.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самооценки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самоанализа. Умение анализировать результаты своей работы на уроке.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одноклассников и учителя, высказывать свое мнение, адекватно высказывать и аргументировать свою точку зрения. Развитие навыков выступления перед аудиторией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Познавательный интерес к изучению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значительной положительной роли кольчатых червей в природе.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Осознание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необходимости их охраны 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Моллюски. Класс Брюхоногие моллюски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внешнего и внутреннего строения брюхоногих моллюсков на примере прудовика.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рисунках и таблицах органы и системы органов брюхоногих моллюсков 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функции, которые они выполняют в организме.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Выделять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прогрессивные особенности моллюсков по сравнению с червями.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представителей класса Брюхоногие 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значение в природе и жизни человека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умение работать с различными источниками информации, сравнивать и анализировать информацию, делать выводы, проводить сравнение и выделять признаки усложнения объектов по сравнению с ранее изученными, строить речевые высказывания в устной и письменной форме.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способность выбирать целевые и смысловые установки в своих действиях и поступках по отношению к природе. Эстетическое восприятие природы.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определять цель урока и ставить задачи, необходимые для ее достижения, развитие навыков самооценки и самоанализа. Умение анализировать результаты своей работы на уроке.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слушать одноклассников и учителя, высказывать свое мнение, адекватно высказывать и аргументировать свою точку зрения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Познавательный интерес к изучению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постепенном усложнении животных в процессе исторического развития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Двустворчатые моллюски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 №5 «Строение раковин моллюсков»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внешнего и внутреннего строения двустворчатых моллюсков.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рисунках и таблицах органы и системы органов двустворчатых моллюсков.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рисунках и таблицах органы и системы органов двустворчатых моллюсков.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питания двустворчатых моллюсков как важный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фактор сохранения чистоты воды в пресных и соленых водоемах.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и отрицательное значение двустворчатых моллюсков в природе и жизни человека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их характеристиками, проводить сравнения объектов. Навыки самостоятельной исследовательской деятельности.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потребность в справедливом оценивании своей работы и работы одноклассников. Способность выбирать целевые и смысловые установки в своих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действиях и поступках по отношению к природе. Применение полученных знаний в практической деятельности. Эстетическое восприятие объектов природы.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цель урока и ставить задачи, необходимые для ее достижения, представлять результаты работы.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Коммуникационные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Познавательный интерес к изучению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необходимости охраны моллюсков.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Принятиеправил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кабинете биологии во время проведения лабораторных работ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Головоногие моллюски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внешнего и внутреннего строения головоногих моллюсков.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рисунках и таблицах изображения различных головоногих.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Проводить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сравнительную характеристику головоногих.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головоногих в природе и жизни человека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текстом, выделять в нем лавное, структурировать учебный материал, давать определения понятиям, составлять конспект урока в тетради. Преобразовывать информацию из одной формы в другую. Проводить сравнение биологических объектов и выделять их существенные признаки, готовить сообщения и презентации. Умение работать с разно-уровневыми текстовыми заданиями.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соблюдать дисциплину на уроке, уважительно относится к учителю и одноклассникам. Эстетическое восприятие природы.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в группах, обсуждать вопросы со сверстниками. Умение аргументировать свою точку зрения, грамотно формулировать вопросы, выступать перед аудиторией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Познавательный интерес к изучению биологии. 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Осознание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 охраны моллюсков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Членистоногие. Класс Ракообразные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 № 6 «Внешнее строение речного рака»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признаки, на основании которых животных объединяют в тип Членистоногие.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 членистоногих животных.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рисунках и таблицах отделы тела ракообразных, их внутренние органы и системы органов.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строения ракообразных в связи с обитанием в водной среде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потребность в справедливом оценивании своей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 и работы одноклассников. Применение полученных знаний в практической деятельности. Эстетическое восприятие объектов природы.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определять цель урока и ставить задачи, необходимые для ее достижения, представлять результаты работы.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Познавательный интерес к изучению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Принятиеправил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кабинете биологии во время проведения лабораторных работ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ракообразных, их роль в природе и практическое значение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на рисунках и таблицах представителей ракообразных животных. Объяснять значение ракообразных в природе. Называть промысловые виды ракообразных. Приводить доказательства необходимости охраны ракообразных животных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воспроизводить информацию по памяти, работать с различными источниками информации, сравнивать и анализировать информацию, делать выводы, строить речевые высказывания в устной и письменной форме.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выбирать целевые и смысловые установки в своих действиях и поступках по отношению к природе. Эстетическое восприятие животных. 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самооценки и самоанализа. Умение анализировать результаты своей работы на уроке.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одноклассников и учителя, высказывать свое мнение, адекватно высказывать и аргументировать свою точку зрения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интерес к изучению биологии. Осознание необходимости охраны ракообразных животных как важных звеньев пищевых цепей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Паукообразные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внешнего и внутреннего строения паукообразных животных, места их обитания.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рисунках, таблицах части тела, внутренние ораны и системы органов пауков.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ракообразных как членистоногих животных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с различными источниками информации,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выбирать целевые и смысловые установки в своих действиях и поступках по отношению к живой природе.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самооценки и самоанализа. Умение анализировать результаты своей работы на уроке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делать выводы.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слушать одноклассников и учителя, высказывать свое мнение, адекватно высказывать и аргументировать свою точку зрения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Познавательный интерес к изучению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Понимание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важности сохранения паукообразных животных для природных сообществ 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паукообразных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многообразие паукообразных.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на рисунках и таблицах.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Соблюдать 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поведения в природе, позволяющие защититься от ядовитых паукообразных, возбудителей болезней.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Оказывать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первую помощь пострадавшим от укусов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воспроизводить информацию по памяти, работать с различными источниками информации, сравнивать и анализировать информацию, делать выводы, стоить речевые высказывания в устной и письменной форме, готовить сообщения и презентации.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выбирать целевые и смысловые установки в своих действиях и поступках по отношению к своему здоровью.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навыков самооценки и самоанализа. Умение анализировать результаты своей работы на уроке.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одноклассников и учителя, высказывать свое мнение, адекватно высказывать и аргументировать свою точку зрения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Познавательный интерес к изучению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Понимание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важности знаний правил поведения в природе, позволяющих избежать укусов паукообразных.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Осознание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 оказания экстренной помощи пострадавшим от укусов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Насекомые. Внешнее строение насекомых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 №7 «Внешнее строение насекомых»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внешнего строения насекомых.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рисунках и таблицах части тела насекомых.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разнообразия ротовых аппаратов и конечностей насекомых.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отличия насекомых от других членистоногих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потребность в справедливом оценивании своей работы и работы одноклассников. Применение полученных знаний в практической деятельности. Эстетическое восприятие объектов природы.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УДД: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определять цель урока и ставить задачи, необходимые для её достижения, представлять результаты работы.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строить эффективное взаимодействие с одноклассниками при выполнении совместной работы.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Познавательный интерес к изучению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многочисленности насекомых как результаты их высокой приспособляемости к различным условиям.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Принятие правил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кабинете биологии во время проведения лабораторных работ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внутреннего строения и жизнедеятельности насекомых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Описывать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внутреннего строения насекомых.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рисунках и таблицах органы и системы органов насекомых.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различия между развитием с полным превращением и неполным превращением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Познавательные УДД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работать с текстом, выделять в нём главное, структурировать учебный материал, давать определения понятиям, составлять конспект урока в тетради.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 УДД: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выбирать целевые и смысловые установки в своих действиях и поступках по отношению к живой природе.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Регулятивные УДД: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цель урока и ставить задачи необходимые для её достижения.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УДД: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учителя и отвечать на вопросы, аргументировать свою точку зрения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Познавательный интерес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изучению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усложнении организмов в процессе исторического развития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Отряды насекомых с неполным превращением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отряды насекомых с неполным превращением.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Выделять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существенные признаки насекомых разных отрядов.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рисунках и таблицах насекомых разных отрядов.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биологический смысл развития с превращением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воспроизводить информацию по памяти, работать с различными источниками информации, сравнивать и анализировать информацию, делать выводы, стоить речевые высказывания в устной и письменной форме, готовить сообщения и презентации.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выбирать целевые и смысловые установки в своих действиях и поступках по отношению к живой природе. Эстетическое восприятие животных.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навыков самооценки и самоанализа. Умение анализировать результаты своей работы на уроке.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одноклассников и учителя, выступать перед аудиторией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Познавательный интерес к изучению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многообразие отрядов насекомых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Отряды насекомых с полным превращением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отряды насекомых с полным вращением.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Выделять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существенные признаки насекомых разных отрядов.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рисунках и таблицах насекомых разных отрядов.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биологических смысл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с превращения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воспроизводить информацию по памяти, работать с различными источниками информации, сравнивать и анализировать информацию, делать выводы, стоить речевые высказывания в устной и письменной форме, готовить сообщения и презентации.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выбирать целевые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смысловые установки в своих действиях и поступках по отношению к живой природе. Эстетическое восприятие животных.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навыков самооценки и самоанализа. Умение анализировать результаты своей работы на уроке.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одноклассников и учителя, выступать перед аудиторией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Познавательный интерес к изучению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многообразие отрядов насекомых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 1 «Беспозвоночные животные»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положительную и отрицательную роль беспозвоночных животных в природе.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беспозвоночных животных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беспозвоночных животных.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рисунках, таблицах и натуральных объектах: беспозвоночных животных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необходимости охраны беспозвоночных животных 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с текстом, выделять в нем главное, структурировать учебный материал.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эстетическое восприятие природы. Способность выбирать целевые и смысловые установки в своих действиях и поступках по отношению к живой природе.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цель урока и ставить задачи, необходимые для ее достижения.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Коммуникационные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учителя и отвечать на вопросы, аргументировать свою точку зрения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Познавательный интерес к изучению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Осознание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важности знаний о беспозвоночных животных для понимания их роли в природе и возможности использования в хозяйстве 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насекомых в природе и жизни человека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положительную и отрицательную роль насекомых в природе.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насекомых.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биологический способ борьбы с насекомыми - вредителями.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рисунках, таблицах и натуральных объектах: насекомых-опылителей, вредителей сельскохозяйственных культур и лесных растений, редких насекомых.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необходимости охраны насекомых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с текстом, выделять в нем главное, структурировать учебный материал, составлять план и конспект урока в тетради.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эстетическое восприятие природы. Способность выбирать целевые и смысловые установки в своих действиях и поступках по отношению к живой природе.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цель урока и ставить задачи, необходимые для ее достижения.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Коммуникационные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слушать учителя и отвечать на вопросы,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аргументировать свою точку зрения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Познавательный интерес к изучению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Осознание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важности знаний о насекомых для понимания их роли в природе и возможности использования в хозяйстве 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Подтип Бесчерепные. Класс Ланцетники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Выделять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признаки хордовых животных.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критерии, на основании которых выделяют подтипы в типе хордовых животных.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рисунках и таблицах органы и системы органов ланцетника.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Приводить доказательства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сложной организации хордовых по сравнению с беспозвоночными животными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умение работать с различными источниками информации, сравнивать и анализировать информацию, делать выводы, проводить сравнение и выделять признаки усложнения объектов по сравнению с ранее изученными, строить речевые высказывания в устной и письменной форме.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способность выбирать целевые и смысловые установки в своих действиях и поступках по отношению к природе. Эстетическое восприятие природы.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определять цель урока и ставить задачи, необходимые для ее достижения, развитие навыков самооценки и самоанализа. Умение анализировать результаты своей работы на уроке.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слушать одноклассников и учителя, высказывать свое мнение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Познавательный интерес к изучению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постепенном усложнении животных в процессе исторического развития.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Понимание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важности изучения ланцетника для выяснения происхождения организмов типа Хордовые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Надкласс Рыбы. Особенности внешнего строения речного окуня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 №8 «Внешнее строение рыбы»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внешнего строения окуня.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рисунках, таблицах и натуральных объектах части тела рыбы и плавники.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 каждого плавника.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окуня как обитателя водной среды.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покровительственной окраски речного окуня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УДД: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выбирать наиболее эффективные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 УДД: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потребность в справедливом оценивании своей работы и работы одноклассников. Способность выбирать целевые и смысловые установки в своих действиях и поступках по отношению к здоровью.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УДД: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цель урока и ставить задачи, необходимые для её достижения. Умение представлять результаты работы.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УДД: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воспринимать информацию на слух,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строить эффективное взаимодействие с одноклассниками при выполнении совместной работы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 интерес к изучению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необходимости организмов приспосабливаться к условиям обитания.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Принятие 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кабинете биологии во время проведения лабораторных занятий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внутреннего строения и жизнедеятельности рыб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строения и функционирования органов и систем рыб.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органов рыб на рисунках, таблицах и влажных препаратах.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Приводить доказательства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прогрессивного развития рыб по сравнению с беспозвоночными хордовыми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УДД: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Личностные УДД: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потребность в справедливом оценивании своей работы и работы одноклассников. Способность выбирать целевые и смысловые установки в своих действиях и поступках по отношению к здоровью.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Регулятивные УДД: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определять цель урока и ставить задачи, необходимые для её достижения. Умение представлять результаты работы.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УДД: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Познавательный интерес к изучению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Представлению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усложнении организмов в процессе исторического развития.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Принятие 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кабинете биологии во время проведения лабораторных занятий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размножения и развития рыб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размножения рыб.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рисунках и таблицах стадии развития рыбы.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условия, необходимые для нереста различных видов рыб.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Приводить примеры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проходных рыб.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поведения различных видов рыб во время нереста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умение работать с текстом, выделять в нём главное, структурировать учебный материал, давать определения понятиям, составлять конспект урока в тетради. Преобразовывать информацию из одной формы в другую. Проводить сравнение биологических объектов и выделять их существенные признаки, готовить сообщения и презентации.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эстетическое восприятие природы. Способность выбирать целевые и смысловые установки в своих действиях и поступках по отношению к живой природе.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Регулятивные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определять цель урока и ставить задачи, необходимые для её достижения. Навыки самооценки и самоконтроля.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слушать учителя и отвечать на вопросы,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аргументировать свою точку зрения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Познавательный интерес к изучению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размножении как важном свойстве живого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Хрящевые рыбы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строения и жизнедеятельности хрящевых рыб.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рисунках и таблицах представителей хрящевых рыб.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Приводить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доказательства древнего происхождения хрящевых рыб.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хрящевых рыб в природе и жизни человека 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работать с различными источниками информации, сравнивать и анализировать информацию, делать выводы , давать определения понятиям. Умение строить речевые высказывания в устной и письменной форме, готовить сообщения и презентации.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способность выбирать целевые и смысловые установки в своих действиях и поступках по отношению к живой природе и своему здоровью .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навыков самооценки и самоанализа. Умение анализировать результаты своей работы на уроке.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слушать одноклассников и учителя, адекватно высказывать и аргументировать свою 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точку зрения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интерес к изучению биологии. Представление о хрящевых рыбах как наиболее древних представителях надкласса Рыбы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Костные рыбы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группы класса. Костные рыбы.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рисунках и таблицах представителей различных групп костных рыб.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строения и жизнедеятельности костно-хрящевых, двоякодышащих, кистеперых и костистых рыб.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представителей основных отрядов костистых рыб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с различными источниками информации,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форме, готовить сообщения и презентации.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выбирать целевые и смысловые установки в своих действиях и поступках по отношению к живой природе и своему здоровью.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самооценки и самоанализа. Умение анализировать результаты своей работы на уроке.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одноклассников и учителя, адекватно высказывать и аргументировать свою точку зрения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Познавательный интерес к изучению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многообразии рыб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рыб в природе и жизни человека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рыб в природе как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круговорота веществ.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рисунках и таблицах представителей промысловых рыб. Описывать правила разведения рыб в искусственных условиях и способов сохранения рыбных богатств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воспроизводить информацию по памяти, сравнивать и анализировать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информацию, делать выводы, давать определения понятиям. Умение строить речевые высказывания в устной и письменной форме, готовить сообщения и презентации.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выбирать целевые и смысловые установки в своих действиях и поступках по отношению к живой природе, определение жизненных ценностей.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самооценки и самоанализа.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одноклассников и учителя, высказывать и адекватно аргументировать свою точку зрения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Познавательный интерес к изучению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Понимание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охраны рыбных богатств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Земноводные. Особенности внешнего строения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внешнего строения и скелета амфибий.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приспособления к обитанию в водной среде и приспособления к жизни в наземно-воздушной среде.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рисунках, таблицах и влажных препаратах части тела лягушек,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отделы скелета и кости, входящие в их состав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потребность в справедливом оценивании своей работы и работы одноклассников. Способность выбирать целевые и смысловые установки в своих действиях и поступках по отношению к здоровью.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цель урока и ставить задачи, необходимые для её достижения. Умение представлять результаты работы.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Познавательный интерес к изучению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усложнении организмов в процессе исторического развития.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Принятие правил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кабинете биологии во время проведения лабораторных занятий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внутреннего строения и жизнедеятельности земноводных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внутреннего строения земноводных.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рисунках, влажных препаратах органы и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органов амфибии.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Приводить доказательства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прогрессивного развития по сравнению с рыбами.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воды для размножения и развития амфибий.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стадии метаморфоза на примере травяной лягушки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объектами и их характеристиками, проводить сравнение объектов. Навыки самостоятельной исследовательской деятельности.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потребность в справедливом оценивании своей работы и работы одноклассников. Способность выбирать целевые и смысловые установки в своих действиях и поступках по отношению к здоровью.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цель урока и ставить задачи, необходимые для достижения. Умение представлять результаты работы.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Познавательный интерес к изучению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усложнении организмов в процессе исторического развития.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Принятие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правил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кабинете биологии во время провидения лабораторных занятий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земноводных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строения, жизнедеятельности и мест обитания представителей отрядов земноводных.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амфибии, принадлежащие к разным отрядам, на рисунках и таблицах.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Приводить доказательства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происхождения амфибий от древних кистеперых рыб.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амфибий в природе и хозяйственной деятельности человека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с текстом, выделять в нем главное, структурировать учебный материал, составлять план и конспект урока в тетради.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эстетическое восприятие природы. Способность выбирать целевые и смысловые установки в своих действиях и поступках по отношению к живой природе.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цель урока и ставить задачи, необходимые для ее достижения.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Коммуникационные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учителя и отвечать на вопросы, аргументировать свою точку зрения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Познавательный интерес к изучению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Понимание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важности изучения и сохранения амфибий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Пресмыкающиеся. Особенности внешнего строения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внешнего строения и скелета рептилий.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Показывать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рисунках, таблицах и влажных препаратах части тела пресмыкающихся,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отделы скелета и кости, входящие в их состав.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Выделять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существенные признаки, характеризующие рептилий как настоящих наземных позвоночных животных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с различными источниками информации,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форме, готовить сообщения и презентации.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выбирать целевые и смысловые установки в своих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действиях и поступках по отношению к живой природе и своему здоровью.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умение определять цель урока и ставить задачи, необходимые для ее достижения, организовать выполнение заданий учителя согласно установленным правилам работы в кабинете.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одноклассников и учителя, работать в составе творческих групп, развитие навыков выступления перед аудиторией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Познавательный интерес к изучению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усложнении организмов в процессе исторического развития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внутреннего строения и жизнедеятельности пресмыкающихся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внутреннего строения пресмыкающихся.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рисунках и таблицах внутренние органы и системы органов рептилий.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Приводить доказательства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прогрессивного развития пресмыкающихся по сравнению с земноводными.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возможности размножения рептилий на суше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потребность в справедливом оценивании своей работы и работы одноклассников. Способность выбирать целевые и смысловые установки в своих действиях и поступках по отношению к здоровью.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определять цель урока и ставить задачи, необходимые для её достижения. Умение представлять результаты работы.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воспринимать информацию на слух, строить эффективное взаимодействие с одноклассниками при выполнении совместной работы.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Познавательный интерес к изучению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усложнении организмов в процессе исторического развития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пресмыкающихся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строения, жизнедеятельности и места обитания представителей отрядов пресмыкающихся.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рептилий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принадлежащих к разным отрядам, на рисунках и таблицах.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Демонстрировать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правил оказания первой помощи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укусах ядовитых змей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воспроизводить информацию по памяти, работать с различными источниками информации,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выбирать целевые и смысловые установки в своих действиях и поступках по отношению к своему здоровью и живой природе.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Регулятивные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самооценки и самоанализа. Умение анализировать результаты своей работы на уроке.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одноклассников и учителя, высказывать свое мнение, адекватно высказывать и аргументировать свою точку зрения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Познавательный интерес к изучению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Осознание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важности оказания экстренной помощи пострадавшего при укусе ядовитой змеи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пресмыкающихся. Их значение в природе и жизни человека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Приводить доказательства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происхождения рептилий от древних земноводных.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рисунках и таблицах представителей древних вымерших рептилий.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современных рептилий в природе и хозяйственной деятельности человека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с текстом, выделять в нем главное, структурировать учебный материал, составлять план и конспект урока в тетради.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восприятие природы. Способность выбирать целевые и смысловые установки в своих действиях и поступках по отношению к живой природе. Эстетическое восприятие животных.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Регулятивные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цель урока и ставить задачи, необходимые для ее достижения.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Коммуникационные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учителя и отвечать на вопросы, аргументировать свою точку зрения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Познавательный интерес к изучению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усложнении организмов в процессе исторического развития.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Понимание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важности изучения рептилий для хозяйственной деятельности человека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Птицы. Особенности внешнего строения и опорно-двигательной системы птиц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 № 12 «Внешнее строение птицы»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внешнего строения и скелета птиц.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рисунках, таблицах и влажных препаратах части тела птиц,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отделы скелета и кости, входящие в их состав.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Выделять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существенные признаки, характеризующие птиц как теплокровных позвоночных животных, приспособленных к полету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УДД: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Личностные УДД: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потребность в справедливом оценивании своей работы и работы одноклассников. Способность выбирать целевые и смысловые установки в своих действиях и поступках по отношению к здоровью.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Регулятивные УДД: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определять цель урока и ставить задачи, необходимые для её достижения. Умение представлять результаты работы.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Коммуникативные УДД: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Познавательный интерес к изучению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важности теплокровности для расселения животных по планете.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правил работы в кабине биологии во время проведения лабораторных занятий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внутреннего строения птиц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внутреннего строения птиц.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рисунках и таблицах внутренние органы и системы органов птиц.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Приводить доказательства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прогрессивного развития птиц по сравнению с пресмыкающимися.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Выделять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внутреннего строения птиц, являющихся приспособлениями к полёту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работать с различными источниками информации, делать вывод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выбирать целевые и смысловые установки в своих действиях и поступках по отношению к природе.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определять цель урока и ставить задачи, необходимые для её достижения. Умение представлять результаты работы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воспринимать информацию на слух, строить эффективное взаимодействие с одноклассниками и учителем на уроке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Познавательный интерес к изучению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усложнении организмов в процессе исторического развития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происхождении птиц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размножения птиц.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рисунках, таблицах и натуральных объектах части 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указывать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функции.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развития птенцов,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их различий.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Приводить доказательства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происхождения современных птиц от древних рептилий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с текстом, выделять в нем главное, структурировать учебный материал, давать определения, составлять план и конспект урока в тетради.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восприятие природы. Способность выбирать целевые и смысловые установки в своих действиях и поступках по отношению к живой природе. Эстетическое восприятие животных.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Регулятивные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цель урока и ставить задачи, необходимые для ее достижения.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Коммуникационные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слушать учителя и отвечать на вопросы, аргументировать свою точку зрения 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Познавательный интерес к изучению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родстве всех позвоночных животных на основании знаний о происхождении птиц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Сезонные изменения в жизни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птиц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Характеризовать сезонные явления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 птиц. Приводить доказательства зависимости поведения птиц от смены сезонов. Объяснять причины перелетов птиц. Различать на рисунках и таблицах представителей оседлых, кочующих и перелетных птиц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Познавательные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умение работать с различными источниками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информации, готовить сообщения и презентации,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форме..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способность выбирать целевые и смысловые установки в своих действиях и поступках по отношению к живой природе. Эстетическое восприятие объектов природы.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определять цель урока и ставить задачи, необходимые для ее достижения, организовать выполнение заданий учителя согласно установленным правилам.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слушать одноклассников и учителя, работать в составе творческих групп, развитие навыков выступления перед аудиторией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Познавательный интерес к изучению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зависимости живых организмов от смены сезонов.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Понимание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необходимости реагировать на изменение условий для сохранения жизни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птиц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группы птиц.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Выделять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критерии распределения птиц по группам.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строения, жизнедеятельности и места обитания представителей отрядов птиц.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 принадлежащих к разным отрядам, на рисунках и таблицах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с различными источниками информации, готовить сообщения и презентации,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восприятие природы. Способность выбирать целевые и смысловые установки в своих действиях и поступках по отношению к живой природе. Эстетическое восприятие животных.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Регулятивные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цель урока и ставить задачи, необходимые для ее достижения, организовать выполнение заданий учителя согласно установленным правилам работы в кабинете. Навыки самооценки и самоанализа.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Коммуникационные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учителя и отвечать на вопросы, аргументировать свою точку зрения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Познавательный интерес к изучению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Осознание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многообразия птиц и их способности заселять практически любые места обитания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группы птиц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существенные признаки птиц, относящихся к определенным экологическим группам. Распределять птиц по экологическим группам на основании их внешнего вида. Объяснять целесообразность приспособленности птиц к определенным условиям существования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с различными источниками информации, делать выводы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 УДД: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выбирать целевые и смысловые установки в своих действиях и поступках по отношению к природе.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цель урока и ставить задачи, необходимые для её достижения. Умение представлять результаты работы.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воспринимать информацию на слух, строить эффективное взаимодействие с одноклассниками и учителем на уроке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Познавательный интерес к изучению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усложнении организмов в процессе исторического развития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птиц в природе и жизни человека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значительную и разнообразную роль птиц в природе.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рисунках и таблицах охотничье - промысловых птиц.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Объяснение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важности разведения домашних птиц.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Приводить доказательства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происхождения всех домашних птиц от диких предков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с текстом, выделять в нем главное, структурировать учебный материал, давать определения, составлять план и конспект урока в тетради.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восприятие природы. Способность выбирать целевые и смысловые установки в своих действиях и поступках по отношению к живой природе. Эстетическое восприятие животных.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Регулятивные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цель урока и ставить задачи, необходимые для ее достижения.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Коммуникационные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учителя и отвечать на вопросы, аргументировать свою точку зрения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Познавательный интерес к изучению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Понимание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важности изучения птиц для хозяйственной деятельности человека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внешнего строения и опорно-двигательной системы млекопитающих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внешнего строения и скелета зверей.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Показывать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рисунках, таблицах и влажных препаратах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части тела млекопитающих,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отделы скелета и кости, входящие в их состав.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Выделять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существенные признаки, характеризующие млекопитающих как высокоорганизованных теплокровных позвоночных животных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с текстом, выделять в нем главное, структурировать учебный материал, составлять план и конспект урока в тетради. Преобразовывать информацию из одной формы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другую. Проводить сравнение биологических объектов и выделять их существенные признаки.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восприятие природы. Способность выбирать целевые и смысловые установки в своих действиях и поступках по отношению к живой природе. Эстетическое восприятие животных.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Регулятивные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цель урока и ставить задачи, необходимые для ее достижения.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Коммуникационные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учителя и отвечать на вопросы, аргументировать свою точку зрения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Познавательный интерес к изучению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млекопитающих как высокоорганизованных хордовых животных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внутреннего строения млекопитающих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 №13 «Внутреннее строение млекопитающих»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внутреннего строения млекопитающих.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рисунках и таблицах внутренние органы и системы органов зверей.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Приводить доказательства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прогрессивного развития млекопитающих по сравнению с ранее изученными классами позвоночных животных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потребность в справедливом оценивании своей работы и работы одноклассников. Способность выбирать целевые и смысловые установки в своих действиях и поступках по отношению к здоровью.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определять цель урока и ставить задачи, необходимые для её достижения. Умение представлять результаты работы.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Познавательный интерес к изучению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усложнении организмов в процессе исторического развития.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Принятие 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кабинете биологии во время проведения лабораторных занятий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06.04</w:t>
            </w:r>
          </w:p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Размножение, развитие и происхождение млекопитающих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размножения зверей.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рисунках и таблицах органы полового размножения самки млекопитающих.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преимущества развития зародыша в матке.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зародышей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позвоночных животных,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устанавливать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сходство и различие.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рождения беспомощных и самостоятельных детёнышей разных млекопитающих.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Приводить доказательства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происхождения современных млекопитающих от древних рептилий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с текстом, выделять в нём главное, структурировать учебный материал, давать определения понятиям, составлять конспект урока в тетради.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Личностные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эстетическое восприятие природы. Способность выбирать целевые и смысловые установки в своих действиях и поступках по отношению к живой природе.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цель урока и ставить задачи, необходимые для её достижения.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слушать учителя и отвечать на вопросы, аргументировать свою точку зрения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Познавательный интерес к изучению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родстве всех позвоночных животных на основании знаний о происхождении млекопитающих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млекопитающих. Подклассы: Первозвери и Настоящие звери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Классифицировать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млекопитающих.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строения и жизнедеятельности однопроходных и сумчатых млекопитающих.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таблицах и рисунках представителей яйцекладущих и сумчатых.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Приводить доказательства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примитивности однопроходных и сумчатых по сравнению с плацентарными млекопитающими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с различными источниками информации, готовить сообщения и презентации,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восприятие природы. Способность выбирать целевые и смысловые установки в своих действиях и поступках по отношению к живой природе. Эстетическое восприятие животных.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Регулятивные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цель урока и ставить задачи, необходимые для ее достижения, организовать выполнение заданий учителя согласно установленным правилам работы в кабинете. Навыки самооценки и самоанализа.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Коммуникационные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одноклассников и учителя, работать в составе творческих групп, развитие навыков выступления перед аудиторией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Познавательный интерес к изучению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Осознание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 охраны редких млекопитающих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звери, или плацентарные. Отряды: Насекомоядные, Рукокрылые, Грызуны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Демонстрировать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основных принципов классификации животных.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рисунках и таблицах представителей отрядов насекомоядных, рукокрылых и грызунов.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Выделять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признаки и особенности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жизнедеятельности у зверей, относящихся к определенному отряду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с различными источниками информации, готовить сообщения и презентации,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эстетическое восприятие природы. Способность выбирать целевые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смысловые установки в своих действиях и поступках по отношению к живой природе. Эстетическое восприятие животных.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Регулятивные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цель урока и ставить задачи, необходимые для ее достижения, организовать выполнение заданий учителя согласно установленным правилам работы в кабинете. Навыки самооценки и самоанализа.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Коммуникационные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одноклассников и учителя, работать в составе творческих групп, развитие навыков выступления перед аудиторией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Познавательный интерес к изучению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Осознание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 охраны редких млекопитающих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звери, или Плацентарные. Отряды: насекомоядны, Рукокрылые, Грызуны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Демонстрировать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основных принципов классификации животных.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рисунках и таблицах представителей отрядов насекомоядных, рукокрылых и грызунов.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Выделять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признакии особенности жизнедеятельности у зверей, относящихся к определенному отряду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с различными источниками информации, готовить сообщения и презентации,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восприятие природы. Способность выбирать целевые и смысловые установки в своих действиях и поступках по отношению к живой природе. Эстетическое восприятие животных.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Регулятивные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цель урока и ставить задачи, необходимые для ее достижения, организовать выполнение заданий учителя согласно установленным правилам работы в кабинете. Навыки самооценки и самоанализа.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Коммуникационные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одноклассников и учителя, работать в составе творческих групп, развитие навыков выступления перед аудиторией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Познавательный интерес к изучению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Осознание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 охраны редких млекопитающих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звери, или Плацентарные. Отряды: Парнокопытные, Непарнокопытные, Приматы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Демонстрировать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основных принципов классификации животных.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рисунках и таблицах представителей отрядов парнокопытных, непарнокопытных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приматов.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Выделять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признаки и особенности жизнедеятельности у зверей, относящихся к определённому отряду.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семейства в каждом отряде 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признаки животных, которые к ним относятся.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Приводить доказательства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родства человека и человекообразных обезьян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с различными источниками информации, готовить сообщения и презентации,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способность выбирать целевые и смысловые установки в своих действиях и поступках по отношению к живой природе. Эстетическое восприятие животных.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определять цель урока и ставить задачи, необходимые для её достижения, организовывать выполнение заданий учителя согласно установленным правилам работы в кабинете. Навыки самооценки и самоанализа.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слушать одноклассников и учителя, работать в составе творческих групп, развитие навыков выступления перед аудиторией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 интерес к изучению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Осознание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необходимости охраны редких млекопитающих.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родстве всех представителей животного мира на основании знаний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приматах как ближайших родственниках человека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млекопитающих в природе и жизни человека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млекопитающих в природе как участников круговорота веществ.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зверей для поддержания равновесия в природных сообществах.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рисунках и таблицах представителей домашних животных. Демонстрировать знания о роли домашних животных в жизни человека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с текстом, выделять в нем главное, структурировать учебный материал, составлять план и конспект урока в тетради.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восприятие природы. Способность выбирать целевые и смысловые установки в своих действиях и поступках по отношению к живой природе. Эстетическое восприятие животных.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Регулятивные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цель урока и ставить задачи, необходимые для ее достижения.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Коммуникационные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учителя и отвечать на вопросы, аргументировать свою точку зрения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Познавательный интерес к изучению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Понимание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важности охраны млекопитающих и возможности личного участия в этом процессе.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Осознание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 изучения млекопитающих для жизни и хозяйственной деятельности человека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 «Позвоночные животные»</w:t>
            </w:r>
          </w:p>
        </w:tc>
        <w:tc>
          <w:tcPr>
            <w:tcW w:w="114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с текстом, выделять в нем главное, структурировать учебный материал.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эстетическое восприятие природы. Способность выбирать целевые и смысловые установки в своих действиях и поступках по отношению к живой природе.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цель урока и ставить задачи, необходимые для ее достижения.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Коммуникационные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учителя и отвечать на вопросы, аргументировать свою точку зрения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Доказательства и причины развития животного мира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Давать определение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понятию «эволюция».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Приводить доказательства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эволюции животного мира.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причины (движущие силы) эволюции.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вклад Ч. Дарвина в изучение причин эволюционных процессов.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естественного отбора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объектами и их характеристиками, проводить сравнение процессов. Навыки самостоятельной исследовательской деятельности.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потребность в справедливом оценивании своей работы и работы одноклассников.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цель урока и ставить задачи, необходимые для её достижения, представлять результаты работы.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Познавательный интерес к изучению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наличии доказательств процесса эволюции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эволюции животного мира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Давать определение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понятию «эволюция».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Приводить доказательства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происхождения высокоорганизованных животных от более примитивных.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появления крупных систематических единиц царства Животные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воспроизводить информацию по памяти, давать определения понятиям, строить речевые высказывания в устной и письменной форме, классифицировать объекты, определять критерии для характеристики объектов и процессов, устанавливать причинно-следственные связи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Личностные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соблюдать дисциплину на уроке, уважительно относиться к учителю и одноклассникам. Эстетическое восприятие объектов природы.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организовать выполнение заданий учителя согласно установленным правилам работы в кабинете.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в группах, обсуждать вопросы со сверстниками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обитания организмов, ее факторы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Классифицировать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экологические факторы.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Выделять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организмов по отношению к интенсивности освещения, уровню влажности и температуре.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местообитание организма на основании совокупности его внешних признаков.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таблицах организмы, обитающие в разных средах и в разных условиях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с различными источниками информации, выделять главное в тексте, структурировать и анализировать учебный материал, давать определения понятиям, грамотно формулировать вопросы, готовить сообщения и презентации. Приобретение навыков исследовательской деятельности.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применять полученные на уроке знания на практике. 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определять цель урока и ставить задачи, необходимые для ее достижения, представлять результаты работы.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воспринимать информацию на слух, работать в составе творческих групп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Познавательный интерес к изучению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Понимание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 возникновения биоразнообразия на основании знаний о приспособляемости организмов к условиям среды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Биотические и антропогенные факторы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положительные, отрицательные и нейтральные взаимоотношения между живыми организмами.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Приводить примеры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конкуренции, хищничества, симбиоза и паразитизма.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рисунках и таблицах животных с приспособлениями к биотическим взаимоотношениям.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Приводить доказательства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отрицательного и положительного влияния деятельности человека на животных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с различными источниками информации, выделять главное в тексте, структурировать и анализировать учебный материал, давать определения понятиям ,грамотно формулировать вопросы, готовить сообщения и презентации. Приобретение навыков исследовательской деятельности. 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выбирать целевые и смысловые установки в своих действиях по отношению к природе, определение жизненных ценностей.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цель урока и ставить задачи, необходимые для её достижения, представлять результаты работы.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воспринимать информацию на слух, задавать вопросы, работать в составе творческих групп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Познавательный интерес к изучению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Осознание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 знаний о влиянии деятельности человека на природу для сохранения живых существ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сообщества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Давать определения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понятий «биоценоз», «биогеоценоз».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цепи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Различать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рисунках и таблицах продуцентов, консументов и редуцентов.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структуру природных сообществ.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 охраны редких и исчезающих животных.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Демонстрация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способов защиты природных сообществ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сравнивать и анализировать информацию, делать выводы, давать определения понятиям. Умение строить речевые высказывания в устной и письменной форме, устанавливать причинно-следственные связи между объектами и явлениями.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выбирать целевые и смысловые установки в своих действиях и поступках по отношению к живой природе. Эстетическое восприятие природы.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самооценки и самоанализа.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одноклассников и учителя, высказывать своё мнение, адекватно аргументировать свою точку зрения, навыки выступлений перед аудиторией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Познавательный интерес к изучению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Понимание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важности взаимосвязей в природных сообществах.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Осознание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 охраны природы и возможности личного участия в природоохранной деятельности</w:t>
            </w:r>
          </w:p>
        </w:tc>
      </w:tr>
      <w:tr w:rsidR="00E72100" w:rsidTr="00E72100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Дать определения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основным понятиям и терминам.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обитания и приспособления организмов, живущих в них.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рисунках и таблицах организмы различных сред обитания.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Объяснить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взаимосвязей организмов в природных сообществах, роль животных в природе.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Приводить доказательства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 охраны природных сообществ для сохранения жизни в биосфере.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Познавательные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воспроизводить информацию по памяти, давать определения понятиям, строить речевые высказывания в устной и письменной форме, классифицировать объекты, устанавливать причинно-следственные связи. Умение работать с разноуровневыми тестовыми заданиями.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соблюдать дисциплину на уроке, уважительно относиться к учителю и одноклассника. Тотребность в справедливом оценивании своей работы и работы одноклассников. Эстетическое восприятие объектов.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в группах, обсуждать вопросы со сверстниками. Умение аргументировать свою точку зрения. Грамотно формулировать вопросы, выступать перед аудиторией.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Познавательный интерес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изучению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Понимание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необходимости повторения для закрепления и систематизации знаний.</w:t>
            </w:r>
          </w:p>
        </w:tc>
      </w:tr>
      <w:tr w:rsidR="00E72100" w:rsidTr="00E72100">
        <w:trPr>
          <w:trHeight w:val="90"/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69-70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Дать определения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 понятиям и терминам, изученным в течение года.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Выделять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существенные признаки представителей царства Животные.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рисунках и таблицах животных, относящихся к разным систематическим группам.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Объяснить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животных в природе.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Демонстрировать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строения органов и систем органов животных разных таксонов и особенностей1 их жизнедеятельности.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воспроизводить информацию по памяти, давать определения понятиям, строить речевые высказывания в устной и письменной форме, классифицировать объекты, устанавливать причинно-следственные связи. Умение работать с разноуровневыми тестовыми заданиями.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соблюдать дисциплину на уроке, уважительно относиться к учителю и одноклассника. Потребность в справедливом оценивании своей работы и работы одноклассников. Эстетическое восприятие объектов.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организовать выполнение заданий учителя согласно установленным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правилам работы в кабинете. Развитие навыков самооценки и самоанализа.</w:t>
            </w:r>
          </w:p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в группах, обсуждать вопросы со сверстниками. Умение аргументировать свою точку зрения. Грамотно формулировать вопросы, выступать перед аудиторией.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100" w:rsidRDefault="00E72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Познавательный интерес к изучению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Понимание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необходимости повторения для закрепления и систематизации знаний в области биологии.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необходимости повторения для закрепления знаний.</w:t>
            </w:r>
          </w:p>
        </w:tc>
      </w:tr>
    </w:tbl>
    <w:p w:rsidR="00E72100" w:rsidRDefault="00E72100" w:rsidP="00E721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Оценочные материалы</w:t>
      </w:r>
    </w:p>
    <w:p w:rsidR="00E72100" w:rsidRDefault="00E72100" w:rsidP="00E721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Входной и итоговый контроль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Входной контроль (тестирование)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Тест с выбором одного правильного ответа.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Биология - наука изучающая ...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живую и неживую природу б) живую природу в) жизнь растений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Цветковые растения относят к ...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царству растений и ядерным живым организмам б) царству грибов в) безъядерным живым организмам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Корневая система представлена ...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боковыми корнями б) главным корнем в) всеми корнями растений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Почва - это ...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верхний плодородный слой земли б) горная порода в) перегной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Корневой чехлик ...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обеспечивает передвижение веществ по растению б) выполняет защитную роль в) придает корню прочность и упругость</w:t>
      </w:r>
    </w:p>
    <w:p w:rsidR="00E72100" w:rsidRDefault="00E72100" w:rsidP="00E7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Места прикрепления листьев к побегу называют...</w:t>
      </w:r>
    </w:p>
    <w:p w:rsidR="00E72100" w:rsidRDefault="00E72100" w:rsidP="00E72100"/>
    <w:p w:rsidR="00296C96" w:rsidRPr="00151EFD" w:rsidRDefault="00CD2689" w:rsidP="00296C9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296C96" w:rsidRPr="007C06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296C96"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HYPERLINK</w:instrText>
      </w:r>
      <w:r w:rsidR="00296C96" w:rsidRPr="007C06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="00296C96"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https</w:instrText>
      </w:r>
      <w:r w:rsidR="00296C96" w:rsidRPr="007C06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="00296C96"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videouroki</w:instrText>
      </w:r>
      <w:r w:rsidR="00296C96" w:rsidRPr="007C06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="00296C96"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net</w:instrText>
      </w:r>
      <w:r w:rsidR="00296C96" w:rsidRPr="007C06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="00296C96"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course</w:instrText>
      </w:r>
      <w:r w:rsidR="00296C96" w:rsidRPr="007C06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="00296C96"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uchitiel</w:instrText>
      </w:r>
      <w:r w:rsidR="00296C96" w:rsidRPr="007C06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-</w:instrText>
      </w:r>
      <w:r w:rsidR="00296C96"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priepodavatiel</w:instrText>
      </w:r>
      <w:r w:rsidR="00296C96" w:rsidRPr="007C06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-</w:instrText>
      </w:r>
      <w:r w:rsidR="00296C96"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biologhii</w:instrText>
      </w:r>
      <w:r w:rsidR="00296C96" w:rsidRPr="007C06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="00296C96"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html</w:instrText>
      </w:r>
      <w:r w:rsidR="00296C96" w:rsidRPr="007C06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="00296C96"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utm</w:instrText>
      </w:r>
      <w:r w:rsidR="00296C96" w:rsidRPr="007C06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_</w:instrText>
      </w:r>
      <w:r w:rsidR="00296C96"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source</w:instrText>
      </w:r>
      <w:r w:rsidR="00296C96" w:rsidRPr="007C06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="00296C96"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multiurok</w:instrText>
      </w:r>
      <w:r w:rsidR="00296C96" w:rsidRPr="007C06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="00296C96"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utm</w:instrText>
      </w:r>
      <w:r w:rsidR="00296C96" w:rsidRPr="007C06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_</w:instrText>
      </w:r>
      <w:r w:rsidR="00296C96"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medium</w:instrText>
      </w:r>
      <w:r w:rsidR="00296C96" w:rsidRPr="007C06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="00296C96"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banner</w:instrText>
      </w:r>
      <w:r w:rsidR="00296C96" w:rsidRPr="007C06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="00296C96"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utm</w:instrText>
      </w:r>
      <w:r w:rsidR="00296C96" w:rsidRPr="007C06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_</w:instrText>
      </w:r>
      <w:r w:rsidR="00296C96"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campaign</w:instrText>
      </w:r>
      <w:r w:rsidR="00296C96" w:rsidRPr="007C06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="00296C96"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mskachat</w:instrText>
      </w:r>
      <w:r w:rsidR="00296C96" w:rsidRPr="007C06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="00296C96"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utm</w:instrText>
      </w:r>
      <w:r w:rsidR="00296C96" w:rsidRPr="007C06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_</w:instrText>
      </w:r>
      <w:r w:rsidR="00296C96"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content</w:instrText>
      </w:r>
      <w:r w:rsidR="00296C96" w:rsidRPr="007C06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="00296C96"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course</w:instrText>
      </w:r>
      <w:r w:rsidR="00296C96" w:rsidRPr="007C06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="00296C96"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utm</w:instrText>
      </w:r>
      <w:r w:rsidR="00296C96" w:rsidRPr="007C06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_</w:instrText>
      </w:r>
      <w:r w:rsidR="00296C96"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term</w:instrText>
      </w:r>
      <w:r w:rsidR="00296C96" w:rsidRPr="007C06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=1047" \</w:instrText>
      </w:r>
      <w:r w:rsidR="00296C96"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t</w:instrText>
      </w:r>
      <w:r w:rsidR="00296C96" w:rsidRPr="007C06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"_</w:instrText>
      </w:r>
      <w:r w:rsidR="00296C96"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blank</w:instrText>
      </w:r>
      <w:r w:rsidR="00296C96" w:rsidRPr="007C06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" </w:instrText>
      </w: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96C96" w:rsidRPr="007C06E7" w:rsidRDefault="00CD2689" w:rsidP="0029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296C96" w:rsidRPr="007C06E7" w:rsidRDefault="00296C96" w:rsidP="0029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6C96" w:rsidRPr="00151EFD" w:rsidRDefault="00CD2689" w:rsidP="00296C9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296C96" w:rsidRPr="007C06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296C96"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HYPERLINK</w:instrText>
      </w:r>
      <w:r w:rsidR="00296C96" w:rsidRPr="007C06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="00296C96"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https</w:instrText>
      </w:r>
      <w:r w:rsidR="00296C96" w:rsidRPr="007C06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="00296C96"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videouroki</w:instrText>
      </w:r>
      <w:r w:rsidR="00296C96" w:rsidRPr="007C06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="00296C96"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net</w:instrText>
      </w:r>
      <w:r w:rsidR="00296C96" w:rsidRPr="007C06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="00296C96"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catalog</w:instrText>
      </w:r>
      <w:r w:rsidR="00296C96" w:rsidRPr="007C06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="00296C96"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view</w:instrText>
      </w:r>
      <w:r w:rsidR="00296C96" w:rsidRPr="007C06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="00296C96"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bio</w:instrText>
      </w:r>
      <w:r w:rsidR="00296C96" w:rsidRPr="007C06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</w:instrText>
      </w:r>
      <w:r w:rsidR="00296C96"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fgos</w:instrText>
      </w:r>
      <w:r w:rsidR="00296C96" w:rsidRPr="007C06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/?</w:instrText>
      </w:r>
      <w:r w:rsidR="00296C96"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utm</w:instrText>
      </w:r>
      <w:r w:rsidR="00296C96" w:rsidRPr="007C06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_</w:instrText>
      </w:r>
      <w:r w:rsidR="00296C96"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source</w:instrText>
      </w:r>
      <w:r w:rsidR="00296C96" w:rsidRPr="007C06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="00296C96"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multiurok</w:instrText>
      </w:r>
      <w:r w:rsidR="00296C96" w:rsidRPr="007C06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="00296C96"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utm</w:instrText>
      </w:r>
      <w:r w:rsidR="00296C96" w:rsidRPr="007C06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_</w:instrText>
      </w:r>
      <w:r w:rsidR="00296C96"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medium</w:instrText>
      </w:r>
      <w:r w:rsidR="00296C96" w:rsidRPr="007C06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="00296C96"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banner</w:instrText>
      </w:r>
      <w:r w:rsidR="00296C96" w:rsidRPr="007C06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="00296C96"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utm</w:instrText>
      </w:r>
      <w:r w:rsidR="00296C96" w:rsidRPr="007C06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_</w:instrText>
      </w:r>
      <w:r w:rsidR="00296C96"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campaign</w:instrText>
      </w:r>
      <w:r w:rsidR="00296C96" w:rsidRPr="007C06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="00296C96"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mblockbottom</w:instrText>
      </w:r>
      <w:r w:rsidR="00296C96" w:rsidRPr="007C06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="00296C96"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utm</w:instrText>
      </w:r>
      <w:r w:rsidR="00296C96" w:rsidRPr="007C06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_</w:instrText>
      </w:r>
      <w:r w:rsidR="00296C96"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content</w:instrText>
      </w:r>
      <w:r w:rsidR="00296C96" w:rsidRPr="007C06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="00296C96"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biology</w:instrText>
      </w:r>
      <w:r w:rsidR="00296C96" w:rsidRPr="007C06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="00296C96"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utm</w:instrText>
      </w:r>
      <w:r w:rsidR="00296C96" w:rsidRPr="007C06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_</w:instrText>
      </w:r>
      <w:r w:rsidR="00296C96"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term</w:instrText>
      </w:r>
      <w:r w:rsidR="00296C96" w:rsidRPr="007C06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="00296C96"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bio</w:instrText>
      </w:r>
      <w:r w:rsidR="00296C96" w:rsidRPr="007C06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</w:instrText>
      </w:r>
      <w:r w:rsidR="00296C96"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fgos</w:instrText>
      </w:r>
      <w:r w:rsidR="00296C96" w:rsidRPr="007C06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" \</w:instrText>
      </w:r>
      <w:r w:rsidR="00296C96"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t</w:instrText>
      </w:r>
      <w:r w:rsidR="00296C96" w:rsidRPr="007C06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"_</w:instrText>
      </w:r>
      <w:r w:rsidR="00296C96"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blank</w:instrText>
      </w:r>
      <w:r w:rsidR="00296C96" w:rsidRPr="007C06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" </w:instrText>
      </w: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96C96" w:rsidRPr="00151EFD" w:rsidRDefault="00296C96" w:rsidP="0029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C96" w:rsidRPr="007C06E7" w:rsidRDefault="00CD2689" w:rsidP="0029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end"/>
      </w:r>
    </w:p>
    <w:p w:rsidR="003E5310" w:rsidRDefault="003E5310" w:rsidP="003E5310">
      <w:r>
        <w:t xml:space="preserve">рабочая программа по биологии (8 класс) </w:t>
      </w:r>
    </w:p>
    <w:p w:rsidR="003E5310" w:rsidRDefault="003E5310" w:rsidP="003E5310">
      <w:r>
        <w:t>Пояснительная записка</w:t>
      </w:r>
    </w:p>
    <w:p w:rsidR="003E5310" w:rsidRDefault="003E5310" w:rsidP="003E5310">
      <w:r>
        <w:t>Авторская программа по биологии 8 класс, автор - составитель Н.И.Романова. (Программа курса «Биология». 5-9 классы. Линия «Ракурс» /авт. – сост. Н.И.Романова.- М.: ООО «Русское слово», 2012г  (ФГОС. Инновационная школа).</w:t>
      </w:r>
    </w:p>
    <w:p w:rsidR="003E5310" w:rsidRDefault="003E5310" w:rsidP="003E5310">
      <w:r>
        <w:t>Рабочая программа к учебнику:М.Б.Жемчуговой, Н.И. Романовой«Биология» 8класс. Линия «Ракурс»- М.: Русское слово – учебник», 2018. – ФГОС. Инновационная школа).</w:t>
      </w:r>
    </w:p>
    <w:p w:rsidR="003E5310" w:rsidRDefault="003E5310" w:rsidP="003E5310">
      <w:r>
        <w:t>Используются учебники:</w:t>
      </w:r>
    </w:p>
    <w:p w:rsidR="003E5310" w:rsidRDefault="003E5310" w:rsidP="003E5310">
      <w:r>
        <w:t>М.Б. Жемчугова, Н.И.Романова Биология: учебник для 8 класса общеобразовательных учреждений. Линия «Ракурс» – М.: ООО «Русское слово – учебник», 2018г. – (ФГОС. Инновационная школа).</w:t>
      </w:r>
    </w:p>
    <w:p w:rsidR="003E5310" w:rsidRDefault="003E5310" w:rsidP="003E5310">
      <w:r>
        <w:t>Курс биологии 8 класса опирается на знания учащихся, полученных на уроках биологии в 5-7 классах и при изучении курса «Окружающий мир» в начальной школе. Содержание данного курса строится на основе деятельностного подхода. Лабораторные работы имеют большое значение в обучении биологии. Учащиеся получают не только новые знания, но и навыки исследовательской деятельности. Лабораторные работы стимулируют познавательную активность школьников, повышают интерес к изучению биологии и естественных наук в целом.</w:t>
      </w:r>
    </w:p>
    <w:p w:rsidR="003E5310" w:rsidRDefault="003E5310" w:rsidP="003E5310">
      <w:r>
        <w:t>Структуризация представленной программы и учебника осуществлена в соответствии с Базисным учебным планом, согласно которому на изучение биологии в 8 классе отводится 2 ч в неделю, за год -  70 часов. Лабораторных работ – 14. Контрольно – обобщающих уроков - 5</w:t>
      </w:r>
    </w:p>
    <w:p w:rsidR="003E5310" w:rsidRDefault="003E5310" w:rsidP="003E5310">
      <w:r>
        <w:t> </w:t>
      </w:r>
    </w:p>
    <w:p w:rsidR="003E5310" w:rsidRDefault="003E5310" w:rsidP="003E5310">
      <w:r>
        <w:t>Для составления рабочей программы были использованы следующие нормативно-правовые документы:</w:t>
      </w:r>
    </w:p>
    <w:p w:rsidR="003E5310" w:rsidRDefault="003E5310" w:rsidP="003E5310">
      <w:r>
        <w:t> Федерального закона «Об образовании в Российской Федерации» (№ 273-ФЗ от 29.12.2012г., п.5 и п.7 ст. 12);</w:t>
      </w:r>
    </w:p>
    <w:p w:rsidR="003E5310" w:rsidRDefault="003E5310" w:rsidP="003E5310">
      <w:r>
        <w:t>Приказа Министерства образования и науки Российской Федерации от 17.12.2010 г. № 1897 (в ред. Приказов Минобрнауки России от 29.12.2014 г. № 1644, от 31.12.2015 г. № 1577) «Об утверждении федерального государственного образовательного стандарта основного общего образования» (Зарегистрирован Минюстом России 01.02.2011г. №19644);</w:t>
      </w:r>
    </w:p>
    <w:p w:rsidR="003E5310" w:rsidRDefault="003E5310" w:rsidP="003E5310">
      <w:r>
        <w:t>Приказа Министерства образования и науки Российской Федерации №1015 от 30.08.2013г.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3E5310" w:rsidRDefault="003E5310" w:rsidP="003E5310">
      <w:r>
        <w:t>Приказа Министерства образования и науки Российской Федерации от 31.03.2014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г. № 576, от 28.12.2015 г. № 1529, от 26.01.2016 г. №38);</w:t>
      </w:r>
    </w:p>
    <w:p w:rsidR="003E5310" w:rsidRDefault="003E5310" w:rsidP="003E5310">
      <w:r>
        <w:t xml:space="preserve">Постановления Главного государственного санитарного врача Российской Федерации от 29.12.2010 № 189 (ред. от 25.12.2013 г.) «Об утверждении СанПиН 2.4.2.2821-10 «Санитарно-эпидемиологические требования к условиям и организации обучения в общеобразовательных </w:t>
      </w:r>
      <w:r>
        <w:lastRenderedPageBreak/>
        <w:t>учреждениях» (Зарегистрировано в Минюсте России 03.03.2011 г. № 19993), (в ред. Изменений № 1, утв. Постановлением Главного государственного санитарного врача Российской Федерации от 29.06.2011 № 85. Изменений № 2, утв. Постановлением Главного государственного санитарного врача Российской Федерации от 25.12.2013 г. № 72, Изменений № 3, утв. Постановлением Главного государственного санитарного врача РФ от 24.11.2015г. № 81);</w:t>
      </w:r>
    </w:p>
    <w:p w:rsidR="003E5310" w:rsidRDefault="003E5310" w:rsidP="003E5310">
      <w:r>
        <w:t>Закона Оренбургской области от 6 сентября 2013 г. N 1698/506-V-ОЗ "Об образовании в Оренбургской области" (принят Законодательным Собранием Оренбургской области 21 августа 2013 г.);</w:t>
      </w:r>
    </w:p>
    <w:p w:rsidR="003E5310" w:rsidRDefault="003E5310" w:rsidP="003E5310">
      <w:r>
        <w:t>Приказа Министерства образования и науки Российской Федерации от 31.12.2015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3E5310" w:rsidRDefault="003E5310" w:rsidP="003E5310">
      <w:r>
        <w:t>примерной образовательной программы основного  общего образования;</w:t>
      </w:r>
    </w:p>
    <w:p w:rsidR="003E5310" w:rsidRDefault="003E5310" w:rsidP="003E5310">
      <w:r>
        <w:t>Программы курса «Химия» 8-9  Г.Е.Рудзитис;</w:t>
      </w:r>
    </w:p>
    <w:p w:rsidR="003E5310" w:rsidRDefault="003E5310" w:rsidP="003E5310">
      <w:r>
        <w:t>образовательной программе основного общего образования МБОУ «Петровская ООШ» учебного плана МБОУ «Петровская ООШ»</w:t>
      </w:r>
    </w:p>
    <w:p w:rsidR="003E5310" w:rsidRDefault="003E5310" w:rsidP="003E5310">
      <w:r>
        <w:t>Планируемые результаты освоения учебного предмета:</w:t>
      </w:r>
    </w:p>
    <w:p w:rsidR="003E5310" w:rsidRDefault="003E5310" w:rsidP="003E5310">
      <w:r>
        <w:t> </w:t>
      </w:r>
    </w:p>
    <w:p w:rsidR="003E5310" w:rsidRDefault="003E5310" w:rsidP="003E5310">
      <w:r>
        <w:t>Деятельность образовательного учреждения в обучении биологии должна быть направлена на дости</w:t>
      </w:r>
      <w:r>
        <w:softHyphen/>
        <w:t>жение обучающимися следующих личностных результатов:</w:t>
      </w:r>
    </w:p>
    <w:p w:rsidR="003E5310" w:rsidRDefault="003E5310" w:rsidP="003E5310">
      <w: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3E5310" w:rsidRDefault="003E5310" w:rsidP="003E5310">
      <w:r>
        <w:t>реализация установок здорового образа жизни;</w:t>
      </w:r>
    </w:p>
    <w:p w:rsidR="003E5310" w:rsidRDefault="003E5310" w:rsidP="003E5310">
      <w:r>
        <w:t>сформированность познавательных интересов и мотивов, направленных на изучение живой приро</w:t>
      </w:r>
      <w:r>
        <w:softHyphen/>
        <w:t>ды; интеллектуальных умений (доказывать, строить рассуждения, анализировать, сравнивать, делать вы</w:t>
      </w:r>
      <w:r>
        <w:softHyphen/>
        <w:t>воды и др.); эстетического восприятия живых объектов.</w:t>
      </w:r>
    </w:p>
    <w:p w:rsidR="003E5310" w:rsidRDefault="003E5310" w:rsidP="003E5310">
      <w:r>
        <w:t>Метапредметными результатами освоения программы по биологии являются:</w:t>
      </w:r>
    </w:p>
    <w:p w:rsidR="003E5310" w:rsidRDefault="003E5310" w:rsidP="003E5310">
      <w:r>
        <w:t>умение работать с разными источниками информации: текстом учебника, научно-популярной ли</w:t>
      </w:r>
      <w:r>
        <w:softHyphen/>
        <w:t>тературой, словарями и справочниками; анализировать и оценивать информацию, преобразовывать её из одной формы в другую; овладение составляющими исследовательской и проектной деятельности, вклю</w:t>
      </w:r>
      <w:r>
        <w:softHyphen/>
        <w:t>чая умения видеть проблему, ставить вопросы, выдвигать гипотезы, давать определения понятиям, клас</w:t>
      </w:r>
      <w:r>
        <w:softHyphen/>
        <w:t>сифицировать, наблюдать, проводить эксперименты, делать выводы и заключения, структурировать ма</w:t>
      </w:r>
      <w:r>
        <w:softHyphen/>
        <w:t>териал, объяснять, доказывать, защищать свои идеи; умение организовать свою учебную деятельность: определять цель работы, ставить задачи, планиро</w:t>
      </w:r>
      <w:r>
        <w:softHyphen/>
        <w:t>вать — определять последовательность действий и прогнозировать результаты работы. Осуществлять кон</w:t>
      </w:r>
      <w:r>
        <w:softHyphen/>
        <w:t>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обучающимся того, что уже усвоено и что ещё подлежит усвоению, осознание качества и уровня усвоения.</w:t>
      </w:r>
    </w:p>
    <w:p w:rsidR="003E5310" w:rsidRDefault="003E5310" w:rsidP="003E5310">
      <w:r>
        <w:t>способность выбирать целевые и смысловые установки в своих действиях и поступках по отноше</w:t>
      </w:r>
      <w:r>
        <w:softHyphen/>
        <w:t>нию к живой природе, здоровью своему и окружающих;</w:t>
      </w:r>
    </w:p>
    <w:p w:rsidR="003E5310" w:rsidRDefault="003E5310" w:rsidP="003E5310">
      <w:r>
        <w:lastRenderedPageBreak/>
        <w:t>умение слушать и вступать в диалог, участвовать в коллективном обсуждении проблем; интегриро</w:t>
      </w:r>
      <w:r>
        <w:softHyphen/>
        <w:t>ваться в группу сверстников и строить продуктивное взаимодействие со сверстниками и взрослыми; уме</w:t>
      </w:r>
      <w:r>
        <w:softHyphen/>
        <w:t>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3E5310" w:rsidRDefault="003E5310" w:rsidP="003E5310">
      <w:r>
        <w:t>Предметными результатами освоения программы по биологии являются:</w:t>
      </w:r>
    </w:p>
    <w:p w:rsidR="003E5310" w:rsidRDefault="003E5310" w:rsidP="003E5310">
      <w:r>
        <w:t>В познавательной (интеллектуальной) сфере:</w:t>
      </w:r>
    </w:p>
    <w:p w:rsidR="003E5310" w:rsidRDefault="003E5310" w:rsidP="003E5310">
      <w:r>
        <w:t>выделение существенных признаков биологических объектов (отличительных признаков живых орга</w:t>
      </w:r>
      <w:r>
        <w:softHyphen/>
        <w:t>низмов; клеток и организмов растений, животных, грибов и бактерий; организма человека; видов, эко</w:t>
      </w:r>
      <w:r>
        <w:softHyphen/>
        <w:t>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:rsidR="003E5310" w:rsidRDefault="003E5310" w:rsidP="003E5310">
      <w:r>
        <w:t>приведение доказательств (аргументация) родства человека с млекопитающими животными; взаимо</w:t>
      </w:r>
      <w:r>
        <w:softHyphen/>
        <w:t>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3E5310" w:rsidRDefault="003E5310" w:rsidP="003E5310">
      <w:r>
        <w:t>классификация — определение принадлежности биологических объектов к определённой системати</w:t>
      </w:r>
      <w:r>
        <w:softHyphen/>
        <w:t>ческой группе;</w:t>
      </w:r>
    </w:p>
    <w:p w:rsidR="003E5310" w:rsidRDefault="003E5310" w:rsidP="003E5310">
      <w:r>
        <w:t>объяснение роли биологии в практической деятельности людей; места и роли человека в природе; род</w:t>
      </w:r>
      <w:r>
        <w:softHyphen/>
        <w:t>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</w:t>
      </w:r>
      <w:r>
        <w:softHyphen/>
        <w:t>нения биосферы; механизмов наследственности и изменчивости, проявления наследственных заболева</w:t>
      </w:r>
      <w:r>
        <w:softHyphen/>
        <w:t>ний у человека, видообразования и приспособленности;</w:t>
      </w:r>
    </w:p>
    <w:p w:rsidR="003E5310" w:rsidRDefault="003E5310" w:rsidP="003E5310">
      <w:r>
        <w:t>различение на таблицах частей и органоидов клетки, органов и систем органов человека; на живых объ</w:t>
      </w:r>
      <w:r>
        <w:softHyphen/>
        <w:t>ектах и таблицах органов цветкового растения, органов и систем органов животных, растений разных от</w:t>
      </w:r>
      <w:r>
        <w:softHyphen/>
        <w:t>делов, животных отдельных типов и классов; наиболее распространённых растений и домашних живот</w:t>
      </w:r>
      <w:r>
        <w:softHyphen/>
        <w:t>ных; съедобных и ядовитых грибов; опасных для человека растений и животных;</w:t>
      </w:r>
    </w:p>
    <w:p w:rsidR="003E5310" w:rsidRDefault="003E5310" w:rsidP="003E5310">
      <w:r>
        <w:t>сравнение биологических объектов и процессов, умение делать выводы и умозаключения на основе сравнения;</w:t>
      </w:r>
    </w:p>
    <w:p w:rsidR="003E5310" w:rsidRDefault="003E5310" w:rsidP="003E5310">
      <w:r>
        <w:t>выявление изменчивости организмов; приспособлений организмов к среде обитания; типов взаимо</w:t>
      </w:r>
      <w:r>
        <w:softHyphen/>
        <w:t>действия разных видов в экосистеме; взаимосвязей между особенностями строения клеток, тканей, орга</w:t>
      </w:r>
      <w:r>
        <w:softHyphen/>
        <w:t>нов, систем органов и их функциями;</w:t>
      </w:r>
    </w:p>
    <w:p w:rsidR="003E5310" w:rsidRDefault="003E5310" w:rsidP="003E5310">
      <w:r>
        <w:t>овладение методами биологической науки: наблюдение и описание биологических объектов и процес</w:t>
      </w:r>
      <w:r>
        <w:softHyphen/>
        <w:t>сов; постановка биологических экспериментов и объяснение их результатов.</w:t>
      </w:r>
    </w:p>
    <w:p w:rsidR="003E5310" w:rsidRDefault="003E5310" w:rsidP="003E5310">
      <w:r>
        <w:t>В ценностно-ориентапионной сфере:</w:t>
      </w:r>
    </w:p>
    <w:p w:rsidR="003E5310" w:rsidRDefault="003E5310" w:rsidP="003E5310">
      <w:r>
        <w:t>знание основных правил поведения в природе и основ здорового образа жизни;</w:t>
      </w:r>
    </w:p>
    <w:p w:rsidR="003E5310" w:rsidRDefault="003E5310" w:rsidP="003E5310">
      <w:r>
        <w:t>анализ и оценка последствий деятельности человека в природе, влияния факторов риска на здоровье человека.</w:t>
      </w:r>
    </w:p>
    <w:p w:rsidR="003E5310" w:rsidRDefault="003E5310" w:rsidP="003E5310">
      <w:r>
        <w:lastRenderedPageBreak/>
        <w:t>В сфере трудовой деятельности:</w:t>
      </w:r>
    </w:p>
    <w:p w:rsidR="003E5310" w:rsidRDefault="003E5310" w:rsidP="003E5310">
      <w:r>
        <w:t>знание и соблюдение правил работы в кабинете биологии;</w:t>
      </w:r>
    </w:p>
    <w:p w:rsidR="003E5310" w:rsidRDefault="003E5310" w:rsidP="003E5310">
      <w:r>
        <w:t>соблюдение правил работы с биологическими приборами и инструментами (препарировальные иглы, скальпели, лупы, микроскопы).</w:t>
      </w:r>
    </w:p>
    <w:p w:rsidR="003E5310" w:rsidRDefault="003E5310" w:rsidP="003E5310">
      <w:r>
        <w:t>В сфере Физической деятельности:</w:t>
      </w:r>
    </w:p>
    <w:p w:rsidR="003E5310" w:rsidRDefault="003E5310" w:rsidP="003E5310">
      <w:r>
        <w:t>освоение приёмов оказания первой помощи при отравлении ядовитыми грибами, растениями, уку</w:t>
      </w:r>
      <w:r>
        <w:softHyphen/>
        <w:t>сах животных, простудных заболеваниях, ожогах, обморожениях, травмах, спасении утопающего; раци</w:t>
      </w:r>
      <w:r>
        <w:softHyphen/>
        <w:t>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3E5310" w:rsidRDefault="003E5310" w:rsidP="003E5310">
      <w:r>
        <w:t>В эстетической сфере:</w:t>
      </w:r>
    </w:p>
    <w:p w:rsidR="003E5310" w:rsidRDefault="003E5310" w:rsidP="003E5310">
      <w:r>
        <w:t>овладениеумением оценивать с эстетической точки зрения объекты живой природы.</w:t>
      </w:r>
    </w:p>
    <w:p w:rsidR="003E5310" w:rsidRDefault="003E5310" w:rsidP="003E5310">
      <w:r>
        <w:t>Предметные результаты</w:t>
      </w:r>
    </w:p>
    <w:p w:rsidR="003E5310" w:rsidRDefault="003E5310" w:rsidP="003E5310">
      <w:r>
        <w:t>Выпускник научится:</w:t>
      </w:r>
    </w:p>
    <w:p w:rsidR="003E5310" w:rsidRDefault="003E5310" w:rsidP="003E5310">
      <w:r>
        <w:t>– характеризовать элементарные сведения об эмбриональном и постэмбриональном развитии человека.</w:t>
      </w:r>
    </w:p>
    <w:p w:rsidR="003E5310" w:rsidRDefault="003E5310" w:rsidP="003E5310">
      <w:r>
        <w:t>– объяснять некоторые наблюдаемые процессы, проходящие в собственном организме;</w:t>
      </w:r>
    </w:p>
    <w:p w:rsidR="003E5310" w:rsidRDefault="003E5310" w:rsidP="003E5310">
      <w:r>
        <w:t>– использовать в быту элементарные знания основ психологии, чтобы уметь эффективно общаться (о человеческих темпераментах, эмоциях, их биологическом источнике и социальном смысле).</w:t>
      </w:r>
    </w:p>
    <w:p w:rsidR="003E5310" w:rsidRDefault="003E5310" w:rsidP="003E5310">
      <w:r>
        <w:t>– выделять основные функции организма (питание, дыхание, выделение, транспорт веществ, раздражимость, рост, развитие, размножение) и объяснять их роль в его жизнедеятельности;</w:t>
      </w:r>
    </w:p>
    <w:p w:rsidR="003E5310" w:rsidRDefault="003E5310" w:rsidP="003E5310">
      <w:r>
        <w:t>– характеризовать особенности строения и жизнедеятельности клетки;</w:t>
      </w:r>
    </w:p>
    <w:p w:rsidR="003E5310" w:rsidRDefault="003E5310" w:rsidP="003E5310">
      <w:r>
        <w:t>– объяснять биологический смысл разделения органов и функций;</w:t>
      </w:r>
    </w:p>
    <w:p w:rsidR="003E5310" w:rsidRDefault="003E5310" w:rsidP="003E5310">
      <w:r>
        <w:t>– характеризовать, как кровеносная, нервная и эндокринная системы органов выполняют координирующую функцию в организме;</w:t>
      </w:r>
    </w:p>
    <w:p w:rsidR="003E5310" w:rsidRDefault="003E5310" w:rsidP="003E5310">
      <w:r>
        <w:t>– объяснять, какова роль опорно-двигательной системы в обеспечении функций передвижения и поддержания функций других систем органов;</w:t>
      </w:r>
    </w:p>
    <w:p w:rsidR="003E5310" w:rsidRDefault="003E5310" w:rsidP="003E5310">
      <w:r>
        <w:t>– характеризовать, как покровы поддерживают постоянство внутренней среды организма;</w:t>
      </w:r>
    </w:p>
    <w:p w:rsidR="003E5310" w:rsidRDefault="003E5310" w:rsidP="003E5310">
      <w:r>
        <w:t>– объяснять, какова роль основных функций организма (питание, дыхание, выделение) в обеспечении нормальной жизнедеятельности;</w:t>
      </w:r>
    </w:p>
    <w:p w:rsidR="003E5310" w:rsidRDefault="003E5310" w:rsidP="003E5310">
      <w:r>
        <w:t>– характеризовать внутреннюю среду организма и способы поддержания ее постоянства (гомеостаза);</w:t>
      </w:r>
    </w:p>
    <w:p w:rsidR="003E5310" w:rsidRDefault="003E5310" w:rsidP="003E5310">
      <w:r>
        <w:t>– объяснять, как человек узнает о том, что происходит в окружающем мире, и какую роль в этом играет высшая нервная деятельность и органы чувств;</w:t>
      </w:r>
    </w:p>
    <w:p w:rsidR="003E5310" w:rsidRDefault="003E5310" w:rsidP="003E5310">
      <w:r>
        <w:t>– характеризовать особенности строения и функции репродуктивной системы;</w:t>
      </w:r>
    </w:p>
    <w:p w:rsidR="003E5310" w:rsidRDefault="003E5310" w:rsidP="003E5310">
      <w:r>
        <w:t>– объяснять биологический смысл размножения и причины естественной смерти;</w:t>
      </w:r>
    </w:p>
    <w:p w:rsidR="003E5310" w:rsidRDefault="003E5310" w:rsidP="003E5310">
      <w:r>
        <w:lastRenderedPageBreak/>
        <w:t>– объяснять важнейшие психические функции человека, чтобы понимать себя и окружающих (соотношение физиологических и психологических основ в природе человека и т.п.);</w:t>
      </w:r>
    </w:p>
    <w:p w:rsidR="003E5310" w:rsidRDefault="003E5310" w:rsidP="003E5310">
      <w:r>
        <w:t>– характеризовать биологические корни различий в поведении и в социальных функциях женщин и мужчин (максимум).</w:t>
      </w:r>
    </w:p>
    <w:p w:rsidR="003E5310" w:rsidRDefault="003E5310" w:rsidP="003E5310">
      <w:r>
        <w:t>– называть основные правила здорового образа жизни, факторы, сохраняющие и разрушающие здоровье;</w:t>
      </w:r>
    </w:p>
    <w:p w:rsidR="003E5310" w:rsidRDefault="003E5310" w:rsidP="003E5310">
      <w:r>
        <w:t>– понимать, к каким последствиям приводит нарушение важнейших функций организма (нарушение обмена веществ, координации функций);</w:t>
      </w:r>
    </w:p>
    <w:p w:rsidR="003E5310" w:rsidRDefault="003E5310" w:rsidP="003E5310">
      <w:r>
        <w:t>– выявлять причины нарушения осанки и развития плоскостопия;</w:t>
      </w:r>
    </w:p>
    <w:p w:rsidR="003E5310" w:rsidRDefault="003E5310" w:rsidP="003E5310">
      <w:r>
        <w:t>– оказывать первую помощь при травмах;</w:t>
      </w:r>
    </w:p>
    <w:p w:rsidR="003E5310" w:rsidRDefault="003E5310" w:rsidP="003E5310">
      <w:r>
        <w:t>– применять свои знания для составления режима дня, труда и отдыха, правил рационального питания, поведения, гигиены;</w:t>
      </w:r>
    </w:p>
    <w:p w:rsidR="003E5310" w:rsidRDefault="003E5310" w:rsidP="003E5310">
      <w:r>
        <w:t>– называть симптомы некоторых распространенных болезней;</w:t>
      </w:r>
    </w:p>
    <w:p w:rsidR="003E5310" w:rsidRDefault="003E5310" w:rsidP="003E5310">
      <w:r>
        <w:t>– объяснять вред курения и употребления алкоголя, наркотиков.</w:t>
      </w:r>
    </w:p>
    <w:p w:rsidR="003E5310" w:rsidRDefault="003E5310" w:rsidP="003E5310">
      <w:r>
        <w:t>Выпускник получит возможность научиться:</w:t>
      </w:r>
    </w:p>
    <w:p w:rsidR="003E5310" w:rsidRDefault="003E5310" w:rsidP="003E5310">
      <w:r>
        <w:t>-характеризовать особенности строения и процессов жизнедеятельности организма человека, их практическую значимость;</w:t>
      </w:r>
    </w:p>
    <w:p w:rsidR="003E5310" w:rsidRDefault="003E5310" w:rsidP="003E5310">
      <w:r>
        <w:t>-применять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3E5310" w:rsidRDefault="003E5310" w:rsidP="003E5310">
      <w:r>
        <w:t>-использовать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</w:t>
      </w:r>
      <w:r>
        <w:softHyphen/>
        <w:t>ки, ткани, процессы жизнедеятельности организма человека; выявлять взаимосвязи между особенностя</w:t>
      </w:r>
      <w:r>
        <w:softHyphen/>
        <w:t>ми строения клеток, тканей, органов, систем органов и их функциями;</w:t>
      </w:r>
    </w:p>
    <w:p w:rsidR="003E5310" w:rsidRDefault="003E5310" w:rsidP="003E5310">
      <w:r>
        <w:t>-ориентироваться в системе познавательных ценностей: оценивать информацию об организме чело</w:t>
      </w:r>
      <w:r>
        <w:softHyphen/>
        <w:t>века, получаемую из разных источников, последствия влияния факторов риска на здоровье человека.</w:t>
      </w:r>
    </w:p>
    <w:p w:rsidR="003E5310" w:rsidRDefault="003E5310" w:rsidP="003E5310">
      <w:r>
        <w:t>-использовать на практике приёмы оказания первой помощи при простудных заболеваниях, ожогах, обмо</w:t>
      </w:r>
      <w:r>
        <w:softHyphen/>
        <w:t>рожениях, травмах, спасении утопающего; рациональной организации труда и отдыха; проведения наблюде</w:t>
      </w:r>
      <w:r>
        <w:softHyphen/>
        <w:t>ний за состоянием собственного организма;</w:t>
      </w:r>
    </w:p>
    <w:p w:rsidR="003E5310" w:rsidRDefault="003E5310" w:rsidP="003E5310">
      <w:r>
        <w:t>-выделять эстетические достоинства человеческого тела;</w:t>
      </w:r>
    </w:p>
    <w:p w:rsidR="003E5310" w:rsidRDefault="003E5310" w:rsidP="003E5310">
      <w:r>
        <w:t>-реализовывать установки здорового образа жизни;</w:t>
      </w:r>
    </w:p>
    <w:p w:rsidR="003E5310" w:rsidRDefault="003E5310" w:rsidP="003E5310">
      <w:r>
        <w:t>-ориентироваться в системе моральных норм и ценностей по отношению к собственному здоровью и здо</w:t>
      </w:r>
      <w:r>
        <w:softHyphen/>
        <w:t>ровью других людей;</w:t>
      </w:r>
    </w:p>
    <w:p w:rsidR="003E5310" w:rsidRDefault="003E5310" w:rsidP="003E5310">
      <w:r>
        <w:t>-находить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3E5310" w:rsidRDefault="003E5310" w:rsidP="003E5310">
      <w:r>
        <w:lastRenderedPageBreak/>
        <w:t>-анализировать и оценивать целевые и смысловые установки в своих действиях и поступках по отноше</w:t>
      </w:r>
      <w:r>
        <w:softHyphen/>
        <w:t>нию к здоровью своему и окружающих; последствия влияния факторов риска на здоровье человека.</w:t>
      </w:r>
    </w:p>
    <w:p w:rsidR="003E5310" w:rsidRDefault="003E5310" w:rsidP="003E5310">
      <w:r>
        <w:t> </w:t>
      </w:r>
    </w:p>
    <w:p w:rsidR="003E5310" w:rsidRDefault="003E5310" w:rsidP="003E5310">
      <w:r>
        <w:t>Содержание учебного предмета «Биология» 8 класс (70 ч)</w:t>
      </w:r>
    </w:p>
    <w:p w:rsidR="003E5310" w:rsidRDefault="003E5310" w:rsidP="003E5310">
      <w:r>
        <w:t>Тема 1. Место человека в живой природе (4 ч)</w:t>
      </w:r>
    </w:p>
    <w:p w:rsidR="003E5310" w:rsidRDefault="003E5310" w:rsidP="003E5310">
      <w:r>
        <w:t>Какие особенности строения и жизнедеятельности позволяют отнести человека к царству Животные; какое место занимает вид Человек разумный в современной системе живой природы; какие науки занимаются изучением организма человека;</w:t>
      </w:r>
    </w:p>
    <w:p w:rsidR="003E5310" w:rsidRDefault="003E5310" w:rsidP="003E5310">
      <w:r>
        <w:t>когда появились и кто были предки современного человека; какие человеческие расы известны; какими особенностями отличаются друг от друга представители разных рас.</w:t>
      </w:r>
    </w:p>
    <w:p w:rsidR="003E5310" w:rsidRDefault="003E5310" w:rsidP="003E5310">
      <w:r>
        <w:t>Основные понятия: анатомия; физиология; гигиена; антропология; Место человека в системе живой природы: тип Хордовые, класс Млекопитающие, отряд Приматы, семейство Люди, род Человек, вид Человек разумный; рудименты; атавизмы;</w:t>
      </w:r>
    </w:p>
    <w:p w:rsidR="003E5310" w:rsidRDefault="003E5310" w:rsidP="003E5310">
      <w:r>
        <w:t>австралопитеки, Человек умелый, древнейшие люди (архантропы), Человек прямоходящий, древние люди (палеоантропы), неандертальцы, современные люди (неоантропы), кроманьонцы; расы: европеоидная, монголоидная, негроидная; расизм,</w:t>
      </w:r>
    </w:p>
    <w:p w:rsidR="003E5310" w:rsidRDefault="003E5310" w:rsidP="003E5310">
      <w:r>
        <w:t>национализм.</w:t>
      </w:r>
    </w:p>
    <w:p w:rsidR="003E5310" w:rsidRDefault="003E5310" w:rsidP="003E5310">
      <w:r>
        <w:t> </w:t>
      </w:r>
    </w:p>
    <w:p w:rsidR="003E5310" w:rsidRDefault="003E5310" w:rsidP="003E5310">
      <w:r>
        <w:t>Тема 2. Общий обзор организма человека (4 ч)</w:t>
      </w:r>
    </w:p>
    <w:p w:rsidR="003E5310" w:rsidRDefault="003E5310" w:rsidP="003E5310">
      <w:r>
        <w:t>Каковы особенности строения клетки животного организма; каков химический состав клеток тела человека; какие функции выполняют неорганические и органические вещества в клетке; какое строение имеют ткани организма человека; какие разновидности различных типов тканей выделяют; чем отличаются понятия «система органов» и «аппарат органов»; какие органы входят в состав систем и аппаратов органов человека; что обеспечивает функционирование организма человека</w:t>
      </w:r>
    </w:p>
    <w:p w:rsidR="003E5310" w:rsidRDefault="003E5310" w:rsidP="003E5310">
      <w:r>
        <w:t>как единого целого.</w:t>
      </w:r>
    </w:p>
    <w:p w:rsidR="003E5310" w:rsidRDefault="003E5310" w:rsidP="003E5310">
      <w:r>
        <w:t>Основные понятия: неорганические вещества: вода, минеральные соли; органические вещества: углеводы, липиды, белки,</w:t>
      </w:r>
    </w:p>
    <w:p w:rsidR="003E5310" w:rsidRDefault="003E5310" w:rsidP="003E5310">
      <w:r>
        <w:t>нуклеиновые кислоты; клетка: наружная мембрана, цитоплазма; органоиды: эндоплазматическая сеть (ЭПС), рибосомы, аппарат Гольджи, лизосомы, митохондрии, клеточный центр, ядро; жизнедеятельность клетки: обмен веществ и энергии, раздражимость, возбуждение, рост, развитие; деление клетки: митоз, мейоз; ткани: эпителиальная, соединительная, мышечная, нервная; орган; физиологическая система органов; аппарат органов; полости тела; внутренние органы; уровни организации организма: молекулярно-генетический, клеточный, тканевый, органный, системный, организменный; гомеостаз; саморегуляция.</w:t>
      </w:r>
    </w:p>
    <w:p w:rsidR="003E5310" w:rsidRDefault="003E5310" w:rsidP="003E5310">
      <w:r>
        <w:t> </w:t>
      </w:r>
    </w:p>
    <w:p w:rsidR="003E5310" w:rsidRDefault="003E5310" w:rsidP="003E5310">
      <w:r>
        <w:t>Тема 3. Регуляторные системы организма (13 ч)</w:t>
      </w:r>
    </w:p>
    <w:p w:rsidR="003E5310" w:rsidRDefault="003E5310" w:rsidP="003E5310">
      <w:r>
        <w:lastRenderedPageBreak/>
        <w:t>Какие системы организма регулируют его работу; чем отличаются нервная и гуморальная регуляции; как классифицируют нервную систему по местоположению и по выполняемым функциям; на какие группы делятся железы и какие функции</w:t>
      </w:r>
    </w:p>
    <w:p w:rsidR="003E5310" w:rsidRDefault="003E5310" w:rsidP="003E5310">
      <w:r>
        <w:t>они выполняют; как устроен головной и спинной мозг человека, какие функции они выполняют; какие заболевания возникают в следствие нарушений в работе нервной системы и желез внутренней и смешанной секреции.</w:t>
      </w:r>
    </w:p>
    <w:p w:rsidR="003E5310" w:rsidRDefault="003E5310" w:rsidP="003E5310">
      <w:r>
        <w:t>Основные понятия: гуморальная регуляция: гормоны; нервная регуляция: нервные импульсы; нервная система: соматическая, вегетативная; рефлекс; рефлекторная дуга; нейрогуморальная регуляция; железы: внешней секреции, внутренней секреции, смешанной секреции; гиперфункция и гипофункция железы; гипофиз; эпифиз; щитовидная железа; паращитовидные железы; надпочечники; поджелудочная железа; половые железы; гипофизарные карлики; гипофизарный гигантизм; акромегалия; кретинизм; микседема; базедова болезнь; сахарный диабет; нервная система: центральная, периферическая; кора; ядра; нервные волокна; нервное сплетение; нервные узлы; возбуждение; торможение; нейроны: чувствительные, исполнительные, вставочные; рефлексы: соматические, вегетативные; безусловные, условные; рефлекторная дуга; рецепторы; спинной мозг; вещество: серое, белое; нервные пути: восходящие, нисходящие; спинномозговые нервы; функции спинного мозга:</w:t>
      </w:r>
    </w:p>
    <w:p w:rsidR="003E5310" w:rsidRDefault="003E5310" w:rsidP="003E5310">
      <w:r>
        <w:t>рефлекторная, проводниковая; головной мозг: продолговатый мозг, мост, мозжечок, средний мозг, промежуточный мозг (таламус, гипоталамус); большие полушария; кора: древняя, старая, новая; вегетативная нервная система: парасимпатическая,</w:t>
      </w:r>
    </w:p>
    <w:p w:rsidR="003E5310" w:rsidRDefault="003E5310" w:rsidP="003E5310">
      <w:r>
        <w:t>симпатическая; режим дня; фенилкетонурия; синдром Дауна; врождённые заболевания.</w:t>
      </w:r>
    </w:p>
    <w:p w:rsidR="003E5310" w:rsidRDefault="003E5310" w:rsidP="003E5310">
      <w:r>
        <w:t> </w:t>
      </w:r>
    </w:p>
    <w:p w:rsidR="003E5310" w:rsidRDefault="003E5310" w:rsidP="003E5310">
      <w:r>
        <w:t> </w:t>
      </w:r>
    </w:p>
    <w:p w:rsidR="003E5310" w:rsidRDefault="003E5310" w:rsidP="003E5310">
      <w:r>
        <w:t>Тема 4. Опора и движение (6 ч)</w:t>
      </w:r>
    </w:p>
    <w:p w:rsidR="003E5310" w:rsidRDefault="003E5310" w:rsidP="003E5310">
      <w:r>
        <w:t>Каково строение опорно-двигательного аппарата человека; какие функции выполняют скелет и мускулатура; каково строение костей и мышц, какими тканями образованы эти органы; какие вещества входят в состав костей; в чем отличие скелета человека от скелета других млекопитающих и с чем это связано; на какие группы делят мышцы, каковы особенности их строения; каково значение тренировки для сохранения здоровья; как правильно оказывать первую помощь при травмах.</w:t>
      </w:r>
    </w:p>
    <w:p w:rsidR="003E5310" w:rsidRDefault="003E5310" w:rsidP="003E5310">
      <w:r>
        <w:t>Основные понятия: вещество кости: губчатое, компактное; кости: трубчатые, губчатые, плоские, смешанные; соединения костей: неподвижное, полуподвижное, подвижное; череп: мозговой отдел, лицевой отдел; позвоночник; грудная клетка;</w:t>
      </w:r>
    </w:p>
    <w:p w:rsidR="003E5310" w:rsidRDefault="003E5310" w:rsidP="003E5310">
      <w:r>
        <w:t>скелет верхних конечностей: скелет плечевого пояса, скелет свободной конечности; скелет нижних конечностей: скелет тазового пояса, скелет свободной конечности; Мышца: брюшко, фасция, сухожилие; мышцы головы: жевательные, мимические; мышцы шеи; мышцы туловища: спины, груди, живота; мышцы конечностей: верхних, нижних; возбудимость; сократимость; двигательная единица мышцы; синергисты, антагонисты; тренировочный эффект; гиподинамия; атрофия мышц; утомление; отдых: активный, пассивный; работа: статическая, динамическая; гигиена труда; травма; шок; травматизм; растяжение; вывих; ушиб; переломы: закрытые, открытые; первая помощь; рахит; тренировка; производственная гимнастика; осанка; остеохондроз; сколиоз; плоскостопие.</w:t>
      </w:r>
    </w:p>
    <w:p w:rsidR="003E5310" w:rsidRDefault="003E5310" w:rsidP="003E5310">
      <w:r>
        <w:t> </w:t>
      </w:r>
    </w:p>
    <w:p w:rsidR="003E5310" w:rsidRDefault="003E5310" w:rsidP="003E5310">
      <w:r>
        <w:lastRenderedPageBreak/>
        <w:t>Тема 5. Внутренняя среда организма (4 ч)</w:t>
      </w:r>
    </w:p>
    <w:p w:rsidR="003E5310" w:rsidRDefault="003E5310" w:rsidP="003E5310">
      <w:r>
        <w:t>Какие жидкости формируют внутреннюю среду организма; каков состав крови; какие функции выполняют различные клетки крови; к чему приводят нарушения в работе иммунной системы организма..</w:t>
      </w:r>
    </w:p>
    <w:p w:rsidR="003E5310" w:rsidRDefault="003E5310" w:rsidP="003E5310">
      <w:r>
        <w:t>Основные понятия: внутренняя среда организма: кровь, тканевая жидкость, лимфа; плазма; эритроциты; малокровие; тромбоциты; свёртывание крови; фибриноген; фибрин; лейкоциты; фагоцитоз; фагоциты; лимфоциты; иммунная система; антигены; антитела; иммунитет: гуморальный, клеточный; иммунитет: естественный, искусственный; аллергия аллергены; тканевая совместимость; СПИД; аутоиммунные заболевания.</w:t>
      </w:r>
    </w:p>
    <w:p w:rsidR="003E5310" w:rsidRDefault="003E5310" w:rsidP="003E5310">
      <w:r>
        <w:t> </w:t>
      </w:r>
    </w:p>
    <w:p w:rsidR="003E5310" w:rsidRDefault="003E5310" w:rsidP="003E5310">
      <w:r>
        <w:t>Тема 6. Кровеносная и лимфатическая системы (4 ч)</w:t>
      </w:r>
    </w:p>
    <w:p w:rsidR="003E5310" w:rsidRDefault="003E5310" w:rsidP="003E5310">
      <w:r>
        <w:t>Какое строение имеют органы кровеносной и лимфатической систем человека, в чем их значение; какие функции они выполняют; как устроено сердце человека, в чем причина его неутомимости; что такое автоматия сердечной мышцы; какие</w:t>
      </w:r>
    </w:p>
    <w:p w:rsidR="003E5310" w:rsidRDefault="003E5310" w:rsidP="003E5310">
      <w:r>
        <w:t>заболевания развиваются при нарушениях в работе сердечно-сосудистой и лимфатической систем; как правильно оказывать первую помощь при различных видах кровотечений.</w:t>
      </w:r>
    </w:p>
    <w:p w:rsidR="003E5310" w:rsidRDefault="003E5310" w:rsidP="003E5310">
      <w:r>
        <w:t>Основные понятия: кровеносная система; кровоснабжение; сосуды; сердце; предсердия, желудочки; клапаны: створчатые, полулунные; сердечный цикл; автоматия сердца; электрокардиограмма; кровеносные сосуды: артерии, капилляры, вены; круги кровообращения: большой, малый; кровяное давление; пульс; регуляция кровотока: нервная, гуморальная; лимфообращение; нарушения артериального давления: гипертония, гипотония; ишемическая болезнь; аритмия; кровотечения:</w:t>
      </w:r>
    </w:p>
    <w:p w:rsidR="003E5310" w:rsidRDefault="003E5310" w:rsidP="003E5310">
      <w:r>
        <w:t>капиллярные, венозные, артериальные, носовые, внутренние; первая помощь при кровотечениях.</w:t>
      </w:r>
    </w:p>
    <w:p w:rsidR="003E5310" w:rsidRDefault="003E5310" w:rsidP="003E5310">
      <w:r>
        <w:t> </w:t>
      </w:r>
    </w:p>
    <w:p w:rsidR="003E5310" w:rsidRDefault="003E5310" w:rsidP="003E5310">
      <w:r>
        <w:t>Тема 7. Дыхание (4 ч)</w:t>
      </w:r>
    </w:p>
    <w:p w:rsidR="003E5310" w:rsidRDefault="003E5310" w:rsidP="003E5310">
      <w:r>
        <w:t>Какое строение имеют органы дыхательной системы человека; каково значение дыхательной системы для организма; какие заболевания возникают в следствие нарушения работы органов дыхания, меры по их профилактике; как правильно</w:t>
      </w:r>
    </w:p>
    <w:p w:rsidR="003E5310" w:rsidRDefault="003E5310" w:rsidP="003E5310">
      <w:r>
        <w:t>оказать первую доврачебную помощь при остановке дыхания.</w:t>
      </w:r>
    </w:p>
    <w:p w:rsidR="003E5310" w:rsidRDefault="003E5310" w:rsidP="003E5310">
      <w:r>
        <w:t>Основные понятия: дыхание; верхние дыхательные пути: носовая и ротовая полости, носоглотка, глотка; нижние дыхательные пути: гортань, трахея, бронхи; голосовой аппарат: голосовые связки, голосовая щель; лёгкие; альвеолы; газообмен; межрёберные мышцы, диафрагма; вдох, выдох; жизненная ёмкость лёгких; регуляция дыхания: нервная, гуморальная; грипп; ОРВИ; аденоиды; миндалины; гайморит; фронтит; тонзиллит; ангина; туберкулёз; флюорография; искусственное дыхание; непрямой массаж сердца.</w:t>
      </w:r>
    </w:p>
    <w:p w:rsidR="003E5310" w:rsidRDefault="003E5310" w:rsidP="003E5310">
      <w:r>
        <w:t> </w:t>
      </w:r>
    </w:p>
    <w:p w:rsidR="003E5310" w:rsidRDefault="003E5310" w:rsidP="003E5310">
      <w:r>
        <w:t>Тема 8. Питание (5 ч)</w:t>
      </w:r>
    </w:p>
    <w:p w:rsidR="003E5310" w:rsidRDefault="003E5310" w:rsidP="003E5310">
      <w:r>
        <w:t xml:space="preserve">Какое строение имеют органы пищеварительной системы человека; каково значение пищеварения для организма; какое строение имеют зубы человека; какое значение имеют пищеварительные железы; какие заболевания возникают в следствие нарушения работы органов </w:t>
      </w:r>
      <w:r>
        <w:lastRenderedPageBreak/>
        <w:t>пищеварительной системы, меры по их профилактике; как правильно оказать первую доврачебную помощь при отравлении.</w:t>
      </w:r>
    </w:p>
    <w:p w:rsidR="003E5310" w:rsidRDefault="003E5310" w:rsidP="003E5310">
      <w:r>
        <w:t>Основные понятия: питание; пища: растительная, животная; питательные вещества; пищеварение; пищеварительный канал (тракт); пищеварительные железы; ротовая полость; зубы: резцы, клыки, коренные; зубы: молочные, постоянные; коронка; эмаль; шейка; корень; кариес; пульпит; слюна; слюнные железы; язык; глотка; пищевод; желудок; тонкий кишечник: двенадцатиперстная, тощая, подвздошная кишка; поджелудочная железа; печень; желчь; переваривание; всасывание; толстый кишечник: слепая, ободочная, прямая кишка; аппендикс, аппендицит; регуляция пищеварения холера; брюшной тиф; дизентерия; сальмонеллёз; ботулизм; гельминтозы; пищевое отравление; гастрит; язва; цирроз печени.</w:t>
      </w:r>
    </w:p>
    <w:p w:rsidR="003E5310" w:rsidRDefault="003E5310" w:rsidP="003E5310">
      <w:r>
        <w:t> </w:t>
      </w:r>
    </w:p>
    <w:p w:rsidR="003E5310" w:rsidRDefault="003E5310" w:rsidP="003E5310">
      <w:r>
        <w:t>Тема 9. Обмен веществ и превращение энергии (3 ч)</w:t>
      </w:r>
    </w:p>
    <w:p w:rsidR="003E5310" w:rsidRDefault="003E5310" w:rsidP="003E5310">
      <w:r>
        <w:t>Каковы особенности пластического и энергетического обмена в организме человека; какие вещество относятся к витаминам, какое влияние на организм они оказывают; какие группы витаминов известны, какое их количество необходимо для сохранения здоровья, в каких продуктах они содержатся; какие нарушения обмена веществ бывают у человека; что такое нормы питания.</w:t>
      </w:r>
    </w:p>
    <w:p w:rsidR="003E5310" w:rsidRDefault="003E5310" w:rsidP="003E5310">
      <w:r>
        <w:t>Основные понятия: обмен веществ и энергии; энергетический обмен; пластический обмен; обмен белков; обмен углеводов; обмен жиров; обмен воды и минеральных солей; витамины; гиповитаминоз; авитаминоз; гипервитаминоз; водорастворимые</w:t>
      </w:r>
    </w:p>
    <w:p w:rsidR="003E5310" w:rsidRDefault="003E5310" w:rsidP="003E5310">
      <w:r>
        <w:t>витамины: С, В, РР; жирорастворимые витамины: А, D, Е, К; нормы питания; гигиена питания; нарушения обмена веществ: ожирение, дистрофия.</w:t>
      </w:r>
    </w:p>
    <w:p w:rsidR="003E5310" w:rsidRDefault="003E5310" w:rsidP="003E5310">
      <w:r>
        <w:t> </w:t>
      </w:r>
    </w:p>
    <w:p w:rsidR="003E5310" w:rsidRDefault="003E5310" w:rsidP="003E5310">
      <w:r>
        <w:t>Тема 10. Выделение продуктов обмена (2 ч)</w:t>
      </w:r>
    </w:p>
    <w:p w:rsidR="003E5310" w:rsidRDefault="003E5310" w:rsidP="003E5310">
      <w:r>
        <w:t>Какое строение имеют органы мочевыделительной системы человека; каково значение выделения для организма; как устроен нефрон; как идет процесс образования мочи; какие заболевания возникают в следствие нарушения работы органов мочевыделительной системы, меры по их профилактике.</w:t>
      </w:r>
    </w:p>
    <w:p w:rsidR="003E5310" w:rsidRDefault="003E5310" w:rsidP="003E5310">
      <w:r>
        <w:t>Основные понятия: почки; мочеточники; мочевой пузырь; мочеиспускательный канал; вещество: корковое, мозговое; нефрон; образование мочи: фильтрация, обратное всасывание; моча: первичная, вторичная; анализ мочи; пиелонефрит; инфекционный цистит; мочекаменная болезнь; острая почечная недостаточность; гемодиализ; трансплантации почки.</w:t>
      </w:r>
    </w:p>
    <w:p w:rsidR="003E5310" w:rsidRDefault="003E5310" w:rsidP="003E5310">
      <w:r>
        <w:t> </w:t>
      </w:r>
    </w:p>
    <w:p w:rsidR="003E5310" w:rsidRDefault="003E5310" w:rsidP="003E5310">
      <w:r>
        <w:t>Тема 11. Покровы тела (2 ч)</w:t>
      </w:r>
    </w:p>
    <w:p w:rsidR="003E5310" w:rsidRDefault="003E5310" w:rsidP="003E5310">
      <w:r>
        <w:t>Как устроена кожа человека, какие функции она выполняет; какие железы расположены в коже; какое строение имеют волосы и ногти человека; что такое терморегуляция; какое значение имеет закаливание организма; как правильно ухаживать за кожей.</w:t>
      </w:r>
    </w:p>
    <w:p w:rsidR="003E5310" w:rsidRDefault="003E5310" w:rsidP="003E5310">
      <w:r>
        <w:t>Основные понятия: кожа: эпидермис, дерма, гиподерма; железы: потовые, сальные; производные кожи: волосы, ногти; терморегуляция; закаливание; тепловой удар; солнечный удар; ожоги; обморожения; гигиена кожи.</w:t>
      </w:r>
    </w:p>
    <w:p w:rsidR="003E5310" w:rsidRDefault="003E5310" w:rsidP="003E5310">
      <w:r>
        <w:t> </w:t>
      </w:r>
    </w:p>
    <w:p w:rsidR="003E5310" w:rsidRDefault="003E5310" w:rsidP="003E5310">
      <w:r>
        <w:lastRenderedPageBreak/>
        <w:t>Тема 12. Размножение и развитие (5 ч)</w:t>
      </w:r>
    </w:p>
    <w:p w:rsidR="003E5310" w:rsidRDefault="003E5310" w:rsidP="003E5310">
      <w:r>
        <w:t>Что такое размножение, каково его значение для живых организмов; какие структуры клетки отвечают за наследование признаков от родителей к потомству; какие виды изменчивости существуют, в чем их причины; как возникают мутации, к чему они приводят и что может спровоцировать их появление; как устроены половые системы женского и мужского организма в связи с выполняемыми функциями, как происходит оплодотворение; от чего зависит пол будущего ребенка; как происходит развитие ребенка в организме матери; на какие периоды делится жизнь человека после рождения; какие заболевания половой системы известны, их профилактика.</w:t>
      </w:r>
    </w:p>
    <w:p w:rsidR="003E5310" w:rsidRDefault="003E5310" w:rsidP="003E5310">
      <w:r>
        <w:t>Основные понятия: размножение; наследственность; хромосомы; гены; гаметы; хромосомный набор: диплоидный, гаплоидный; половые хромосомы; аутосомы; пол: гомогаметный, гетерогаметный; ненаследственная изменчивость; наследственная изменчивость: комбинативная, мутационная; мутагенные факторы; мутации: соматические, генеративные; наследственные болезни: генные, хромосомные; медико-генетическое консультирование; методы дородовой диагностики; методы генетики человека; мужская половая система; женская половая система; гаметогенез; сперматозоиды; яйцеклетки; оплодотворение; зигота; бесплодие; внутриутробное развитие: начальный, зародышевый, плодный периоды; имплантация; плацента; роды: родовые схватки, потуги; врождённые заболевания; постэмбриональное развитие: дорепродуктивный, репродуктивный, пострепродуктивный периоды; новорожденность, грудной возраст, раннее детство, дошкольный период (первое</w:t>
      </w:r>
    </w:p>
    <w:p w:rsidR="003E5310" w:rsidRDefault="003E5310" w:rsidP="003E5310">
      <w:r>
        <w:t>детство), школьный период: второе детство и подростковый возраст; половое созревание; зрелость: физиологическая, психологическая, социальная; юношеский возраст, зрелый возраст, пожилой возраст, старческий возраст, смерть; сифилис,</w:t>
      </w:r>
    </w:p>
    <w:p w:rsidR="003E5310" w:rsidRDefault="003E5310" w:rsidP="003E5310">
      <w:r>
        <w:t>трихомониаз, гонорея, ВИЧ-инфекция.</w:t>
      </w:r>
    </w:p>
    <w:p w:rsidR="003E5310" w:rsidRDefault="003E5310" w:rsidP="003E5310">
      <w:r>
        <w:t> </w:t>
      </w:r>
    </w:p>
    <w:p w:rsidR="003E5310" w:rsidRDefault="003E5310" w:rsidP="003E5310">
      <w:r>
        <w:t> </w:t>
      </w:r>
    </w:p>
    <w:p w:rsidR="003E5310" w:rsidRDefault="003E5310" w:rsidP="003E5310">
      <w:r>
        <w:t>Тема 13. Органы чувств. Анализаторы (4 ч)</w:t>
      </w:r>
    </w:p>
    <w:p w:rsidR="003E5310" w:rsidRDefault="003E5310" w:rsidP="003E5310">
      <w:r>
        <w:t>Какие органы чувств есть в организме человека; из каких частей состоит анализатор; какие функции выполняют анализаторы в организме; какое строение имеют зрительный, слуховой, обонятельный, осязательный, вкусовой анализаторы;</w:t>
      </w:r>
    </w:p>
    <w:p w:rsidR="003E5310" w:rsidRDefault="003E5310" w:rsidP="003E5310">
      <w:r>
        <w:t>какие функции в организме выполняет вестибулярный аппарат.</w:t>
      </w:r>
    </w:p>
    <w:p w:rsidR="003E5310" w:rsidRDefault="003E5310" w:rsidP="003E5310">
      <w:r>
        <w:t>Основные понятия: анализатор: периферический, проводниковый, центральный отделы; ощущения; иллюзии; глазное яблоко; оболочки: белочная, сосудистая, сетчатка; хрусталик; аккомодация; палочки; колбочки; близорукость; дальнозоркость; наружное, среднее, внутреннее ухо; ушная раковина; наружный слуховой проход; слуховые косточки улитка; вестибулярный аппарат; мышечное чувство; осязание: тактильная, температурная, болевая рецепция; обоняние; вкус.</w:t>
      </w:r>
    </w:p>
    <w:p w:rsidR="003E5310" w:rsidRDefault="003E5310" w:rsidP="003E5310">
      <w:r>
        <w:t> </w:t>
      </w:r>
    </w:p>
    <w:p w:rsidR="003E5310" w:rsidRDefault="003E5310" w:rsidP="003E5310">
      <w:r>
        <w:t>Тема 14. Поведение и психика человека. Высшая нервнаядеятельность (6 ч)</w:t>
      </w:r>
    </w:p>
    <w:p w:rsidR="003E5310" w:rsidRDefault="003E5310" w:rsidP="003E5310">
      <w:r>
        <w:t>Каковы общие представления о поведении и психике человека; какие рефлексы называются врожденными, а какие приобретенными; каковы особенности и значение сна; какие виды внимания и памяти существуют; какова роль обучения для</w:t>
      </w:r>
    </w:p>
    <w:p w:rsidR="003E5310" w:rsidRDefault="003E5310" w:rsidP="003E5310">
      <w:r>
        <w:lastRenderedPageBreak/>
        <w:t>развития личности человека; каково значение второй сигнальной системы человека.</w:t>
      </w:r>
    </w:p>
    <w:p w:rsidR="003E5310" w:rsidRDefault="003E5310" w:rsidP="003E5310">
      <w:r>
        <w:t>Основные понятия: потребность; доминанта; поведение; психика; высшая нервная деятельность; рефлексы: безусловные, условные; инстинкты; торможение: безусловное, условное; сон; фазы сна: медленноволновой сон, быстроволновой сон; сновидения; бессонница; внимание: непроизвольное, произвольное; устойчивое, колеблющееся; рассеянность; воля; обучение; память: образная, эмоциональная, словесная; кратковременная, долговременная; амнезия; первая сигнальная система; вторая сигнальная система; речь: устная, письменная; внешняя, внутренняя; мышление: абстрактно-логическое, образно-эмоциональное; воображение; сознание; эмоции: положительные, отрицательные; эмоциональные реакции; эмоциональные отношения; личность; интересы; склонности; задатки; способности; одарённость; темперамент: холерик, сангвиник, флегматик, меланхолик; характер.</w:t>
      </w:r>
    </w:p>
    <w:p w:rsidR="003E5310" w:rsidRDefault="003E5310" w:rsidP="003E5310">
      <w:r>
        <w:t> </w:t>
      </w:r>
    </w:p>
    <w:p w:rsidR="003E5310" w:rsidRDefault="003E5310" w:rsidP="003E5310">
      <w:r>
        <w:t>Тема 15. Человек и окружающая среда (2 ч)</w:t>
      </w:r>
    </w:p>
    <w:p w:rsidR="003E5310" w:rsidRDefault="003E5310" w:rsidP="003E5310">
      <w:r>
        <w:t>Какое влияние оказывают на организм факторы окружающей среды: природной и социальной; как организм человека адаптируется к условиям жизни; какие факторы нарушают здоровье человека, а какие его сберегают и укрепляют.</w:t>
      </w:r>
    </w:p>
    <w:p w:rsidR="003E5310" w:rsidRDefault="003E5310" w:rsidP="003E5310">
      <w:r>
        <w:t>Основные понятия: биосфера; загрязнение атмосферы; загрязнение и перерасход природных вод; охрана окружающей среды; природная среда; социальная среда; бытовая среда; производственная среда; невроз; адаптации организма; стресс;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"/>
        <w:gridCol w:w="1032"/>
        <w:gridCol w:w="211"/>
        <w:gridCol w:w="1096"/>
        <w:gridCol w:w="1141"/>
        <w:gridCol w:w="1538"/>
        <w:gridCol w:w="263"/>
        <w:gridCol w:w="1568"/>
        <w:gridCol w:w="759"/>
        <w:gridCol w:w="119"/>
        <w:gridCol w:w="650"/>
        <w:gridCol w:w="107"/>
        <w:gridCol w:w="295"/>
        <w:gridCol w:w="105"/>
        <w:gridCol w:w="105"/>
        <w:gridCol w:w="105"/>
        <w:gridCol w:w="105"/>
      </w:tblGrid>
      <w:tr w:rsidR="003E5310" w:rsidTr="003E5310">
        <w:trPr>
          <w:trHeight w:val="300"/>
        </w:trPr>
        <w:tc>
          <w:tcPr>
            <w:tcW w:w="15645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Тематическое и поурочное планирование курса «Биология. 8 класс» (70 ч)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300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№  урока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Тема урока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Кол-во час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Тип урока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Целевая установка</w:t>
            </w:r>
          </w:p>
        </w:tc>
        <w:tc>
          <w:tcPr>
            <w:tcW w:w="19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Понятия</w:t>
            </w:r>
          </w:p>
        </w:tc>
        <w:tc>
          <w:tcPr>
            <w:tcW w:w="65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Планируемые результаты (в соответствии с требованиями нового образовательного стандарта)</w:t>
            </w:r>
          </w:p>
        </w:tc>
        <w:tc>
          <w:tcPr>
            <w:tcW w:w="14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Дата проведения план/факт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310" w:rsidRDefault="003E5310">
            <w:pPr>
              <w:spacing w:after="0" w:line="240" w:lineRule="auto"/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310" w:rsidRDefault="003E5310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310" w:rsidRDefault="003E5310">
            <w:pPr>
              <w:spacing w:after="0" w:line="240" w:lineRule="auto"/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99"/>
              <w:gridCol w:w="163"/>
            </w:tblGrid>
            <w:tr w:rsidR="003E5310">
              <w:trPr>
                <w:trHeight w:val="75"/>
              </w:trPr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Предметные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 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 </w:t>
            </w:r>
          </w:p>
          <w:p w:rsidR="003E5310" w:rsidRDefault="003E5310">
            <w:pPr>
              <w:spacing w:line="256" w:lineRule="auto"/>
            </w:pPr>
            <w:r>
              <w:t>Метопредметные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 </w:t>
            </w:r>
          </w:p>
          <w:p w:rsidR="003E5310" w:rsidRDefault="003E5310">
            <w:pPr>
              <w:spacing w:line="256" w:lineRule="auto"/>
            </w:pPr>
            <w:r>
              <w:t>Личностные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15630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 </w:t>
            </w:r>
          </w:p>
          <w:p w:rsidR="003E5310" w:rsidRDefault="003E5310">
            <w:pPr>
              <w:spacing w:line="256" w:lineRule="auto"/>
            </w:pPr>
            <w:r>
              <w:t>Тема №1 Место человека в живой природе – 4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26"/>
            </w:tblGrid>
            <w:tr w:rsidR="003E5310">
              <w:trPr>
                <w:trHeight w:val="135"/>
              </w:trPr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Науки о человек</w:t>
                  </w:r>
                  <w:r>
                    <w:lastRenderedPageBreak/>
                    <w:t>е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90"/>
            </w:tblGrid>
            <w:tr w:rsidR="003E5310">
              <w:trPr>
                <w:trHeight w:val="255"/>
              </w:trPr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Изучение нового материа</w:t>
                  </w:r>
                  <w:r>
                    <w:lastRenderedPageBreak/>
                    <w:t>ла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35"/>
            </w:tblGrid>
            <w:tr w:rsidR="003E5310">
              <w:trPr>
                <w:trHeight w:val="735"/>
              </w:trPr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Формирование представ</w:t>
                  </w:r>
                  <w:r>
                    <w:lastRenderedPageBreak/>
                    <w:t>лений о науках, изучающих человека, о мето</w:t>
                  </w:r>
                  <w:r>
                    <w:softHyphen/>
                    <w:t>дах их исследова</w:t>
                  </w:r>
                  <w:r>
                    <w:softHyphen/>
                    <w:t>ния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32"/>
            </w:tblGrid>
            <w:tr w:rsidR="003E5310">
              <w:trPr>
                <w:trHeight w:val="615"/>
              </w:trPr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Медицина, анато</w:t>
                  </w:r>
                  <w:r>
                    <w:softHyphen/>
                    <w:t xml:space="preserve">мия, физиология, </w:t>
                  </w:r>
                  <w:r>
                    <w:lastRenderedPageBreak/>
                    <w:t>гигиена, карантин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 </w:t>
            </w:r>
          </w:p>
          <w:p w:rsidR="003E5310" w:rsidRDefault="003E5310">
            <w:r>
              <w:t>Знание объектов изучения наук о человеке и основ</w:t>
            </w:r>
            <w:r>
              <w:softHyphen/>
            </w:r>
            <w:r>
              <w:lastRenderedPageBreak/>
              <w:t>ных методов ис</w:t>
            </w:r>
            <w:r>
              <w:softHyphen/>
              <w:t>следования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3"/>
            </w:tblGrid>
            <w:tr w:rsidR="003E5310">
              <w:trPr>
                <w:trHeight w:val="1695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lastRenderedPageBreak/>
                    <w:t>Познавательные УУД: умение ра</w:t>
                  </w:r>
                  <w:r>
                    <w:softHyphen/>
                    <w:t>ботать с текстом, выделять в нем главное.</w:t>
                  </w:r>
                </w:p>
                <w:p w:rsidR="003E5310" w:rsidRDefault="003E5310">
                  <w:r>
                    <w:t>Личностные УУД: умение соблю</w:t>
                  </w:r>
                  <w:r>
                    <w:softHyphen/>
                    <w:t>дать дисциплину на уроке, ува</w:t>
                  </w:r>
                  <w:r>
                    <w:softHyphen/>
                    <w:t>жительно относиться к учителю и одноклассникам.</w:t>
                  </w:r>
                </w:p>
                <w:p w:rsidR="003E5310" w:rsidRDefault="003E5310">
                  <w:r>
                    <w:t xml:space="preserve">Регулятивные УУД: умение </w:t>
                  </w:r>
                  <w:r>
                    <w:lastRenderedPageBreak/>
                    <w:t>органи</w:t>
                  </w:r>
                  <w:r>
                    <w:softHyphen/>
                    <w:t>зовать выполнение заданий учите</w:t>
                  </w:r>
                  <w:r>
                    <w:softHyphen/>
                    <w:t>ля согласно установленным прави</w:t>
                  </w:r>
                  <w:r>
                    <w:softHyphen/>
                    <w:t>лам работы в кабинете.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>Коммуникативные УУД: умение слушать учителя и отвечать на во</w:t>
                  </w:r>
                  <w:r>
                    <w:softHyphen/>
                    <w:t>просы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 </w:t>
            </w:r>
          </w:p>
          <w:p w:rsidR="003E5310" w:rsidRDefault="003E5310">
            <w:r>
              <w:t>Познавательный ин</w:t>
            </w:r>
            <w:r>
              <w:softHyphen/>
            </w:r>
            <w:r>
              <w:lastRenderedPageBreak/>
              <w:t>терес к наукам о че</w:t>
            </w:r>
            <w:r>
              <w:softHyphen/>
              <w:t>ловеке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 </w:t>
            </w:r>
          </w:p>
          <w:p w:rsidR="003E5310" w:rsidRDefault="003E5310">
            <w:pPr>
              <w:spacing w:line="256" w:lineRule="auto"/>
            </w:pPr>
            <w:r>
              <w:t>Положение человека в системе животного мира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90"/>
            </w:tblGrid>
            <w:tr w:rsidR="003E5310">
              <w:trPr>
                <w:trHeight w:val="135"/>
              </w:trPr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Комбинированный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Определение места человека в систе</w:t>
            </w:r>
            <w:r>
              <w:softHyphen/>
              <w:t xml:space="preserve">ме органического мира на основании </w:t>
            </w:r>
            <w:r>
              <w:lastRenderedPageBreak/>
              <w:t>сравнительно-ана</w:t>
            </w:r>
            <w:r>
              <w:softHyphen/>
              <w:t>томических и эм</w:t>
            </w:r>
            <w:r>
              <w:softHyphen/>
              <w:t>бриологических доказательств</w:t>
            </w:r>
          </w:p>
          <w:p w:rsidR="003E5310" w:rsidRDefault="003E5310">
            <w: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35"/>
            </w:tblGrid>
            <w:tr w:rsidR="003E5310">
              <w:trPr>
                <w:trHeight w:val="975"/>
              </w:trPr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 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32"/>
            </w:tblGrid>
            <w:tr w:rsidR="003E5310">
              <w:trPr>
                <w:trHeight w:val="495"/>
              </w:trPr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Место человека в системе живой природы, рудимен</w:t>
                  </w:r>
                  <w:r>
                    <w:softHyphen/>
                    <w:t xml:space="preserve">ты, </w:t>
                  </w:r>
                  <w:r>
                    <w:lastRenderedPageBreak/>
                    <w:t>атавизмы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Ознакомление с доказательствами животного проис</w:t>
            </w:r>
            <w:r>
              <w:softHyphen/>
              <w:t>хождения человека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3"/>
            </w:tblGrid>
            <w:tr w:rsidR="003E5310">
              <w:trPr>
                <w:trHeight w:val="1695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t>ботать с различными источ</w:t>
                  </w:r>
                  <w:r>
                    <w:lastRenderedPageBreak/>
                    <w:t>никами информации.</w:t>
                  </w:r>
                </w:p>
                <w:p w:rsidR="003E5310" w:rsidRDefault="003E5310">
                  <w:r>
                    <w:t>Личностные УУД: умение соблю</w:t>
                  </w:r>
                  <w:r>
                    <w:softHyphen/>
                    <w:t>дать дисциплину на уроке, ува</w:t>
                  </w:r>
                  <w:r>
                    <w:softHyphen/>
                    <w:t>жительно относиться к учителю и одноклассникам.</w:t>
                  </w:r>
                </w:p>
                <w:p w:rsidR="003E5310" w:rsidRDefault="003E5310">
                  <w:r>
                    <w:t>Регулятивные УУД: постановка учебной задачи на основе соотне</w:t>
                  </w:r>
                  <w:r>
                    <w:softHyphen/>
                    <w:t xml:space="preserve">сения того, что уже </w:t>
                  </w:r>
                  <w:r>
                    <w:lastRenderedPageBreak/>
                    <w:t>известно и ус</w:t>
                  </w:r>
                  <w:r>
                    <w:softHyphen/>
                    <w:t>воено учащимся, и того, что еще не известно.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>Коммуникативные УУД: умение воспринимать информацию на слух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Понимание значимо</w:t>
            </w:r>
            <w:r>
              <w:softHyphen/>
              <w:t xml:space="preserve">сти научного подхода к </w:t>
            </w:r>
            <w:r>
              <w:lastRenderedPageBreak/>
              <w:t>изучению проис</w:t>
            </w:r>
            <w:r>
              <w:softHyphen/>
              <w:t>хождения вида Чело</w:t>
            </w:r>
            <w:r>
              <w:softHyphen/>
              <w:t>век разумный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Происхождение и эволюция чело</w:t>
            </w:r>
            <w:r>
              <w:softHyphen/>
              <w:t>века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Изучение нового материала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  <w:gridCol w:w="525"/>
            </w:tblGrid>
            <w:tr w:rsidR="003E5310">
              <w:trPr>
                <w:trHeight w:val="975"/>
              </w:trPr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Формирование представлений о причинах и ходе антропоген</w:t>
                  </w:r>
                  <w:r>
                    <w:lastRenderedPageBreak/>
                    <w:t>еза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lastRenderedPageBreak/>
                    <w:t>Антропология, ав</w:t>
                  </w:r>
                  <w:r>
                    <w:softHyphen/>
                    <w:t>стралопитек, Че</w:t>
                  </w:r>
                  <w:r>
                    <w:softHyphen/>
                    <w:t>ловек умелый, Ар</w:t>
                  </w:r>
                  <w:r>
                    <w:softHyphen/>
                    <w:t>хантропы, Чел</w:t>
                  </w:r>
                  <w:r>
                    <w:lastRenderedPageBreak/>
                    <w:t>овек прямоходящий, палеоантропы, не</w:t>
                  </w:r>
                  <w:r>
                    <w:softHyphen/>
                    <w:t>андертальцы, нео-антропы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Антропология, ав</w:t>
            </w:r>
            <w:r>
              <w:softHyphen/>
              <w:t>стралопитек, Че</w:t>
            </w:r>
            <w:r>
              <w:softHyphen/>
              <w:t>ловек умелый, Ар</w:t>
            </w:r>
            <w:r>
              <w:softHyphen/>
              <w:t>хантропы, Человек прямоходящий, палеоантропы, не</w:t>
            </w:r>
            <w:r>
              <w:softHyphen/>
              <w:t>андертальцы.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72"/>
              <w:gridCol w:w="853"/>
            </w:tblGrid>
            <w:tr w:rsidR="003E5310">
              <w:trPr>
                <w:trHeight w:val="1335"/>
              </w:trPr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Выделение суще</w:t>
                  </w:r>
                  <w:r>
                    <w:softHyphen/>
                    <w:t>ственных особенностей предшественников вида Че</w:t>
                  </w:r>
                  <w:r>
                    <w:softHyphen/>
                    <w:t>ловек разумный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t>Познавательные УУД: умение да</w:t>
                  </w:r>
                  <w:r>
                    <w:softHyphen/>
                    <w:t>вать определения понятиям, клас</w:t>
                  </w:r>
                  <w:r>
                    <w:softHyphen/>
                    <w:t>сифицировать объекты.</w:t>
                  </w:r>
                </w:p>
                <w:p w:rsidR="003E5310" w:rsidRDefault="003E5310">
                  <w:r>
                    <w:t>Личностные УУД: установ</w:t>
                  </w:r>
                  <w:r>
                    <w:lastRenderedPageBreak/>
                    <w:t>ление учащимися связи между целью учебной деятельности и ее мотивом.</w:t>
                  </w:r>
                </w:p>
                <w:p w:rsidR="003E5310" w:rsidRDefault="003E5310">
                  <w:r>
                    <w:t>Регулятивные УУД: развитие навы</w:t>
                  </w:r>
                  <w:r>
                    <w:softHyphen/>
                    <w:t>ков самооценки и самоанализа.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>Коммуникативные УУД: умение воспринимать информацию на слух, отвечать на вопросы учителя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3"/>
            </w:tblGrid>
            <w:tr w:rsidR="003E5310">
              <w:trPr>
                <w:trHeight w:val="1335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lastRenderedPageBreak/>
                    <w:t>Познавательные УУД: умение да</w:t>
                  </w:r>
                  <w:r>
                    <w:softHyphen/>
                    <w:t>вать определения понятиям, клас</w:t>
                  </w:r>
                  <w:r>
                    <w:softHyphen/>
                    <w:t xml:space="preserve">сифицировать </w:t>
                  </w:r>
                  <w:r>
                    <w:lastRenderedPageBreak/>
                    <w:t>объекты.</w:t>
                  </w:r>
                </w:p>
                <w:p w:rsidR="003E5310" w:rsidRDefault="003E5310">
                  <w:r>
                    <w:t>Личностные УУД: установление учащимися связи между целью учебной деятельности и ее мотивом.</w:t>
                  </w:r>
                </w:p>
                <w:p w:rsidR="003E5310" w:rsidRDefault="003E5310">
                  <w:r>
                    <w:t>Регулятивные УУД: развитие навы</w:t>
                  </w:r>
                  <w:r>
                    <w:softHyphen/>
                    <w:t>ков самооценки и самоанализа.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>Коммуникативные УУД: умение воспр</w:t>
                  </w:r>
                  <w:r>
                    <w:lastRenderedPageBreak/>
                    <w:t>инимать информацию на слух, отвечать на вопросы учителя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Понимание причин биологической эволю</w:t>
            </w:r>
            <w:r>
              <w:softHyphen/>
              <w:t>ции человека, степени влияния социальных фактор</w:t>
            </w:r>
            <w:r>
              <w:lastRenderedPageBreak/>
              <w:t>ов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Расы человека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Комбинированный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Выявление сущ</w:t>
            </w:r>
            <w:r>
              <w:softHyphen/>
              <w:t>ности понятия «расы», причин их возникновения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682"/>
            </w:tblGrid>
            <w:tr w:rsidR="003E5310">
              <w:trPr>
                <w:trHeight w:val="975"/>
              </w:trPr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Расы: европеоид</w:t>
                  </w:r>
                  <w:r>
                    <w:softHyphen/>
                    <w:t>ная, монголоидная, экваториальная ра</w:t>
                  </w:r>
                  <w:r>
                    <w:softHyphen/>
                    <w:t>сизм, национализм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Знание отличи</w:t>
                  </w:r>
                  <w:r>
                    <w:softHyphen/>
                    <w:t>тельных особен</w:t>
                  </w:r>
                  <w:r>
                    <w:softHyphen/>
                    <w:t>ностей представи</w:t>
                  </w:r>
                  <w:r>
                    <w:softHyphen/>
                    <w:t>телей разных рас, доказательств при</w:t>
                  </w:r>
                  <w:r>
                    <w:softHyphen/>
                    <w:t>надлежности пред</w:t>
                  </w:r>
                  <w:r>
                    <w:softHyphen/>
                    <w:t>ставителей разных рас к одному виду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Знание отличи</w:t>
            </w:r>
            <w:r>
              <w:softHyphen/>
              <w:t>тельных особен</w:t>
            </w:r>
            <w:r>
              <w:softHyphen/>
              <w:t>ностей представи</w:t>
            </w:r>
            <w:r>
              <w:softHyphen/>
              <w:t>телей разных рас, доказательств при</w:t>
            </w:r>
            <w:r>
              <w:softHyphen/>
              <w:t>надлежности пред</w:t>
            </w:r>
            <w:r>
              <w:softHyphen/>
              <w:t>ставителей разных рас к одному виду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3"/>
            </w:tblGrid>
            <w:tr w:rsidR="003E5310">
              <w:trPr>
                <w:trHeight w:val="1335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t>Познавательные УУД: умение вы</w:t>
                  </w:r>
                  <w:r>
                    <w:softHyphen/>
                    <w:t>делять главное в тексте, структури</w:t>
                  </w:r>
                  <w:r>
                    <w:softHyphen/>
                    <w:t>ровать учебный материал.</w:t>
                  </w:r>
                </w:p>
                <w:p w:rsidR="003E5310" w:rsidRDefault="003E5310">
                  <w:r>
                    <w:t>Личностные УУД: умение ува</w:t>
                  </w:r>
                  <w:r>
                    <w:softHyphen/>
                    <w:t xml:space="preserve">жительно относиться </w:t>
                  </w:r>
                  <w:r>
                    <w:lastRenderedPageBreak/>
                    <w:t>к учителю и одноклассникам.</w:t>
                  </w:r>
                </w:p>
                <w:p w:rsidR="003E5310" w:rsidRDefault="003E5310">
                  <w:r>
                    <w:t>Регулятивные УУД: умение органи</w:t>
                  </w:r>
                  <w:r>
                    <w:softHyphen/>
                    <w:t>зовать выполнение заданий учителя.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>Коммуникативные УУД: умение строить эффективное взаимодей</w:t>
                  </w:r>
                  <w:r>
                    <w:softHyphen/>
                    <w:t>ствие с одноклассниками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Формирование пред</w:t>
            </w:r>
            <w:r>
              <w:softHyphen/>
              <w:t>ставлений о видовом единстве человечества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15630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Глава 2. Общий обзор организма человека (4ч)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Химический</w:t>
            </w:r>
          </w:p>
          <w:p w:rsidR="003E5310" w:rsidRDefault="003E5310">
            <w:pPr>
              <w:spacing w:line="256" w:lineRule="auto"/>
            </w:pPr>
            <w:r>
              <w:t>состав клетки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Изучение нового материала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Формирование представлений о химических веще</w:t>
            </w:r>
            <w:r>
              <w:softHyphen/>
              <w:t>ствах, входящих в состав клетки, их функциях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5"/>
            </w:tblGrid>
            <w:tr w:rsidR="003E5310">
              <w:trPr>
                <w:trHeight w:val="975"/>
              </w:trPr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Неорганические вещества: вода, минеральные соли; органические ве</w:t>
                  </w:r>
                  <w:r>
                    <w:softHyphen/>
                    <w:t>щества: углеводы, липиды, белки, нуклеиновые кис</w:t>
                  </w:r>
                  <w:r>
                    <w:softHyphen/>
                    <w:t>лоты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Знание химическо</w:t>
            </w:r>
            <w:r>
              <w:softHyphen/>
              <w:t>го состава клетки, роли неорганиче</w:t>
            </w:r>
            <w:r>
              <w:softHyphen/>
              <w:t>ских и органиче</w:t>
            </w:r>
            <w:r>
              <w:softHyphen/>
              <w:t>ских веществ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3"/>
            </w:tblGrid>
            <w:tr w:rsidR="003E5310">
              <w:trPr>
                <w:trHeight w:val="1815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t>Познавательные УУД: умение структурировать учебный матери</w:t>
                  </w:r>
                  <w:r>
                    <w:softHyphen/>
                    <w:t>ал, выделять в нем главное.</w:t>
                  </w:r>
                </w:p>
                <w:p w:rsidR="003E5310" w:rsidRDefault="003E5310">
                  <w:r>
                    <w:t>Личностные УУД: умение соблю</w:t>
                  </w:r>
                  <w:r>
                    <w:softHyphen/>
                    <w:t>дать дисциплину на уроке, ува</w:t>
                  </w:r>
                  <w:r>
                    <w:softHyphen/>
                    <w:t>жительно относиться к учителю и одноклассникам.</w:t>
                  </w:r>
                </w:p>
                <w:p w:rsidR="003E5310" w:rsidRDefault="003E5310">
                  <w:r>
                    <w:lastRenderedPageBreak/>
                    <w:t>Регулятивные УУД: умение орга</w:t>
                  </w:r>
                  <w:r>
                    <w:softHyphen/>
                    <w:t>низовать выполнение заданий учи</w:t>
                  </w:r>
                  <w:r>
                    <w:softHyphen/>
                    <w:t>теля, сделать выводы по результа</w:t>
                  </w:r>
                  <w:r>
                    <w:softHyphen/>
                    <w:t>там работы.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>Коммуникативные УУД: умение воспринимать информацию на слух, отвечать на вопросы учителя, работать в групп</w:t>
                  </w:r>
                  <w:r>
                    <w:lastRenderedPageBreak/>
                    <w:t>ах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Осознание значения данных науки химии для понимания хода процессов жизнедея</w:t>
            </w:r>
            <w:r>
              <w:softHyphen/>
              <w:t>тельности в клетках, органах и организме в целом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Строение и жиз</w:t>
            </w:r>
            <w:r>
              <w:softHyphen/>
              <w:t>недеятельность клетки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Комбинированный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Формирование представлений об организме, как це</w:t>
            </w:r>
            <w:r>
              <w:softHyphen/>
              <w:t>лостной системе, о саморегуляции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5"/>
            </w:tblGrid>
            <w:tr w:rsidR="003E5310">
              <w:trPr>
                <w:trHeight w:val="1695"/>
              </w:trPr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t>Клетка: наруж</w:t>
                  </w:r>
                  <w:r>
                    <w:softHyphen/>
                    <w:t>ная мембрана, цитоплазма; орга</w:t>
                  </w:r>
                  <w:r>
                    <w:softHyphen/>
                    <w:t>ноиды: ЭПС, рибосомы, аппарат Гольджи, лизосо</w:t>
                  </w:r>
                  <w:r>
                    <w:softHyphen/>
                    <w:t>мы, митохондрии, клеточный центр, ядро; жизнедеятельность клетки: обмен веществ и энергии, раз</w:t>
                  </w:r>
                  <w:r>
                    <w:softHyphen/>
                    <w:t>дражимость, воз</w:t>
                  </w:r>
                  <w:r>
                    <w:softHyphen/>
                    <w:t>буждение, рост, развитие; деление клетки.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> 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Знание состав</w:t>
            </w:r>
            <w:r>
              <w:softHyphen/>
              <w:t>ных элементов организменного уровня, способов поддержания гоме</w:t>
            </w:r>
            <w:r>
              <w:softHyphen/>
              <w:t>остаза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3"/>
            </w:tblGrid>
            <w:tr w:rsidR="003E5310">
              <w:trPr>
                <w:trHeight w:val="1215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t>Познавательные УУД: умение да</w:t>
                  </w:r>
                  <w:r>
                    <w:softHyphen/>
                    <w:t>вать определения понятиям.</w:t>
                  </w:r>
                </w:p>
                <w:p w:rsidR="003E5310" w:rsidRDefault="003E5310">
                  <w:r>
                    <w:t>Личностные УУД: умение уважи</w:t>
                  </w:r>
                  <w:r>
                    <w:softHyphen/>
                    <w:t>тельно относиться к учителю и одноклассникам.</w:t>
                  </w:r>
                </w:p>
                <w:p w:rsidR="003E5310" w:rsidRDefault="003E5310">
                  <w:r>
                    <w:t xml:space="preserve">Регулятивные УУД: развитие </w:t>
                  </w:r>
                  <w:r>
                    <w:lastRenderedPageBreak/>
                    <w:t>навы</w:t>
                  </w:r>
                  <w:r>
                    <w:softHyphen/>
                    <w:t>ков самооценки и самоанализа.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>Коммуникативные УУД: умение воспринимать информацию и отве</w:t>
                  </w:r>
                  <w:r>
                    <w:softHyphen/>
                    <w:t>чать на вопросы учителя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Понимание целост</w:t>
            </w:r>
            <w:r>
              <w:softHyphen/>
              <w:t>ности и особенностей регуляции на орга</w:t>
            </w:r>
            <w:r>
              <w:softHyphen/>
              <w:t>низменном уровне организации жизни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Ткани</w:t>
            </w:r>
          </w:p>
          <w:p w:rsidR="003E5310" w:rsidRDefault="003E5310">
            <w:pPr>
              <w:spacing w:line="256" w:lineRule="auto"/>
            </w:pPr>
            <w:r>
              <w:t>Лр№1 «Типы тканей и их функции»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10"/>
            </w:tblGrid>
            <w:tr w:rsidR="003E5310">
              <w:trPr>
                <w:trHeight w:val="735"/>
              </w:trPr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Комплексного при</w:t>
                  </w:r>
                  <w:r>
                    <w:softHyphen/>
                    <w:t>менения знаний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Формирование представлений о тканях организма человека, выя</w:t>
                  </w:r>
                  <w:r>
                    <w:lastRenderedPageBreak/>
                    <w:t>вле</w:t>
                  </w:r>
                  <w:r>
                    <w:softHyphen/>
                    <w:t>ние их отличитель</w:t>
                  </w:r>
                  <w:r>
                    <w:softHyphen/>
                    <w:t>ных черт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Формирование представлений о тканях организма человека, выявле</w:t>
            </w:r>
            <w:r>
              <w:softHyphen/>
              <w:t>ние их отличитель</w:t>
            </w:r>
            <w:r>
              <w:softHyphen/>
              <w:t>ных черт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5"/>
            </w:tblGrid>
            <w:tr w:rsidR="003E5310">
              <w:trPr>
                <w:trHeight w:val="855"/>
              </w:trPr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Ткани: эпителиаль</w:t>
                  </w:r>
                  <w:r>
                    <w:softHyphen/>
                    <w:t>ная, соединитель</w:t>
                  </w:r>
                  <w:r>
                    <w:softHyphen/>
                    <w:t>ная, мышечная, нервная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Знание и различе</w:t>
            </w:r>
            <w:r>
              <w:softHyphen/>
              <w:t>ние на таблицах типов тканей чело</w:t>
            </w:r>
            <w:r>
              <w:softHyphen/>
              <w:t>века. Применение основных правил работы с микро</w:t>
            </w:r>
            <w:r>
              <w:softHyphen/>
              <w:t>скопом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3"/>
            </w:tblGrid>
            <w:tr w:rsidR="003E5310">
              <w:trPr>
                <w:trHeight w:val="1815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t>Познавательные УУД: овладение умением оценивать информацию, выделять в ней главн</w:t>
                  </w:r>
                  <w:r>
                    <w:lastRenderedPageBreak/>
                    <w:t>ое. Демон</w:t>
                  </w:r>
                  <w:r>
                    <w:softHyphen/>
                    <w:t>страция элементарных навыков ра</w:t>
                  </w:r>
                  <w:r>
                    <w:softHyphen/>
                    <w:t>боты с приборами.</w:t>
                  </w:r>
                </w:p>
                <w:p w:rsidR="003E5310" w:rsidRDefault="003E5310">
                  <w:r>
                    <w:t>Личностные УУД: потребность в справедливом оценивании своей работы и работы одноклассников.</w:t>
                  </w:r>
                </w:p>
                <w:p w:rsidR="003E5310" w:rsidRDefault="003E5310">
                  <w:r>
                    <w:t>Регулятивные УУД: умение органи</w:t>
                  </w:r>
                  <w:r>
                    <w:softHyphen/>
                    <w:t xml:space="preserve">зовать </w:t>
                  </w:r>
                  <w:r>
                    <w:lastRenderedPageBreak/>
                    <w:t>выполнение заданий учите</w:t>
                  </w:r>
                  <w:r>
                    <w:softHyphen/>
                    <w:t>ля. Развитие навыков самооценки и самоанализа.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>Коммуникативные УУД: умение работать в группах, обмениваться информацией с одноклассниками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Представление о свя</w:t>
            </w:r>
            <w:r>
              <w:softHyphen/>
              <w:t>зи функций тканей с особенностями их строения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Контрольно-</w:t>
            </w:r>
          </w:p>
          <w:p w:rsidR="003E5310" w:rsidRDefault="003E5310">
            <w:pPr>
              <w:spacing w:line="256" w:lineRule="auto"/>
            </w:pPr>
            <w:r>
              <w:t>обобщающий урок №1 по темам №1,2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Обобщения и си</w:t>
            </w:r>
            <w:r>
              <w:softHyphen/>
              <w:t>стематизации знаний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Повторение и обобщение мате</w:t>
            </w:r>
            <w:r>
              <w:softHyphen/>
              <w:t>риала тем, про</w:t>
            </w:r>
            <w:r>
              <w:softHyphen/>
              <w:t xml:space="preserve">ведение контроля </w:t>
            </w:r>
            <w:r>
              <w:lastRenderedPageBreak/>
              <w:t>знаний учащихся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52"/>
              <w:gridCol w:w="110"/>
            </w:tblGrid>
            <w:tr w:rsidR="003E5310">
              <w:trPr>
                <w:trHeight w:val="975"/>
              </w:trPr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Прослеживание общихзакономер</w:t>
                  </w:r>
                  <w:r>
                    <w:softHyphen/>
                    <w:t>ностейвЦарствеЖивотныхнапри</w:t>
                  </w:r>
                  <w:r>
                    <w:softHyphen/>
                    <w:t>мереэволюц</w:t>
                  </w:r>
                  <w:r>
                    <w:lastRenderedPageBreak/>
                    <w:t>ииче</w:t>
                  </w:r>
                  <w:r>
                    <w:softHyphen/>
                    <w:t>ловека, строении ифункционировании организма человека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lastRenderedPageBreak/>
                    <w:t> 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3"/>
            </w:tblGrid>
            <w:tr w:rsidR="003E5310">
              <w:trPr>
                <w:trHeight w:val="975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lastRenderedPageBreak/>
                    <w:t>Познавательные УУД: умение струк</w:t>
                  </w:r>
                  <w:r>
                    <w:lastRenderedPageBreak/>
                    <w:t>турировать учебный материал.</w:t>
                  </w:r>
                </w:p>
                <w:p w:rsidR="003E5310" w:rsidRDefault="003E5310">
                  <w:r>
                    <w:t>Личностные УУД: умение выде</w:t>
                  </w:r>
                  <w:r>
                    <w:softHyphen/>
                    <w:t>лять закономерности в природе.</w:t>
                  </w:r>
                </w:p>
                <w:p w:rsidR="003E5310" w:rsidRDefault="003E5310">
                  <w:r>
                    <w:t>Регулятивные УУД: развитие навы</w:t>
                  </w:r>
                  <w:r>
                    <w:softHyphen/>
                    <w:t>ков самооценки и самоанализа.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>Коммуникативные УУД: умение ра</w:t>
                  </w:r>
                  <w:r>
                    <w:softHyphen/>
                    <w:t>ботать в составе творч</w:t>
                  </w:r>
                  <w:r>
                    <w:lastRenderedPageBreak/>
                    <w:t>еских групп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Обобщение единич</w:t>
            </w:r>
            <w:r>
              <w:softHyphen/>
              <w:t>ных данных в систе</w:t>
            </w:r>
            <w:r>
              <w:softHyphen/>
              <w:t>му.</w:t>
            </w:r>
          </w:p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15630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 </w:t>
            </w:r>
          </w:p>
          <w:p w:rsidR="003E5310" w:rsidRDefault="003E5310">
            <w:r>
              <w:t>Глава 3. Регуляторные системы организма (13 ч)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Организм как единое целое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Комбинированный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Формирование представлений об организме, как це</w:t>
            </w:r>
            <w:r>
              <w:softHyphen/>
              <w:t>лостной системе, о саморегуляции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5"/>
            </w:tblGrid>
            <w:tr w:rsidR="003E5310">
              <w:trPr>
                <w:trHeight w:val="1260"/>
              </w:trPr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Орган; физиологическая система органов; аппарат органов; полости тела; внутренние органы; уровни организации орга</w:t>
                  </w:r>
                  <w:r>
                    <w:softHyphen/>
                    <w:t>низма: молекуляр</w:t>
                  </w:r>
                  <w:r>
                    <w:softHyphen/>
                    <w:t>но-генетический, клеточный, ткане</w:t>
                  </w:r>
                  <w:r>
                    <w:softHyphen/>
                    <w:t>вый, органный, системный, организменный; гомеостаз; саморегуляция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Знание состав</w:t>
            </w:r>
            <w:r>
              <w:softHyphen/>
              <w:t>ных элементов организменного уровня, способов поддержания гоме</w:t>
            </w:r>
            <w:r>
              <w:softHyphen/>
              <w:t>остаза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3"/>
            </w:tblGrid>
            <w:tr w:rsidR="003E5310">
              <w:trPr>
                <w:trHeight w:val="1215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t>Познавательные УУД: умение да</w:t>
                  </w:r>
                  <w:r>
                    <w:softHyphen/>
                    <w:t>вать определения понятиям.</w:t>
                  </w:r>
                </w:p>
                <w:p w:rsidR="003E5310" w:rsidRDefault="003E5310">
                  <w:r>
                    <w:t>Личностные УУД: умение уважи</w:t>
                  </w:r>
                  <w:r>
                    <w:softHyphen/>
                    <w:t>тельно относиться к учителю и одноклассникам.</w:t>
                  </w:r>
                </w:p>
                <w:p w:rsidR="003E5310" w:rsidRDefault="003E5310">
                  <w:r>
                    <w:t xml:space="preserve">Регулятивные УУД: </w:t>
                  </w:r>
                  <w:r>
                    <w:lastRenderedPageBreak/>
                    <w:t>развитие навы</w:t>
                  </w:r>
                  <w:r>
                    <w:softHyphen/>
                    <w:t>ков самооценки и самоанализа.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>Коммуникативные УУД: умение воспринимать информацию и отве</w:t>
                  </w:r>
                  <w:r>
                    <w:softHyphen/>
                    <w:t>чать на вопросы учителя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Понимание целост</w:t>
            </w:r>
            <w:r>
              <w:softHyphen/>
              <w:t>ности и особенностей регуляции на орга</w:t>
            </w:r>
            <w:r>
              <w:softHyphen/>
              <w:t>низменном уровне организации жизни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10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Общие принципы регуляции жиз</w:t>
            </w:r>
            <w:r>
              <w:softHyphen/>
              <w:t>недеятельности организма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Изучение нового материала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Формирование представлений об особенностях спо</w:t>
            </w:r>
            <w:r>
              <w:softHyphen/>
              <w:t>собов саморегуля</w:t>
            </w:r>
            <w:r>
              <w:softHyphen/>
              <w:t>ции, их взаимос</w:t>
            </w:r>
            <w:r>
              <w:softHyphen/>
              <w:t>вязи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5"/>
            </w:tblGrid>
            <w:tr w:rsidR="003E5310">
              <w:trPr>
                <w:trHeight w:val="1215"/>
              </w:trPr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Гуморальная ре</w:t>
                  </w:r>
                  <w:r>
                    <w:softHyphen/>
                    <w:t>гуляция: гормоны; нервная регуляция: нервные импуль</w:t>
                  </w:r>
                  <w:r>
                    <w:softHyphen/>
                    <w:t>сы; нервная система: соматическая, вегетативная; реф</w:t>
                  </w:r>
                  <w:r>
                    <w:softHyphen/>
                    <w:t>лекс; рефлекторная дуга; нейрогуморальн</w:t>
                  </w:r>
                  <w:r>
                    <w:lastRenderedPageBreak/>
                    <w:t>ая регуляция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Знание способов поддержания го</w:t>
            </w:r>
            <w:r>
              <w:softHyphen/>
              <w:t>меостаза, их отли</w:t>
            </w:r>
            <w:r>
              <w:softHyphen/>
              <w:t>чительных черт.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3"/>
            </w:tblGrid>
            <w:tr w:rsidR="003E5310">
              <w:trPr>
                <w:trHeight w:val="1455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t>Познавательные УУД: умение пре</w:t>
                  </w:r>
                  <w:r>
                    <w:softHyphen/>
                    <w:t>образовывать информацию из од</w:t>
                  </w:r>
                  <w:r>
                    <w:softHyphen/>
                    <w:t xml:space="preserve">ной </w:t>
                  </w:r>
                  <w:r>
                    <w:lastRenderedPageBreak/>
                    <w:t>формы в другую.</w:t>
                  </w:r>
                </w:p>
                <w:p w:rsidR="003E5310" w:rsidRDefault="003E5310">
                  <w:r>
                    <w:t>Личностные УУД: Актуализация сведений из личного жизненного опыта.</w:t>
                  </w:r>
                </w:p>
                <w:p w:rsidR="003E5310" w:rsidRDefault="003E5310">
                  <w:r>
                    <w:t>Регулятивные УУД: умение органи</w:t>
                  </w:r>
                  <w:r>
                    <w:softHyphen/>
                    <w:t>зовать выполнение заданий учителя.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 xml:space="preserve">Коммуникативные УУД: умение слушать </w:t>
                  </w:r>
                  <w:r>
                    <w:lastRenderedPageBreak/>
                    <w:t>учителя и одноклассни</w:t>
                  </w:r>
                  <w:r>
                    <w:softHyphen/>
                    <w:t>ков, аргументировать свою точку зрения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Понимание необхо</w:t>
            </w:r>
            <w:r>
              <w:softHyphen/>
              <w:t>димости скоординированности протекающих в организме процессов</w:t>
            </w:r>
          </w:p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11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Общая характери</w:t>
            </w:r>
            <w:r>
              <w:softHyphen/>
              <w:t>стика эндокрин</w:t>
            </w:r>
            <w:r>
              <w:softHyphen/>
              <w:t>ной системы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Изучение нового материала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Формирование общих представлений об эндо</w:t>
            </w:r>
            <w:r>
              <w:softHyphen/>
              <w:t>кринной системе, особенностях гор</w:t>
            </w:r>
            <w:r>
              <w:softHyphen/>
              <w:t>монов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5"/>
            </w:tblGrid>
            <w:tr w:rsidR="003E5310">
              <w:trPr>
                <w:trHeight w:val="855"/>
              </w:trPr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Железы: внешней секреции, внутрен</w:t>
                  </w:r>
                  <w:r>
                    <w:softHyphen/>
                    <w:t>ней секреции, смешанной секреции; гиперфункция и гипофункция же</w:t>
                  </w:r>
                  <w:r>
                    <w:softHyphen/>
                    <w:t>лезы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Представление о разнообразии ви</w:t>
            </w:r>
            <w:r>
              <w:softHyphen/>
              <w:t>дов желез в организме человека, о свойствах гормо</w:t>
            </w:r>
            <w:r>
              <w:softHyphen/>
              <w:t>нов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3"/>
            </w:tblGrid>
            <w:tr w:rsidR="003E5310">
              <w:trPr>
                <w:trHeight w:val="1575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t>Познавательные УУД: умение структурировать учебный матери</w:t>
                  </w:r>
                  <w:r>
                    <w:softHyphen/>
                    <w:t>ал, грамотно формулировать во</w:t>
                  </w:r>
                  <w:r>
                    <w:softHyphen/>
                    <w:t>просы.</w:t>
                  </w:r>
                </w:p>
                <w:p w:rsidR="003E5310" w:rsidRDefault="003E5310">
                  <w:r>
                    <w:t>Личностные УУД: потребность в справедливом оцен</w:t>
                  </w:r>
                  <w:r>
                    <w:lastRenderedPageBreak/>
                    <w:t>ивании своей работы и работы одноклассников.</w:t>
                  </w:r>
                </w:p>
                <w:p w:rsidR="003E5310" w:rsidRDefault="003E5310">
                  <w:r>
                    <w:t>Регулятивные УУД: умение опре</w:t>
                  </w:r>
                  <w:r>
                    <w:softHyphen/>
                    <w:t>делять цель работы, планировать ее выполнение.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>Коммуникативные УУД: планиро</w:t>
                  </w:r>
                  <w:r>
                    <w:softHyphen/>
                    <w:t>вание учебного сотрудничества с учителем и сверстниками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Понимание уникаль</w:t>
            </w:r>
            <w:r>
              <w:softHyphen/>
              <w:t>ности функций эндокринной системы и ее роли в поддержании гомеостаза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12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Железы внутрен</w:t>
            </w:r>
            <w:r>
              <w:softHyphen/>
              <w:t>ней секреции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Комбинированный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Формирование представлений об особенностях строения и функ</w:t>
            </w:r>
            <w:r>
              <w:softHyphen/>
              <w:t>ционирования же</w:t>
            </w:r>
            <w:r>
              <w:softHyphen/>
              <w:t>лез внутренней секреции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5"/>
            </w:tblGrid>
            <w:tr w:rsidR="003E5310">
              <w:trPr>
                <w:trHeight w:val="975"/>
              </w:trPr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Гипофиз; эпифиз; щитовидная же</w:t>
                  </w:r>
                  <w:r>
                    <w:softHyphen/>
                    <w:t>леза; паращитовидные железы; надпочечники; поджелудочная же</w:t>
                  </w:r>
                  <w:r>
                    <w:softHyphen/>
                    <w:t>леза; половые железы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Представление о местоположении желез внутренней секреции в орга</w:t>
            </w:r>
            <w:r>
              <w:softHyphen/>
              <w:t>низме, о наборе и функциях выраба</w:t>
            </w:r>
            <w:r>
              <w:softHyphen/>
              <w:t>тываемых ими гор</w:t>
            </w:r>
            <w:r>
              <w:softHyphen/>
              <w:t>монах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3"/>
            </w:tblGrid>
            <w:tr w:rsidR="003E5310">
              <w:trPr>
                <w:trHeight w:val="1095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t>Познавательные УУД: умение вы</w:t>
                  </w:r>
                  <w:r>
                    <w:softHyphen/>
                    <w:t>делять главное в тексте.</w:t>
                  </w:r>
                </w:p>
                <w:p w:rsidR="003E5310" w:rsidRDefault="003E5310">
                  <w:r>
                    <w:t>Личностные УУД. потребность в справедливом оценивании своей работы и работы одноклассников.</w:t>
                  </w:r>
                </w:p>
                <w:p w:rsidR="003E5310" w:rsidRDefault="003E5310">
                  <w:r>
                    <w:t>Регулятивные УУД: умение пред</w:t>
                  </w:r>
                  <w:r>
                    <w:softHyphen/>
                    <w:t xml:space="preserve">ставлять </w:t>
                  </w:r>
                  <w:r>
                    <w:lastRenderedPageBreak/>
                    <w:t>результаты работы классу.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>Коммуникативные УУД: умение ра</w:t>
                  </w:r>
                  <w:r>
                    <w:softHyphen/>
                    <w:t>ботать в составе творческих групп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Понимание роли гор</w:t>
            </w:r>
            <w:r>
              <w:softHyphen/>
              <w:t>монов в работе организма как единого целого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13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Нарушения</w:t>
            </w:r>
          </w:p>
          <w:p w:rsidR="003E5310" w:rsidRDefault="003E5310">
            <w:r>
              <w:t>в работе</w:t>
            </w:r>
          </w:p>
          <w:p w:rsidR="003E5310" w:rsidRDefault="003E5310">
            <w:r>
              <w:t>эндокринной</w:t>
            </w:r>
          </w:p>
          <w:p w:rsidR="003E5310" w:rsidRDefault="003E5310">
            <w:pPr>
              <w:spacing w:line="256" w:lineRule="auto"/>
            </w:pPr>
            <w:r>
              <w:t>системы и их предупреждение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Комбинированный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Формирование представлений о последствиях гиперфункции или гипофункции же</w:t>
            </w:r>
            <w:r>
              <w:softHyphen/>
              <w:t>лез внутренней секреции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5"/>
            </w:tblGrid>
            <w:tr w:rsidR="003E5310">
              <w:trPr>
                <w:trHeight w:val="1095"/>
              </w:trPr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Гипофизарные карлики; гипофи</w:t>
                  </w:r>
                  <w:r>
                    <w:softHyphen/>
                    <w:t>зарный гигантизм; акромегалия; кре</w:t>
                  </w:r>
                  <w:r>
                    <w:softHyphen/>
                    <w:t>тинизм; микседе</w:t>
                  </w:r>
                  <w:r>
                    <w:softHyphen/>
                    <w:t>ма; базедова болезнь; сахарный диабет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Выявление причин нарушения в работе эндокринной системы. Знание основных правил, позволяющих из</w:t>
            </w:r>
            <w:r>
              <w:softHyphen/>
              <w:t>бежать развития эндокринных забо</w:t>
            </w:r>
            <w:r>
              <w:softHyphen/>
              <w:t>леваний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3"/>
            </w:tblGrid>
            <w:tr w:rsidR="003E5310">
              <w:trPr>
                <w:trHeight w:val="1620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t>Познавательные УУД: контроль и оценка процесса и результатов деятельности.</w:t>
                  </w:r>
                </w:p>
                <w:p w:rsidR="003E5310" w:rsidRDefault="003E5310">
                  <w:r>
                    <w:t xml:space="preserve">Личностные УУД: умение </w:t>
                  </w:r>
                  <w:r>
                    <w:lastRenderedPageBreak/>
                    <w:t>приме</w:t>
                  </w:r>
                  <w:r>
                    <w:softHyphen/>
                    <w:t>нять полученные на уроке Знание на практике, понимание важности сохранения здоровья.</w:t>
                  </w:r>
                </w:p>
                <w:p w:rsidR="003E5310" w:rsidRDefault="003E5310">
                  <w:r>
                    <w:t>Регулятивные УУД: предвосхище</w:t>
                  </w:r>
                  <w:r>
                    <w:softHyphen/>
                    <w:t>ние результата и уровня усвоения.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 xml:space="preserve">Коммуникативные УУД: умение с достаточной полнотой и </w:t>
                  </w:r>
                  <w:r>
                    <w:lastRenderedPageBreak/>
                    <w:t>точностью выражать свои мысли в соответствии с задачами и условиями ком</w:t>
                  </w:r>
                  <w:r>
                    <w:softHyphen/>
                    <w:t>муникации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Осознание необхо</w:t>
            </w:r>
            <w:r>
              <w:softHyphen/>
              <w:t>димости соблюдения правил, позволяющих избежать нарушения работы желез вну</w:t>
            </w:r>
            <w:r>
              <w:softHyphen/>
              <w:t>тренней секреции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14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Значение нервной системы и общие принципы ее</w:t>
            </w:r>
          </w:p>
          <w:p w:rsidR="003E5310" w:rsidRDefault="003E5310">
            <w:pPr>
              <w:spacing w:line="256" w:lineRule="auto"/>
            </w:pPr>
            <w:r>
              <w:t>организации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Комбинированный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Формирование четких представле</w:t>
            </w:r>
            <w:r>
              <w:softHyphen/>
              <w:t>ний о роли нервной системы в саморе</w:t>
            </w:r>
            <w:r>
              <w:softHyphen/>
              <w:t>гуляции, о принци</w:t>
            </w:r>
            <w:r>
              <w:softHyphen/>
              <w:t>пах ее строения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5"/>
            </w:tblGrid>
            <w:tr w:rsidR="003E5310">
              <w:trPr>
                <w:trHeight w:val="1275"/>
              </w:trPr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Нервная система: центральная, периферическая; кора; ядра; нервные волокна; нервное сплетение; нервные узлы; возбуждение; торможение; ней</w:t>
                  </w:r>
                  <w:r>
                    <w:softHyphen/>
                    <w:t>роны: чувствительные, исполнительные, вставочные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Знание класси</w:t>
            </w:r>
            <w:r>
              <w:softHyphen/>
              <w:t>фикации отделов нервной системы, многообразия ней</w:t>
            </w:r>
            <w:r>
              <w:softHyphen/>
              <w:t>ронов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3"/>
            </w:tblGrid>
            <w:tr w:rsidR="003E5310">
              <w:trPr>
                <w:trHeight w:val="1275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t>Познавательные УУД: умение поль</w:t>
                  </w:r>
                  <w:r>
                    <w:softHyphen/>
                    <w:t>зоваться различными источниками информации.</w:t>
                  </w:r>
                </w:p>
                <w:p w:rsidR="003E5310" w:rsidRDefault="003E5310">
                  <w:r>
                    <w:t>Личностные УУД: умение приме</w:t>
                  </w:r>
                  <w:r>
                    <w:softHyphen/>
                    <w:t>нять получ</w:t>
                  </w:r>
                  <w:r>
                    <w:lastRenderedPageBreak/>
                    <w:t>енные на уроке Знание на практике.</w:t>
                  </w:r>
                </w:p>
                <w:p w:rsidR="003E5310" w:rsidRDefault="003E5310">
                  <w:r>
                    <w:t>Регулятивные УУД: умение органи</w:t>
                  </w:r>
                  <w:r>
                    <w:softHyphen/>
                    <w:t>зовать выполнение заданий учителя.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>Коммуникативные УУД: умение воспринимать информацию на слух, задавать вопросы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Осознание важности деятельности нерв</w:t>
            </w:r>
            <w:r>
              <w:softHyphen/>
              <w:t>ной системы для под</w:t>
            </w:r>
            <w:r>
              <w:softHyphen/>
              <w:t>держания гомеостаза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Рефлекс.</w:t>
            </w:r>
          </w:p>
          <w:p w:rsidR="003E5310" w:rsidRDefault="003E5310">
            <w:r>
              <w:t>Рефлекторная</w:t>
            </w:r>
          </w:p>
          <w:p w:rsidR="003E5310" w:rsidRDefault="003E5310">
            <w:pPr>
              <w:spacing w:line="256" w:lineRule="auto"/>
            </w:pPr>
            <w:r>
              <w:lastRenderedPageBreak/>
              <w:t>дуга. Лр№2 « Коленный рефлекс человека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Комбинированный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Углубление по</w:t>
            </w:r>
            <w:r>
              <w:softHyphen/>
              <w:t>нятия рефлекса. Формиров</w:t>
            </w:r>
            <w:r>
              <w:lastRenderedPageBreak/>
              <w:t>ание представлений о рефлекторной дуге безусловного реф</w:t>
            </w:r>
            <w:r>
              <w:softHyphen/>
              <w:t>лекса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5"/>
            </w:tblGrid>
            <w:tr w:rsidR="003E5310">
              <w:trPr>
                <w:trHeight w:val="705"/>
              </w:trPr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lastRenderedPageBreak/>
                    <w:t>Рефлексы: сомати</w:t>
                  </w:r>
                  <w:r>
                    <w:softHyphen/>
                    <w:t>ческие, вегетатив</w:t>
                  </w:r>
                  <w:r>
                    <w:softHyphen/>
                    <w:t xml:space="preserve">ные; </w:t>
                  </w:r>
                  <w:r>
                    <w:lastRenderedPageBreak/>
                    <w:t>безусловные, условные; рефлек</w:t>
                  </w:r>
                  <w:r>
                    <w:softHyphen/>
                    <w:t>торная дуга; рецепторы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Знание составных частей рефлектор</w:t>
            </w:r>
            <w:r>
              <w:softHyphen/>
              <w:t xml:space="preserve">ной </w:t>
            </w:r>
            <w:r>
              <w:lastRenderedPageBreak/>
              <w:t>дуги, видов рефлексов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3"/>
            </w:tblGrid>
            <w:tr w:rsidR="003E5310">
              <w:trPr>
                <w:trHeight w:val="1275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lastRenderedPageBreak/>
                    <w:t>Познавательны</w:t>
                  </w:r>
                  <w:r>
                    <w:lastRenderedPageBreak/>
                    <w:t>е УУД: умение да</w:t>
                  </w:r>
                  <w:r>
                    <w:softHyphen/>
                    <w:t>вать определения понятиям. Разви</w:t>
                  </w:r>
                  <w:r>
                    <w:softHyphen/>
                    <w:t>тие навыков устанавливания причинно-следственных связей.</w:t>
                  </w:r>
                </w:p>
                <w:p w:rsidR="003E5310" w:rsidRDefault="003E5310">
                  <w:r>
                    <w:t>Личностные УУД: умение приме</w:t>
                  </w:r>
                  <w:r>
                    <w:softHyphen/>
                    <w:t>нять полученные на уроке Знание на практике.</w:t>
                  </w:r>
                </w:p>
                <w:p w:rsidR="003E5310" w:rsidRDefault="003E5310">
                  <w:r>
                    <w:t>Регулятивные УУД: развитие навы</w:t>
                  </w:r>
                  <w:r>
                    <w:softHyphen/>
                  </w:r>
                  <w:r>
                    <w:lastRenderedPageBreak/>
                    <w:t>ков оценки и самоанализа.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>Коммуникативные УУД: умение аргументировать свою точку зрения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Осознание принци</w:t>
            </w:r>
            <w:r>
              <w:softHyphen/>
              <w:t xml:space="preserve">па </w:t>
            </w:r>
            <w:r>
              <w:lastRenderedPageBreak/>
              <w:t>работы нервной системы, различия рефлексов по степени сложности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Спинной мозг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Комбинированный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Дать понятие о строении спинного мозга, его функциях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5"/>
            </w:tblGrid>
            <w:tr w:rsidR="003E5310">
              <w:trPr>
                <w:trHeight w:val="1170"/>
              </w:trPr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Спинной мозг; вещество: серое, белое; нервные пути: восходящие, нисходящие; спин</w:t>
                  </w:r>
                  <w:r>
                    <w:softHyphen/>
                    <w:t>номозговые нервы; функции спинного мозга: рефлектор</w:t>
                  </w:r>
                  <w:r>
                    <w:softHyphen/>
                    <w:t>ная, проводнико</w:t>
                  </w:r>
                  <w:r>
                    <w:softHyphen/>
                    <w:t>вая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Различение со</w:t>
            </w:r>
            <w:r>
              <w:softHyphen/>
              <w:t>ставных частей спинного мозга, осознание его роли в осущест</w:t>
            </w:r>
            <w:r>
              <w:softHyphen/>
              <w:t>влении безуслов</w:t>
            </w:r>
            <w:r>
              <w:softHyphen/>
              <w:t>ных рефлексов, сути проводнико</w:t>
            </w:r>
            <w:r>
              <w:softHyphen/>
              <w:t>вой функции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3"/>
            </w:tblGrid>
            <w:tr w:rsidR="003E5310">
              <w:trPr>
                <w:trHeight w:val="1215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t>Познавательные УУД: умение да</w:t>
                  </w:r>
                  <w:r>
                    <w:softHyphen/>
                    <w:t>вать определения понятиям.</w:t>
                  </w:r>
                </w:p>
                <w:p w:rsidR="003E5310" w:rsidRDefault="003E5310">
                  <w:r>
                    <w:t xml:space="preserve">Личностные УУД: установление учащимися связи </w:t>
                  </w:r>
                  <w:r>
                    <w:lastRenderedPageBreak/>
                    <w:t>между целью учеб</w:t>
                  </w:r>
                  <w:r>
                    <w:softHyphen/>
                    <w:t>ной деятельности и ее результатом.</w:t>
                  </w:r>
                </w:p>
                <w:p w:rsidR="003E5310" w:rsidRDefault="003E5310">
                  <w:r>
                    <w:t>Регулятивные УУД: готовность осу</w:t>
                  </w:r>
                  <w:r>
                    <w:softHyphen/>
                    <w:t>ществлять направленный поиск.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>Коммуникативные УУД: овладение навыками выступлений перед ауди</w:t>
                  </w:r>
                  <w:r>
                    <w:softHyphen/>
                    <w:t>торией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Представление об особенности функ</w:t>
            </w:r>
            <w:r>
              <w:softHyphen/>
              <w:t>ций спинного мозга человека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84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Головной мозг: общая характери</w:t>
            </w:r>
            <w:r>
              <w:softHyphen/>
              <w:t>стика. Задний и средний мозг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Изучение нового материала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Формирование представлений о местоположении, связях, строении головного моз</w:t>
            </w:r>
            <w:r>
              <w:softHyphen/>
              <w:t>га, особенностях строения и функ</w:t>
            </w:r>
            <w:r>
              <w:softHyphen/>
              <w:t>ций заднего и сред</w:t>
            </w:r>
            <w:r>
              <w:softHyphen/>
            </w:r>
          </w:p>
          <w:p w:rsidR="003E5310" w:rsidRDefault="003E5310">
            <w:pPr>
              <w:spacing w:line="256" w:lineRule="auto"/>
            </w:pPr>
            <w:r>
              <w:t>него мозга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5"/>
            </w:tblGrid>
            <w:tr w:rsidR="003E5310">
              <w:trPr>
                <w:trHeight w:val="615"/>
              </w:trPr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Головной мозг: продолговатый мозг, мост, мозже</w:t>
                  </w:r>
                  <w:r>
                    <w:softHyphen/>
                    <w:t>чок, средний мозг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Знание роли со</w:t>
            </w:r>
            <w:r>
              <w:softHyphen/>
              <w:t>ставных частей головного мозга. Умение находить их на рисунках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3"/>
            </w:tblGrid>
            <w:tr w:rsidR="003E5310">
              <w:trPr>
                <w:trHeight w:val="1095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t>Познавательные УУД: Умение сравнивать и делать выводы на ос</w:t>
                  </w:r>
                  <w:r>
                    <w:softHyphen/>
                    <w:t>новании сравнений.</w:t>
                  </w:r>
                </w:p>
                <w:p w:rsidR="003E5310" w:rsidRDefault="003E5310">
                  <w:r>
                    <w:t>Личностные УУД: умение соблю</w:t>
                  </w:r>
                  <w:r>
                    <w:softHyphen/>
                    <w:t>дать дисциплину на уроке.</w:t>
                  </w:r>
                </w:p>
                <w:p w:rsidR="003E5310" w:rsidRDefault="003E5310">
                  <w:r>
                    <w:t>Регулятивные УУД: способность к волевому усилию.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>Коммуникативн</w:t>
                  </w:r>
                  <w:r>
                    <w:lastRenderedPageBreak/>
                    <w:t>ые УУД: умение устанавливать рабочие отношения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Осознание матери</w:t>
            </w:r>
            <w:r>
              <w:softHyphen/>
              <w:t>альности и познавае</w:t>
            </w:r>
            <w:r>
              <w:softHyphen/>
              <w:t>мости функций нерв</w:t>
            </w:r>
            <w:r>
              <w:softHyphen/>
              <w:t>ной системы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Передний мозг.Лр№3 «Строение головного мозга»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Изучение нового материала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Формирование представлений о сложном строении частей передне</w:t>
            </w:r>
            <w:r>
              <w:softHyphen/>
              <w:t>го мозга, о спек</w:t>
            </w:r>
            <w:r>
              <w:softHyphen/>
              <w:t>тре выполняемых функций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5"/>
            </w:tblGrid>
            <w:tr w:rsidR="003E5310">
              <w:trPr>
                <w:trHeight w:val="855"/>
              </w:trPr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Головной мозг: промежуточный мозг (таламус, гипоталамус); боль</w:t>
                  </w:r>
                  <w:r>
                    <w:softHyphen/>
                    <w:t>шие полушария; кора: древняя, ста</w:t>
                  </w:r>
                  <w:r>
                    <w:softHyphen/>
                    <w:t>рая, новая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Знание роли со</w:t>
            </w:r>
            <w:r>
              <w:softHyphen/>
              <w:t>ставных частей головного мозга. Умение находить их на рисунках и муляжах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3"/>
            </w:tblGrid>
            <w:tr w:rsidR="003E5310">
              <w:trPr>
                <w:trHeight w:val="1335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t>Познавательные УУД: умение пре</w:t>
                  </w:r>
                  <w:r>
                    <w:softHyphen/>
                    <w:t>образовывать информацию из од</w:t>
                  </w:r>
                  <w:r>
                    <w:softHyphen/>
                    <w:t>ной формы в другую.</w:t>
                  </w:r>
                </w:p>
                <w:p w:rsidR="003E5310" w:rsidRDefault="003E5310">
                  <w:r>
                    <w:t>Личностные УУД: умение уважи</w:t>
                  </w:r>
                  <w:r>
                    <w:softHyphen/>
                    <w:t>тельно относиться к учите</w:t>
                  </w:r>
                  <w:r>
                    <w:lastRenderedPageBreak/>
                    <w:t>лю и одноклассникам.</w:t>
                  </w:r>
                </w:p>
                <w:p w:rsidR="003E5310" w:rsidRDefault="003E5310">
                  <w:r>
                    <w:t>Регулятивные УУД: развитие навы</w:t>
                  </w:r>
                  <w:r>
                    <w:softHyphen/>
                    <w:t>ков оценки и самоанализа.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>Коммуникативные УУД: умение аргументировать свою точку зре</w:t>
                  </w:r>
                  <w:r>
                    <w:softHyphen/>
                    <w:t>ния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Представление об основах физиологических и психологических особенностях человека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Вегетативная нервная система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Изучение нового материала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Установить значе</w:t>
            </w:r>
            <w:r>
              <w:softHyphen/>
              <w:t>ние вегетативного отдела нервной си</w:t>
            </w:r>
            <w:r>
              <w:softHyphen/>
              <w:t>стемы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5"/>
            </w:tblGrid>
            <w:tr w:rsidR="003E5310">
              <w:trPr>
                <w:trHeight w:val="615"/>
              </w:trPr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Вегетативная нерв</w:t>
                  </w:r>
                  <w:r>
                    <w:softHyphen/>
                    <w:t>ная система: парасимпатическая, симпатическая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Знание строения и особенностей ра</w:t>
            </w:r>
            <w:r>
              <w:softHyphen/>
              <w:t>боты подотделов вегетативной нерв</w:t>
            </w:r>
            <w:r>
              <w:softHyphen/>
              <w:t>ной системы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3"/>
            </w:tblGrid>
            <w:tr w:rsidR="003E5310">
              <w:trPr>
                <w:trHeight w:val="1215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t>Познавательные УУД: умение да</w:t>
                  </w:r>
                  <w:r>
                    <w:softHyphen/>
                    <w:t>вать определения понят</w:t>
                  </w:r>
                  <w:r>
                    <w:lastRenderedPageBreak/>
                    <w:t>иям, клас</w:t>
                  </w:r>
                  <w:r>
                    <w:softHyphen/>
                    <w:t>сифицировать объекты.</w:t>
                  </w:r>
                </w:p>
                <w:p w:rsidR="003E5310" w:rsidRDefault="003E5310">
                  <w:r>
                    <w:t>Личностные УУД: познавательный интерес к предмету.</w:t>
                  </w:r>
                </w:p>
                <w:p w:rsidR="003E5310" w:rsidRDefault="003E5310">
                  <w:r>
                    <w:t>Регулятивные УУД: предвосхище</w:t>
                  </w:r>
                  <w:r>
                    <w:softHyphen/>
                    <w:t>ние результата и уровня усвоения.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 xml:space="preserve">Коммуникативные УУД: умение слушать учителя и отвечать на </w:t>
                  </w:r>
                  <w:r>
                    <w:lastRenderedPageBreak/>
                    <w:t>вопросы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Представление о двойной вегетатив</w:t>
            </w:r>
            <w:r>
              <w:softHyphen/>
              <w:t>ной иннервации органов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Нарушения в работе нервной системы и их предупреждение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Комбинированный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Формирование представлений о гигиене нервной деятельности, при</w:t>
            </w:r>
            <w:r>
              <w:softHyphen/>
              <w:t>чинах нарушения работы нервной системы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5"/>
            </w:tblGrid>
            <w:tr w:rsidR="003E5310">
              <w:trPr>
                <w:trHeight w:val="1215"/>
              </w:trPr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Режим дня; фенилкетонурия; синдром Дауна; врожденные забо</w:t>
                  </w:r>
                  <w:r>
                    <w:softHyphen/>
                    <w:t>левания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Выявление на</w:t>
            </w:r>
            <w:r>
              <w:softHyphen/>
              <w:t>следственных, врожденных на</w:t>
            </w:r>
            <w:r>
              <w:softHyphen/>
              <w:t>рушений в работе нервной системы. Знание о влиянии факторов внешней среды на функци</w:t>
            </w:r>
            <w:r>
              <w:softHyphen/>
              <w:t>онирование нерв</w:t>
            </w:r>
            <w:r>
              <w:softHyphen/>
              <w:t>ной системы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3"/>
            </w:tblGrid>
            <w:tr w:rsidR="003E5310">
              <w:trPr>
                <w:trHeight w:val="1335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t>Познавательные УУД: умение структурировать учебный материал.</w:t>
                  </w:r>
                </w:p>
                <w:p w:rsidR="003E5310" w:rsidRDefault="003E5310">
                  <w:r>
                    <w:t>Личностные УУД: умение приме</w:t>
                  </w:r>
                  <w:r>
                    <w:softHyphen/>
                    <w:t>нять полученные на уроке Знание на практике, понимание важности сохранения здоровья.</w:t>
                  </w:r>
                </w:p>
                <w:p w:rsidR="003E5310" w:rsidRDefault="003E5310">
                  <w:r>
                    <w:t>Регул</w:t>
                  </w:r>
                  <w:r>
                    <w:lastRenderedPageBreak/>
                    <w:t>ятивные УУД: умение опре</w:t>
                  </w:r>
                  <w:r>
                    <w:softHyphen/>
                    <w:t>делять цель работы, планировать ее выполнение.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>Коммуникативные УУД: умение ра</w:t>
                  </w:r>
                  <w:r>
                    <w:softHyphen/>
                    <w:t>ботать в составе творческих групп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Осознание необхо</w:t>
            </w:r>
            <w:r>
              <w:softHyphen/>
              <w:t>димости соблюдения правил, позволяющих избежать нарушения работы нервной си</w:t>
            </w:r>
            <w:r>
              <w:softHyphen/>
              <w:t>стемы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21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Контрольно-</w:t>
            </w:r>
          </w:p>
          <w:p w:rsidR="003E5310" w:rsidRDefault="003E5310">
            <w:r>
              <w:t>обобщающий урок №2 по теме №3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Актуализация зна</w:t>
            </w:r>
            <w:r>
              <w:softHyphen/>
              <w:t>ний и умений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Обобщение и систематизация зна</w:t>
            </w:r>
            <w:r>
              <w:softHyphen/>
              <w:t>ний по теме. При</w:t>
            </w:r>
            <w:r>
              <w:softHyphen/>
              <w:t>менение знаний и умений в новой ситуации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Знание о роли и значении нервной и гуморальной регуляции функций организма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3"/>
            </w:tblGrid>
            <w:tr w:rsidR="003E5310">
              <w:trPr>
                <w:trHeight w:val="1455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t>Познавательные УУД: умение вы</w:t>
                  </w:r>
                  <w:r>
                    <w:softHyphen/>
                    <w:t>делять главное.</w:t>
                  </w:r>
                </w:p>
                <w:p w:rsidR="003E5310" w:rsidRDefault="003E5310">
                  <w:r>
                    <w:t>Личн</w:t>
                  </w:r>
                  <w:r>
                    <w:lastRenderedPageBreak/>
                    <w:t>остные УУД: формирование желания приобретать новые зна</w:t>
                  </w:r>
                  <w:r>
                    <w:softHyphen/>
                    <w:t>ния, умения, участвовать в творче</w:t>
                  </w:r>
                  <w:r>
                    <w:softHyphen/>
                    <w:t>ском, созидательном процессе.</w:t>
                  </w:r>
                </w:p>
                <w:p w:rsidR="003E5310" w:rsidRDefault="003E5310">
                  <w:r>
                    <w:t>Регулятивные УУД: умение орга</w:t>
                  </w:r>
                  <w:r>
                    <w:softHyphen/>
                    <w:t>низовать сотрудничество при реше</w:t>
                  </w:r>
                  <w:r>
                    <w:softHyphen/>
                    <w:t>нии поставленной учебной задач</w:t>
                  </w:r>
                  <w:r>
                    <w:lastRenderedPageBreak/>
                    <w:t>и.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>Коммуникативные УУД: умение работать в составе групп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Осознание единства способов обеспече</w:t>
            </w:r>
            <w:r>
              <w:softHyphen/>
              <w:t>ния целостности организма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15630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Глава 4. Опора и движение (6 ч)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22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Значение опорно-двигательного аппарата. Состав, строение и рост костей. Соединение костей. Лр №4 «Химический состав костей»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Комбинированный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Выявить значение опорно-двига</w:t>
            </w:r>
            <w:r>
              <w:softHyphen/>
              <w:t>тельной системы. Раскрыть особен</w:t>
            </w:r>
            <w:r>
              <w:softHyphen/>
              <w:t>ности состава и строения костей, типов соединения костей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Вещество кости: губчатое, компакт</w:t>
            </w:r>
            <w:r>
              <w:softHyphen/>
              <w:t>ное; кости: труб</w:t>
            </w:r>
            <w:r>
              <w:softHyphen/>
              <w:t>чатые, губчатые, плоские, смешанные; соединения костей: неподвижное, полуподвиж</w:t>
            </w:r>
            <w:r>
              <w:softHyphen/>
              <w:t>ное, подвижное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Выделение суще</w:t>
            </w:r>
            <w:r>
              <w:softHyphen/>
              <w:t>ственных особен</w:t>
            </w:r>
            <w:r>
              <w:softHyphen/>
              <w:t>ностей кости, как живого органа. Раскрыть отли</w:t>
            </w:r>
            <w:r>
              <w:softHyphen/>
              <w:t>чительные черты костей различных видов, разных ти</w:t>
            </w:r>
            <w:r>
              <w:softHyphen/>
              <w:t>пов соединения костей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Познавательные УУД: умение структурировать учебный матери</w:t>
            </w:r>
            <w:r>
              <w:softHyphen/>
              <w:t>ал, давать определения понятиям.</w:t>
            </w:r>
          </w:p>
          <w:p w:rsidR="003E5310" w:rsidRDefault="003E5310">
            <w:r>
              <w:t>Личностные УУД: освоение лич</w:t>
            </w:r>
            <w:r>
              <w:softHyphen/>
              <w:t xml:space="preserve">ностного желания </w:t>
            </w:r>
            <w:r>
              <w:lastRenderedPageBreak/>
              <w:t>учиться.</w:t>
            </w:r>
          </w:p>
          <w:p w:rsidR="003E5310" w:rsidRDefault="003E5310">
            <w:r>
              <w:t>Регулятивные УУД: составление плана и последовательности дей</w:t>
            </w:r>
            <w:r>
              <w:softHyphen/>
              <w:t>ствий.</w:t>
            </w:r>
          </w:p>
          <w:p w:rsidR="003E5310" w:rsidRDefault="003E5310">
            <w:pPr>
              <w:spacing w:line="256" w:lineRule="auto"/>
            </w:pPr>
            <w:r>
              <w:t>Коммуникативные УУД: умение строить эффективное взаимодей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Осознание важности соблюдения гигиени</w:t>
            </w:r>
            <w:r>
              <w:softHyphen/>
              <w:t>ческих требований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23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Скелет человека</w:t>
            </w:r>
          </w:p>
          <w:p w:rsidR="003E5310" w:rsidRDefault="003E5310">
            <w:pPr>
              <w:spacing w:line="256" w:lineRule="auto"/>
            </w:pPr>
            <w:r>
              <w:t>Лр №5«Определение крупных костей в  скелете человека при внешнем осмотре»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Комбинированный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Формирование представлений о составных частях скелета человека. Выявить особен</w:t>
            </w:r>
            <w:r>
              <w:softHyphen/>
              <w:t>ности скелета че</w:t>
            </w:r>
            <w:r>
              <w:softHyphen/>
              <w:t>ловека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Череп: мозговой отдел, лицевой отдел; позвоночник; грудная клетка; скелет верхних ко</w:t>
            </w:r>
            <w:r>
              <w:softHyphen/>
              <w:t>нечностей: скелет плечевого пояса, скелет свободной конечности; скелет нижних конечностей: скелет тазового пояса, скелет свободной конечности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Выделение суще</w:t>
            </w:r>
            <w:r>
              <w:softHyphen/>
              <w:t>ственных отли</w:t>
            </w:r>
            <w:r>
              <w:softHyphen/>
              <w:t>чительных черт отделов скелета человека в связи с выполняемыми функциями и ви</w:t>
            </w:r>
            <w:r>
              <w:softHyphen/>
              <w:t>довыми особенно</w:t>
            </w:r>
            <w:r>
              <w:softHyphen/>
              <w:t>стями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Познавательные УУД: структури</w:t>
            </w:r>
            <w:r>
              <w:softHyphen/>
              <w:t>ровать учебный материал, грамот</w:t>
            </w:r>
            <w:r>
              <w:softHyphen/>
              <w:t>но формулировать вопросы.</w:t>
            </w:r>
          </w:p>
          <w:p w:rsidR="003E5310" w:rsidRDefault="003E5310">
            <w:r>
              <w:t xml:space="preserve">Личностные УУД: </w:t>
            </w:r>
            <w:r>
              <w:lastRenderedPageBreak/>
              <w:t>установление учащимися связи между целью учебной деятельности и ее моти</w:t>
            </w:r>
            <w:r>
              <w:softHyphen/>
              <w:t>вом.</w:t>
            </w:r>
          </w:p>
          <w:p w:rsidR="003E5310" w:rsidRDefault="003E5310">
            <w:r>
              <w:t>Регулятивные УУД: умение ор</w:t>
            </w:r>
            <w:r>
              <w:softHyphen/>
              <w:t>ганизовать выполнение заданий учителя.</w:t>
            </w:r>
          </w:p>
          <w:p w:rsidR="003E5310" w:rsidRDefault="003E5310">
            <w:pPr>
              <w:spacing w:line="256" w:lineRule="auto"/>
            </w:pPr>
            <w:r>
              <w:t>Коммуникативные УУД: понимать точку зрения другого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Осознание связи осо</w:t>
            </w:r>
            <w:r>
              <w:softHyphen/>
              <w:t>бенностей строения скелета человека с прямохождением и трудовой деятельно</w:t>
            </w:r>
            <w:r>
              <w:softHyphen/>
              <w:t>стью</w:t>
            </w:r>
          </w:p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24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Строение</w:t>
            </w:r>
          </w:p>
          <w:p w:rsidR="003E5310" w:rsidRDefault="003E5310">
            <w:r>
              <w:t>и функции</w:t>
            </w:r>
          </w:p>
          <w:p w:rsidR="003E5310" w:rsidRDefault="003E5310">
            <w:pPr>
              <w:spacing w:line="256" w:lineRule="auto"/>
            </w:pPr>
            <w:r>
              <w:t xml:space="preserve">скелетных мышцЛр №6«Определение  </w:t>
            </w:r>
            <w:r>
              <w:lastRenderedPageBreak/>
              <w:t>основных групп мышц человека при внешнем осмотре»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Изучение нового материала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Формирование представлений о строении и функ</w:t>
            </w:r>
            <w:r>
              <w:softHyphen/>
              <w:t>циях мышцы, вы</w:t>
            </w:r>
            <w:r>
              <w:softHyphen/>
              <w:t xml:space="preserve">деление </w:t>
            </w:r>
            <w:r>
              <w:lastRenderedPageBreak/>
              <w:t>групп мышц по их поло</w:t>
            </w:r>
            <w:r>
              <w:softHyphen/>
              <w:t>жению в теле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Мышца: брюшко, фасция, сухожи</w:t>
            </w:r>
            <w:r>
              <w:softHyphen/>
              <w:t>лие; мышцы го</w:t>
            </w:r>
            <w:r>
              <w:softHyphen/>
              <w:t>ловы: жеватель</w:t>
            </w:r>
            <w:r>
              <w:softHyphen/>
              <w:t>ные, мимические; мышцы шеи; мышцы туловища: спины, груди, жи</w:t>
            </w:r>
            <w:r>
              <w:softHyphen/>
              <w:t xml:space="preserve">вота; </w:t>
            </w:r>
            <w:r>
              <w:lastRenderedPageBreak/>
              <w:t>мышцы ко</w:t>
            </w:r>
            <w:r>
              <w:softHyphen/>
              <w:t>нечностей.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нание особен</w:t>
            </w:r>
            <w:r>
              <w:softHyphen/>
              <w:t>ностей строения скелетных мышц, отличительные черты основных групп мышц</w:t>
            </w:r>
          </w:p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Познавательные УУД: умение сравнивать и анализ</w:t>
            </w:r>
            <w:r>
              <w:lastRenderedPageBreak/>
              <w:t>ировать ин</w:t>
            </w:r>
            <w:r>
              <w:softHyphen/>
              <w:t>формацию, делать выводы.</w:t>
            </w:r>
          </w:p>
          <w:p w:rsidR="003E5310" w:rsidRDefault="003E5310">
            <w:r>
              <w:t>Личностные УУД: освоение лич</w:t>
            </w:r>
            <w:r>
              <w:softHyphen/>
              <w:t>ностного смысла учения.</w:t>
            </w:r>
          </w:p>
          <w:p w:rsidR="003E5310" w:rsidRDefault="003E5310">
            <w:r>
              <w:t>Регулятивные УУД: развитие уме</w:t>
            </w:r>
            <w:r>
              <w:softHyphen/>
              <w:t>ния планировать свою работу при выполнении заданий учителя.</w:t>
            </w:r>
          </w:p>
          <w:p w:rsidR="003E5310" w:rsidRDefault="003E5310">
            <w:pPr>
              <w:spacing w:line="256" w:lineRule="auto"/>
            </w:pPr>
            <w:r>
              <w:t>Коммуникативные УУД: умение высказывать свое мнени</w:t>
            </w:r>
            <w:r>
              <w:lastRenderedPageBreak/>
              <w:t>е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Понимание связи строения и выпол</w:t>
            </w:r>
            <w:r>
              <w:softHyphen/>
              <w:t>няемых функц</w:t>
            </w:r>
            <w:r>
              <w:lastRenderedPageBreak/>
              <w:t>ий на примере мышц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25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Работа скелетных мышц.</w:t>
            </w:r>
          </w:p>
          <w:p w:rsidR="003E5310" w:rsidRDefault="003E5310">
            <w:pPr>
              <w:spacing w:line="256" w:lineRule="auto"/>
            </w:pPr>
            <w:r>
              <w:t>Утомление.Лр№6«Утомление при статической и динамической работе»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Комбинированный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Формирование представлений об основных свой</w:t>
            </w:r>
            <w:r>
              <w:softHyphen/>
              <w:t>ствах мышечной ткани, о физиоло</w:t>
            </w:r>
            <w:r>
              <w:softHyphen/>
              <w:t>гии утомления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Возбудимость; сократимость; дви</w:t>
            </w:r>
            <w:r>
              <w:softHyphen/>
              <w:t>гательная единица мышцы: синерги</w:t>
            </w:r>
            <w:r>
              <w:softHyphen/>
              <w:t>сты, антагонисты; тренировочный эффект; гиподинамия; атрофия мышц; утомление; отдых: активный, пассивный; рабо</w:t>
            </w:r>
            <w:r>
              <w:softHyphen/>
              <w:t>та: статическая, динамическая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Знание принципов работы мышц, на</w:t>
            </w:r>
            <w:r>
              <w:softHyphen/>
              <w:t>бора условий для их полноценной работы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Познавательные УУД: осознанное и произвольное построение рече</w:t>
            </w:r>
            <w:r>
              <w:softHyphen/>
              <w:t>вого высказывания.</w:t>
            </w:r>
          </w:p>
          <w:p w:rsidR="003E5310" w:rsidRDefault="003E5310">
            <w:r>
              <w:t>Личностные УУД: умение соблю</w:t>
            </w:r>
            <w:r>
              <w:softHyphen/>
              <w:t>дать дисциплину на уроке, уважи</w:t>
            </w:r>
            <w:r>
              <w:softHyphen/>
              <w:t>тельно относиться к учителю и одноклассникам.</w:t>
            </w:r>
          </w:p>
          <w:p w:rsidR="003E5310" w:rsidRDefault="003E5310">
            <w:r>
              <w:t>Регулятивные УУД: умение оце</w:t>
            </w:r>
            <w:r>
              <w:softHyphen/>
              <w:t xml:space="preserve">нить качество выполнения </w:t>
            </w:r>
            <w:r>
              <w:lastRenderedPageBreak/>
              <w:t>работы.</w:t>
            </w:r>
          </w:p>
          <w:p w:rsidR="003E5310" w:rsidRDefault="003E5310">
            <w:pPr>
              <w:spacing w:line="256" w:lineRule="auto"/>
            </w:pPr>
            <w:r>
              <w:t>Коммуникативные УУД: умение работать в группах, обмениваться информацией с одноклассниками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Представление о свойствах мышечной ткани, возможных изменениях мышц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26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Травматизм и его</w:t>
            </w:r>
          </w:p>
          <w:p w:rsidR="003E5310" w:rsidRDefault="003E5310">
            <w:r>
              <w:t>профилактика.</w:t>
            </w:r>
          </w:p>
          <w:p w:rsidR="003E5310" w:rsidRDefault="003E5310">
            <w:r>
              <w:t>Первая помощь</w:t>
            </w:r>
          </w:p>
          <w:p w:rsidR="003E5310" w:rsidRDefault="003E5310">
            <w:r>
              <w:t>при повреждениях</w:t>
            </w:r>
          </w:p>
          <w:p w:rsidR="003E5310" w:rsidRDefault="003E5310">
            <w:r>
              <w:t>опорно-двига</w:t>
            </w:r>
            <w:r>
              <w:softHyphen/>
              <w:t>тельного</w:t>
            </w:r>
          </w:p>
          <w:p w:rsidR="003E5310" w:rsidRDefault="003E5310">
            <w:pPr>
              <w:spacing w:line="256" w:lineRule="auto"/>
            </w:pPr>
            <w:r>
              <w:t>аппарата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Комбинированный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Формирование представлений об основах профилак</w:t>
            </w:r>
            <w:r>
              <w:softHyphen/>
              <w:t>тики травматизма, способах оказания правильной первой помощи при повреждениях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Травма; шок; трав</w:t>
            </w:r>
            <w:r>
              <w:softHyphen/>
              <w:t>матизм; растяже</w:t>
            </w:r>
            <w:r>
              <w:softHyphen/>
              <w:t>ние; вывих; ушиб; переломы: закрытые, открытые; первая помощь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Знание о значе</w:t>
            </w:r>
            <w:r>
              <w:softHyphen/>
              <w:t>нии профилакти</w:t>
            </w:r>
            <w:r>
              <w:softHyphen/>
              <w:t>ки травматизма и подходах при оказании первой помощи в слу</w:t>
            </w:r>
            <w:r>
              <w:softHyphen/>
              <w:t>чае повреждения опорно-двигатель</w:t>
            </w:r>
            <w:r>
              <w:softHyphen/>
              <w:t>ного аппарата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Познавательные УУД: умение да</w:t>
            </w:r>
            <w:r>
              <w:softHyphen/>
              <w:t>вать определения, устанавливать причинно-следственные связи.</w:t>
            </w:r>
          </w:p>
          <w:p w:rsidR="003E5310" w:rsidRDefault="003E5310">
            <w:r>
              <w:t xml:space="preserve">Личностные УУД: потребность в оценивании </w:t>
            </w:r>
            <w:r>
              <w:lastRenderedPageBreak/>
              <w:t>степени своей компе</w:t>
            </w:r>
            <w:r>
              <w:softHyphen/>
              <w:t>тентности.</w:t>
            </w:r>
          </w:p>
          <w:p w:rsidR="003E5310" w:rsidRDefault="003E5310">
            <w:r>
              <w:t>Регулятивные УУД: развитие уме</w:t>
            </w:r>
            <w:r>
              <w:softHyphen/>
              <w:t>ния планировать свою работу.</w:t>
            </w:r>
          </w:p>
          <w:p w:rsidR="003E5310" w:rsidRDefault="003E5310">
            <w:pPr>
              <w:spacing w:line="256" w:lineRule="auto"/>
            </w:pPr>
            <w:r>
              <w:t>Коммуникативные УУД: участие в диалоге на уроке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Осознание важности соблюдения гигиени</w:t>
            </w:r>
            <w:r>
              <w:softHyphen/>
              <w:t>ческих требований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27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Значение физиче</w:t>
            </w:r>
            <w:r>
              <w:softHyphen/>
              <w:t>ских упражнений и культуры труда для формирова</w:t>
            </w:r>
            <w:r>
              <w:softHyphen/>
              <w:t>ния скелета и мускулатуры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Комплексное при</w:t>
            </w:r>
            <w:r>
              <w:softHyphen/>
              <w:t>менение знаний и умений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Формирование представлений о важности физиче</w:t>
            </w:r>
            <w:r>
              <w:softHyphen/>
              <w:t>ской активности для сохранения здоровья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Рахит; гигиена труда; тренировка; производственная гимнастика; осан</w:t>
            </w:r>
            <w:r>
              <w:softHyphen/>
              <w:t>ка; остеохондроз; сколиоз; плоско</w:t>
            </w:r>
            <w:r>
              <w:softHyphen/>
              <w:t>стопие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Знание роли физи</w:t>
            </w:r>
            <w:r>
              <w:softHyphen/>
              <w:t>ческого воспита</w:t>
            </w:r>
            <w:r>
              <w:softHyphen/>
              <w:t>ния для здоровья мышечной актив</w:t>
            </w:r>
            <w:r>
              <w:softHyphen/>
              <w:t>ности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Познавательные УУД: умение ра</w:t>
            </w:r>
            <w:r>
              <w:softHyphen/>
              <w:t xml:space="preserve">ботать с различными источниками информации готовить сообщения и презентации, </w:t>
            </w:r>
            <w:r>
              <w:lastRenderedPageBreak/>
              <w:t>представлять ре</w:t>
            </w:r>
            <w:r>
              <w:softHyphen/>
              <w:t>зультаты работы классу.</w:t>
            </w:r>
          </w:p>
          <w:p w:rsidR="003E5310" w:rsidRDefault="003E5310">
            <w:r>
              <w:t>Личностные УУД: умение делать выбор и аргументировать важ</w:t>
            </w:r>
            <w:r>
              <w:softHyphen/>
              <w:t>ность ЗОЖ.</w:t>
            </w:r>
          </w:p>
          <w:p w:rsidR="003E5310" w:rsidRDefault="003E5310">
            <w:r>
              <w:t>Регулятивные УУД: умение делать выводы по результатам работы.</w:t>
            </w:r>
          </w:p>
          <w:p w:rsidR="003E5310" w:rsidRDefault="003E5310">
            <w:pPr>
              <w:spacing w:line="256" w:lineRule="auto"/>
            </w:pPr>
            <w:r>
              <w:t>Коммуникативные УУД: умение слушать учителя, высказывать свое мнени</w:t>
            </w:r>
            <w:r>
              <w:lastRenderedPageBreak/>
              <w:t>е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Осознание важности соблюдения гигиени</w:t>
            </w:r>
            <w:r>
              <w:softHyphen/>
              <w:t>ческих требований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15630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Глава 5. Внутренняя среда организма (4 ч)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28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Внутренняя среда организма. Кровь. Плазма и эритро</w:t>
            </w:r>
            <w:r>
              <w:softHyphen/>
              <w:t>циты.</w:t>
            </w:r>
          </w:p>
          <w:p w:rsidR="003E5310" w:rsidRDefault="003E5310">
            <w:r>
              <w:t>Лр № 8</w:t>
            </w:r>
          </w:p>
          <w:p w:rsidR="003E5310" w:rsidRDefault="003E5310">
            <w:pPr>
              <w:spacing w:line="256" w:lineRule="auto"/>
            </w:pPr>
            <w:r>
              <w:t>«Микроскопиче</w:t>
            </w:r>
            <w:r>
              <w:softHyphen/>
              <w:t>ское строение крови»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Изучение нового материала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Начать форми</w:t>
            </w:r>
            <w:r>
              <w:softHyphen/>
              <w:t>рование важного представления о внутренней среде организма. Дать начальное понятие о составе крови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5"/>
            </w:tblGrid>
            <w:tr w:rsidR="003E5310">
              <w:trPr>
                <w:trHeight w:val="735"/>
              </w:trPr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Внутренняя среда организма: кровь, тканевая жидкость, лимфа; плазма; эритроциты; мало</w:t>
                  </w:r>
                  <w:r>
                    <w:softHyphen/>
                    <w:t>кровие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Знание компонен</w:t>
            </w:r>
            <w:r>
              <w:softHyphen/>
              <w:t>тов внутренней жидкой среды ор</w:t>
            </w:r>
            <w:r>
              <w:softHyphen/>
              <w:t>ганизма, основных составных частей крови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3"/>
            </w:tblGrid>
            <w:tr w:rsidR="003E5310">
              <w:trPr>
                <w:trHeight w:val="1335"/>
              </w:trPr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t>Познавательные УУД: умение ра</w:t>
                  </w:r>
                  <w:r>
                    <w:softHyphen/>
                    <w:t>ботать с текстом, выделять в нем главное.</w:t>
                  </w:r>
                </w:p>
                <w:p w:rsidR="003E5310" w:rsidRDefault="003E5310">
                  <w:r>
                    <w:t>Личностные УУД: умение делать выбор и давать оценку своей работе.</w:t>
                  </w:r>
                </w:p>
                <w:p w:rsidR="003E5310" w:rsidRDefault="003E5310">
                  <w:r>
                    <w:t>Регулятивные УУД: умение пред</w:t>
                  </w:r>
                  <w:r>
                    <w:softHyphen/>
                    <w:t>восхи</w:t>
                  </w:r>
                  <w:r>
                    <w:lastRenderedPageBreak/>
                    <w:t>тить результат и уровень ус</w:t>
                  </w:r>
                  <w:r>
                    <w:softHyphen/>
                    <w:t>воения.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>Коммуникативные УУД: умение слушать учителя и отвечать на во</w:t>
                  </w:r>
                  <w:r>
                    <w:softHyphen/>
                    <w:t>просы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Понимание целостно</w:t>
            </w:r>
            <w:r>
              <w:softHyphen/>
              <w:t>сти внутренней среды организма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29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Тромбоциты</w:t>
            </w:r>
          </w:p>
          <w:p w:rsidR="003E5310" w:rsidRDefault="003E5310">
            <w:pPr>
              <w:spacing w:line="256" w:lineRule="auto"/>
            </w:pPr>
            <w:r>
              <w:t>и свертывание крови. Лейкоциты и фагоцитоз.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Комбинированный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Изучение механиз</w:t>
            </w:r>
            <w:r>
              <w:softHyphen/>
              <w:t>ма свертывания крови, сути процесса фагоцитоза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Тромбоциты; свер</w:t>
            </w:r>
            <w:r>
              <w:softHyphen/>
              <w:t>тывание крови; фи</w:t>
            </w:r>
            <w:r>
              <w:softHyphen/>
              <w:t>бриноген; фибрин; лейкоциты; фаго</w:t>
            </w:r>
            <w:r>
              <w:softHyphen/>
              <w:t>цитоз; фагоциты; лимфоциты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Ознакомление со значением и сутью свертывания крови, с основной функцией лейкоцитов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Познавательные УУД: умение ра</w:t>
            </w:r>
            <w:r>
              <w:softHyphen/>
              <w:t>ботать с различными источниками информации.</w:t>
            </w:r>
          </w:p>
          <w:p w:rsidR="003E5310" w:rsidRDefault="003E5310">
            <w:r>
              <w:t>Личностные УУД: формирование навыков самоо</w:t>
            </w:r>
            <w:r>
              <w:lastRenderedPageBreak/>
              <w:t>рганизации.</w:t>
            </w:r>
          </w:p>
          <w:p w:rsidR="003E5310" w:rsidRDefault="003E5310">
            <w:r>
              <w:t>Регулятивные УУД: умение ста</w:t>
            </w:r>
            <w:r>
              <w:softHyphen/>
              <w:t>вить учебную задачу.</w:t>
            </w:r>
          </w:p>
          <w:p w:rsidR="003E5310" w:rsidRDefault="003E5310">
            <w:pPr>
              <w:spacing w:line="256" w:lineRule="auto"/>
            </w:pPr>
            <w:r>
              <w:t>Коммуникативные УУД: умение воспринимать информацию на слух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Понимание значи</w:t>
            </w:r>
            <w:r>
              <w:softHyphen/>
              <w:t>мости компонентов крови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30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Борьба организма</w:t>
            </w:r>
          </w:p>
          <w:p w:rsidR="003E5310" w:rsidRDefault="003E5310">
            <w:r>
              <w:t>с инфекцией.</w:t>
            </w:r>
          </w:p>
          <w:p w:rsidR="003E5310" w:rsidRDefault="003E5310">
            <w:pPr>
              <w:spacing w:line="256" w:lineRule="auto"/>
            </w:pPr>
            <w:r>
              <w:t>Иммунитет и на</w:t>
            </w:r>
            <w:r>
              <w:softHyphen/>
              <w:t>рушения в работе иммунной системы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Изучение нового материала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22"/>
              <w:gridCol w:w="513"/>
            </w:tblGrid>
            <w:tr w:rsidR="003E5310">
              <w:trPr>
                <w:trHeight w:val="1575"/>
              </w:trPr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Формирование представлений об иммунитете, его видах, нарушениях в работе имм</w:t>
                  </w:r>
                  <w:r>
                    <w:lastRenderedPageBreak/>
                    <w:t>унной системы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lastRenderedPageBreak/>
                    <w:t>Иммунная си</w:t>
                  </w:r>
                  <w:r>
                    <w:softHyphen/>
                    <w:t>стема; антигены; антитела; имму</w:t>
                  </w:r>
                  <w:r>
                    <w:softHyphen/>
                    <w:t>нитет: гумораль</w:t>
                  </w:r>
                  <w:r>
                    <w:softHyphen/>
                    <w:t>ный, клет</w:t>
                  </w:r>
                  <w:r>
                    <w:lastRenderedPageBreak/>
                    <w:t>очный; иммунитет: есте</w:t>
                  </w:r>
                  <w:r>
                    <w:softHyphen/>
                    <w:t>ственный, искус</w:t>
                  </w:r>
                  <w:r>
                    <w:softHyphen/>
                    <w:t>ственный; аллер</w:t>
                  </w:r>
                  <w:r>
                    <w:softHyphen/>
                    <w:t>гия, аллергены; тканевая совме</w:t>
                  </w:r>
                  <w:r>
                    <w:softHyphen/>
                    <w:t>стимость; СПИД; аутоиммунные за</w:t>
                  </w:r>
                  <w:r>
                    <w:softHyphen/>
                    <w:t>болевания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Иммунная система; антигены; антитела; иммунитет: гумораль</w:t>
            </w:r>
            <w:r>
              <w:softHyphen/>
              <w:t>ный, клеточный; иммунитет: естественный, искус</w:t>
            </w:r>
            <w:r>
              <w:softHyphen/>
              <w:t>ственный; аллер</w:t>
            </w:r>
            <w:r>
              <w:softHyphen/>
              <w:t>гия, аллергены; тканевая совме</w:t>
            </w:r>
            <w:r>
              <w:softHyphen/>
              <w:t>стимость; СПИД; аутоиммунные заболевания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66"/>
              <w:gridCol w:w="602"/>
              <w:gridCol w:w="394"/>
            </w:tblGrid>
            <w:tr w:rsidR="003E5310">
              <w:trPr>
                <w:trHeight w:val="1335"/>
              </w:trPr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Знание о меха</w:t>
                  </w:r>
                  <w:r>
                    <w:softHyphen/>
                    <w:t>низмах защитных способностей ор</w:t>
                  </w:r>
                  <w:r>
                    <w:softHyphen/>
                    <w:t>ганизма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t>Познавательные УУД: умение структурировать учебный матери</w:t>
                  </w:r>
                  <w:r>
                    <w:softHyphen/>
                    <w:t>ал, выделять в нем главное.</w:t>
                  </w:r>
                </w:p>
                <w:p w:rsidR="003E5310" w:rsidRDefault="003E5310">
                  <w:r>
                    <w:t>Личн</w:t>
                  </w:r>
                  <w:r>
                    <w:lastRenderedPageBreak/>
                    <w:t>остные УУД: актуализация сведений из личного жизненного опыта.</w:t>
                  </w:r>
                </w:p>
                <w:p w:rsidR="003E5310" w:rsidRDefault="003E5310">
                  <w:r>
                    <w:t>Регулятивные УУД: умение выдви</w:t>
                  </w:r>
                  <w:r>
                    <w:softHyphen/>
                    <w:t>гать версии, выбирать средства до</w:t>
                  </w:r>
                  <w:r>
                    <w:softHyphen/>
                    <w:t>стижения цели.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>Коммуникативные УУД: умение ве</w:t>
                  </w:r>
                  <w:r>
                    <w:softHyphen/>
                    <w:t xml:space="preserve">сти диалог и отвечать на </w:t>
                  </w:r>
                  <w:r>
                    <w:lastRenderedPageBreak/>
                    <w:t>вопросы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lastRenderedPageBreak/>
                    <w:t>Осознание значения знаний об иммуноло</w:t>
                  </w:r>
                  <w:r>
                    <w:softHyphen/>
                    <w:t>гических ре</w:t>
                  </w:r>
                  <w:r>
                    <w:lastRenderedPageBreak/>
                    <w:t>акциях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3"/>
            </w:tblGrid>
            <w:tr w:rsidR="003E5310">
              <w:trPr>
                <w:trHeight w:val="1335"/>
              </w:trPr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lastRenderedPageBreak/>
                    <w:t>Познавательные УУД: умение структурировать учебный матери</w:t>
                  </w:r>
                  <w:r>
                    <w:softHyphen/>
                    <w:t>ал, выделять в нем главное.</w:t>
                  </w:r>
                </w:p>
                <w:p w:rsidR="003E5310" w:rsidRDefault="003E5310">
                  <w:r>
                    <w:t xml:space="preserve">Личностные </w:t>
                  </w:r>
                  <w:r>
                    <w:lastRenderedPageBreak/>
                    <w:t>УУД: актуализация сведений из личного жизненного опыта.</w:t>
                  </w:r>
                </w:p>
                <w:p w:rsidR="003E5310" w:rsidRDefault="003E5310">
                  <w:r>
                    <w:t>Регулятивные УУД: умение выдви</w:t>
                  </w:r>
                  <w:r>
                    <w:softHyphen/>
                    <w:t>гать версии, выбирать средства до</w:t>
                  </w:r>
                  <w:r>
                    <w:softHyphen/>
                    <w:t>стижения цели.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>Коммуникативные УУД: умение ве</w:t>
                  </w:r>
                  <w:r>
                    <w:softHyphen/>
                    <w:t>сти диалог и отвечать на вопросы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Осознание значения знаний об иммунологических реакциях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55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31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Контрольно-</w:t>
            </w:r>
          </w:p>
          <w:p w:rsidR="003E5310" w:rsidRDefault="003E5310">
            <w:r>
              <w:t>обобщающий урок №3 по темам №4,5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Актуализация зна</w:t>
            </w:r>
            <w:r>
              <w:softHyphen/>
              <w:t>ний и умений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Обобщение и си</w:t>
            </w:r>
            <w:r>
              <w:softHyphen/>
              <w:t>стематизация зна</w:t>
            </w:r>
            <w:r>
              <w:softHyphen/>
              <w:t>ний по теме. При</w:t>
            </w:r>
            <w:r>
              <w:softHyphen/>
              <w:t>менение знаний и умений в новой ситуации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17"/>
              <w:gridCol w:w="945"/>
            </w:tblGrid>
            <w:tr w:rsidR="003E5310">
              <w:trPr>
                <w:trHeight w:val="1335"/>
              </w:trPr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Знание состава и функций крови. Оценка вклада ученых-биологов в развитие науки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t>Познавательные УУД: умение вы</w:t>
                  </w:r>
                  <w:r>
                    <w:softHyphen/>
                    <w:t>делять главное.</w:t>
                  </w:r>
                </w:p>
                <w:p w:rsidR="003E5310" w:rsidRDefault="003E5310">
                  <w:r>
                    <w:t>Личностные УУД: осознание воз</w:t>
                  </w:r>
                  <w:r>
                    <w:softHyphen/>
                    <w:t>можности участия каждого челове</w:t>
                  </w:r>
                  <w:r>
                    <w:softHyphen/>
                    <w:t>ка в научных исследованиях.</w:t>
                  </w:r>
                </w:p>
                <w:p w:rsidR="003E5310" w:rsidRDefault="003E5310">
                  <w:r>
                    <w:t>Регулятивные УУД: умение орга</w:t>
                  </w:r>
                  <w:r>
                    <w:softHyphen/>
                    <w:t>низовать выполнение заданий учи</w:t>
                  </w:r>
                  <w:r>
                    <w:softHyphen/>
                    <w:t>теля, сделать выводы по результа</w:t>
                  </w:r>
                  <w:r>
                    <w:softHyphen/>
                    <w:t>там работы.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 xml:space="preserve">Коммуникативные УУД: </w:t>
                  </w:r>
                  <w:r>
                    <w:lastRenderedPageBreak/>
                    <w:t>умение ра</w:t>
                  </w:r>
                  <w:r>
                    <w:softHyphen/>
                    <w:t>ботать в составе творческих групп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3"/>
            </w:tblGrid>
            <w:tr w:rsidR="003E5310">
              <w:trPr>
                <w:trHeight w:val="1335"/>
              </w:trPr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lastRenderedPageBreak/>
                    <w:t>Познавательные УУД: умение вы</w:t>
                  </w:r>
                  <w:r>
                    <w:softHyphen/>
                    <w:t>делять главное.</w:t>
                  </w:r>
                </w:p>
                <w:p w:rsidR="003E5310" w:rsidRDefault="003E5310">
                  <w:r>
                    <w:t>Личностные УУД: осознание воз</w:t>
                  </w:r>
                  <w:r>
                    <w:softHyphen/>
                    <w:t>можности участия каждого челове</w:t>
                  </w:r>
                  <w:r>
                    <w:softHyphen/>
                    <w:t>ка в научных исследованиях.</w:t>
                  </w:r>
                </w:p>
                <w:p w:rsidR="003E5310" w:rsidRDefault="003E5310">
                  <w:r>
                    <w:t>Регулятивные УУД: умение орга</w:t>
                  </w:r>
                  <w:r>
                    <w:softHyphen/>
                    <w:t xml:space="preserve">низовать </w:t>
                  </w:r>
                  <w:r>
                    <w:lastRenderedPageBreak/>
                    <w:t>выполнение заданий учи</w:t>
                  </w:r>
                  <w:r>
                    <w:softHyphen/>
                    <w:t>теля, сделать выводы по результа</w:t>
                  </w:r>
                  <w:r>
                    <w:softHyphen/>
                    <w:t>там работы.</w:t>
                  </w:r>
                </w:p>
                <w:p w:rsidR="003E5310" w:rsidRDefault="003E5310">
                  <w:r>
                    <w:t>Коммуникативные УУД: умение ра</w:t>
                  </w:r>
                  <w:r>
                    <w:softHyphen/>
                    <w:t>ботать в составе творческих групп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> 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Понимание роли кро</w:t>
            </w:r>
            <w:r>
              <w:softHyphen/>
              <w:t>ви в организме, в том числе и как состав</w:t>
            </w:r>
            <w:r>
              <w:softHyphen/>
              <w:t>ной части внутренней жидкой среды орга</w:t>
            </w:r>
            <w:r>
              <w:softHyphen/>
              <w:t>низма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15630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 </w:t>
            </w:r>
          </w:p>
          <w:p w:rsidR="003E5310" w:rsidRDefault="003E5310">
            <w:r>
              <w:t>Глава 6. Кровеносная и лимфатическая системы (4 ч)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32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Строение и работа сердца. Лр №9 «Подсчет пульса до и после дозирова</w:t>
            </w:r>
            <w:r>
              <w:lastRenderedPageBreak/>
              <w:t>нной нагрузки»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Комбинированный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Рассмотреть стро</w:t>
            </w:r>
            <w:r>
              <w:softHyphen/>
              <w:t>ение сердца, сфор</w:t>
            </w:r>
            <w:r>
              <w:softHyphen/>
              <w:t xml:space="preserve">мировать понятия о сердечном </w:t>
            </w:r>
            <w:r>
              <w:lastRenderedPageBreak/>
              <w:t>цикле и автоматизме ра</w:t>
            </w:r>
            <w:r>
              <w:softHyphen/>
              <w:t>боты сердца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5"/>
            </w:tblGrid>
            <w:tr w:rsidR="003E5310">
              <w:trPr>
                <w:trHeight w:val="1215"/>
              </w:trPr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lastRenderedPageBreak/>
                    <w:t>Кровеносная систе</w:t>
                  </w:r>
                  <w:r>
                    <w:softHyphen/>
                    <w:t>ма; кровоснабжение; сосуды; серд</w:t>
                  </w:r>
                  <w:r>
                    <w:softHyphen/>
                    <w:t>це; предсердия, желудочки; кла</w:t>
                  </w:r>
                  <w:r>
                    <w:softHyphen/>
                    <w:t xml:space="preserve">паны: створчатые, </w:t>
                  </w:r>
                  <w:r>
                    <w:lastRenderedPageBreak/>
                    <w:t>полулунные; сер</w:t>
                  </w:r>
                  <w:r>
                    <w:softHyphen/>
                    <w:t>дечный цикл; автоматия сердца; электрокардиограмма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Представление об уникальности и сравнительной не</w:t>
            </w:r>
            <w:r>
              <w:softHyphen/>
              <w:t>утомимости сердца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3"/>
            </w:tblGrid>
            <w:tr w:rsidR="003E5310">
              <w:trPr>
                <w:trHeight w:val="1335"/>
              </w:trPr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t>Познавательные УУД: умение гра</w:t>
                  </w:r>
                  <w:r>
                    <w:softHyphen/>
                  </w:r>
                  <w:r>
                    <w:lastRenderedPageBreak/>
                    <w:t>мотно формулировать вопросы.</w:t>
                  </w:r>
                </w:p>
                <w:p w:rsidR="003E5310" w:rsidRDefault="003E5310">
                  <w:r>
                    <w:t>Личностные УУД: формирование навыков самоорганизации.</w:t>
                  </w:r>
                </w:p>
                <w:p w:rsidR="003E5310" w:rsidRDefault="003E5310">
                  <w:r>
                    <w:t>Регулятивные УУД: умение опре</w:t>
                  </w:r>
                  <w:r>
                    <w:softHyphen/>
                    <w:t>делять цель работы, планировать ее выполнение, представлять ре</w:t>
                  </w:r>
                  <w:r>
                    <w:softHyphen/>
                    <w:t>зультаты работы классу.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lastRenderedPageBreak/>
                    <w:t>Коммуникативные УУД: умение с достаточной полнотой выражать свои мысли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Понимание необходи</w:t>
            </w:r>
            <w:r>
              <w:softHyphen/>
              <w:t xml:space="preserve">мости соответствия связи </w:t>
            </w:r>
            <w:r>
              <w:lastRenderedPageBreak/>
              <w:t>строения орга</w:t>
            </w:r>
            <w:r>
              <w:softHyphen/>
              <w:t>на с его функциями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33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Сосудистые системы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Комбинированный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Формирование представлений о двух транспортных системах: крове</w:t>
            </w:r>
            <w:r>
              <w:softHyphen/>
              <w:t>носной и лимфати</w:t>
            </w:r>
            <w:r>
              <w:softHyphen/>
              <w:t>ческой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5"/>
            </w:tblGrid>
            <w:tr w:rsidR="003E5310">
              <w:trPr>
                <w:trHeight w:val="735"/>
              </w:trPr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Кровеносные со</w:t>
                  </w:r>
                  <w:r>
                    <w:softHyphen/>
                    <w:t>суды: артерии, капилляры, вены; лимфообращение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Представление о строении артерий, вен, капилляров, о ходе движения крови по лимфати</w:t>
            </w:r>
            <w:r>
              <w:softHyphen/>
              <w:t>ческой системе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3"/>
            </w:tblGrid>
            <w:tr w:rsidR="003E5310">
              <w:trPr>
                <w:trHeight w:val="1215"/>
              </w:trPr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t>Познавательные УУД: выбор осно</w:t>
                  </w:r>
                  <w:r>
                    <w:softHyphen/>
                    <w:t>ваний, критериев для сравнения, оценки и классификации объектов.</w:t>
                  </w:r>
                </w:p>
                <w:p w:rsidR="003E5310" w:rsidRDefault="003E5310">
                  <w:r>
                    <w:t xml:space="preserve">Личностные УУД: развитие речи, </w:t>
                  </w:r>
                  <w:r>
                    <w:lastRenderedPageBreak/>
                    <w:t>формирование способностей ана</w:t>
                  </w:r>
                  <w:r>
                    <w:softHyphen/>
                    <w:t>лиза высказываний.</w:t>
                  </w:r>
                </w:p>
                <w:p w:rsidR="003E5310" w:rsidRDefault="003E5310">
                  <w:r>
                    <w:t>Регулятивные УУД: умение опре</w:t>
                  </w:r>
                  <w:r>
                    <w:softHyphen/>
                    <w:t>делять цель работы.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>Коммуникативные УУД: умение ра</w:t>
                  </w:r>
                  <w:r>
                    <w:softHyphen/>
                    <w:t>ботать в составе творческих групп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Понимание соответ</w:t>
            </w:r>
            <w:r>
              <w:softHyphen/>
              <w:t>ствия строения орга</w:t>
            </w:r>
            <w:r>
              <w:softHyphen/>
              <w:t>на и его функци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34-35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Сердечно-сосуди</w:t>
            </w:r>
            <w:r>
              <w:softHyphen/>
              <w:t>стые заболевания и их профилак</w:t>
            </w:r>
            <w:r>
              <w:softHyphen/>
              <w:t xml:space="preserve">тика. Первая </w:t>
            </w:r>
            <w:r>
              <w:lastRenderedPageBreak/>
              <w:t>по</w:t>
            </w:r>
            <w:r>
              <w:softHyphen/>
              <w:t>мощь при крово</w:t>
            </w:r>
            <w:r>
              <w:softHyphen/>
              <w:t>течениях</w:t>
            </w:r>
          </w:p>
          <w:p w:rsidR="003E5310" w:rsidRDefault="003E5310">
            <w:r>
              <w:t>Лр №10</w:t>
            </w:r>
          </w:p>
          <w:p w:rsidR="003E5310" w:rsidRDefault="003E5310">
            <w:pPr>
              <w:spacing w:line="256" w:lineRule="auto"/>
            </w:pPr>
            <w:r>
              <w:t> « Первая помощь при кровотечениях»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Комбинированный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Формирование представлений о причинах сердеч</w:t>
            </w:r>
            <w:r>
              <w:softHyphen/>
              <w:t xml:space="preserve">но-сосудистых </w:t>
            </w:r>
            <w:r>
              <w:lastRenderedPageBreak/>
              <w:t>заболеваний. Рас</w:t>
            </w:r>
            <w:r>
              <w:softHyphen/>
              <w:t>смотреть способы оказания первой медицинской по</w:t>
            </w:r>
            <w:r>
              <w:softHyphen/>
              <w:t>мощи при различ</w:t>
            </w:r>
            <w:r>
              <w:softHyphen/>
              <w:t>ных видах кровоте</w:t>
            </w:r>
            <w:r>
              <w:softHyphen/>
              <w:t>чений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5"/>
            </w:tblGrid>
            <w:tr w:rsidR="003E5310">
              <w:trPr>
                <w:trHeight w:val="1455"/>
              </w:trPr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lastRenderedPageBreak/>
                    <w:t>Нарушения арте</w:t>
                  </w:r>
                  <w:r>
                    <w:softHyphen/>
                    <w:t>риального давле</w:t>
                  </w:r>
                  <w:r>
                    <w:softHyphen/>
                    <w:t>ния: гипертония, гипотония; ише</w:t>
                  </w:r>
                  <w:r>
                    <w:softHyphen/>
                    <w:t xml:space="preserve">мическая болезнь; </w:t>
                  </w:r>
                  <w:r>
                    <w:lastRenderedPageBreak/>
                    <w:t>аритмия; крово</w:t>
                  </w:r>
                  <w:r>
                    <w:softHyphen/>
                    <w:t>течения: капил</w:t>
                  </w:r>
                  <w:r>
                    <w:softHyphen/>
                    <w:t>лярные, венозные, артериальные, но</w:t>
                  </w:r>
                  <w:r>
                    <w:softHyphen/>
                    <w:t>совые, внутренние; первая помощь при кровотечениях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Знание факторов, нарушающих ра</w:t>
            </w:r>
            <w:r>
              <w:softHyphen/>
              <w:t>боту органов сер</w:t>
            </w:r>
            <w:r>
              <w:softHyphen/>
              <w:t>дечно-сосудистой системы. Пони</w:t>
            </w:r>
            <w:r>
              <w:softHyphen/>
              <w:t xml:space="preserve">мание </w:t>
            </w:r>
            <w:r>
              <w:lastRenderedPageBreak/>
              <w:t>значимости умения оказать первую медицин</w:t>
            </w:r>
            <w:r>
              <w:softHyphen/>
              <w:t>скую помощь при кровотечениях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3"/>
            </w:tblGrid>
            <w:tr w:rsidR="003E5310">
              <w:trPr>
                <w:trHeight w:val="1215"/>
              </w:trPr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lastRenderedPageBreak/>
                    <w:t xml:space="preserve">Познавательные УУД: умение </w:t>
                  </w:r>
                  <w:r>
                    <w:lastRenderedPageBreak/>
                    <w:t>структурировать учебный материал.</w:t>
                  </w:r>
                </w:p>
                <w:p w:rsidR="003E5310" w:rsidRDefault="003E5310">
                  <w:r>
                    <w:t>Личностные УУД: понимание важ</w:t>
                  </w:r>
                  <w:r>
                    <w:softHyphen/>
                    <w:t>ности сохранения здоровья.</w:t>
                  </w:r>
                </w:p>
                <w:p w:rsidR="003E5310" w:rsidRDefault="003E5310">
                  <w:r>
                    <w:t>Регулятивные УУД: умения вы</w:t>
                  </w:r>
                  <w:r>
                    <w:softHyphen/>
                    <w:t>бирать действия в соответствии с поставленной задачей, выдвигать версии.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>Коммуникативн</w:t>
                  </w:r>
                  <w:r>
                    <w:lastRenderedPageBreak/>
                    <w:t>ые УУД: умение ра</w:t>
                  </w:r>
                  <w:r>
                    <w:softHyphen/>
                    <w:t>ботать в составе творческих групп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 xml:space="preserve">Осознание влияния факторов среды на </w:t>
            </w:r>
            <w:r>
              <w:lastRenderedPageBreak/>
              <w:t>состояние сердечно- сосудистой системы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15630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Глава 7. Дыхание (4 ч)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36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Значение</w:t>
            </w:r>
          </w:p>
          <w:p w:rsidR="003E5310" w:rsidRDefault="003E5310">
            <w:r>
              <w:t>дыхания.</w:t>
            </w:r>
          </w:p>
          <w:p w:rsidR="003E5310" w:rsidRDefault="003E5310">
            <w:pPr>
              <w:spacing w:line="256" w:lineRule="auto"/>
            </w:pPr>
            <w:r>
              <w:t>Органы дыхатель</w:t>
            </w:r>
            <w:r>
              <w:softHyphen/>
              <w:t>ной системы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Изучение нового материала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Формирование по</w:t>
            </w:r>
            <w:r>
              <w:softHyphen/>
              <w:t>нятия о дыхании как процессе, не</w:t>
            </w:r>
            <w:r>
              <w:softHyphen/>
              <w:t>обходимом для жизни, установить взаимосвязь стро</w:t>
            </w:r>
            <w:r>
              <w:softHyphen/>
              <w:t>ения и функций органов дыхания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5"/>
            </w:tblGrid>
            <w:tr w:rsidR="003E5310">
              <w:trPr>
                <w:trHeight w:val="1455"/>
              </w:trPr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Дыхание; верхние дыхательные пути: носовая и ротовая полости, носоглот</w:t>
                  </w:r>
                  <w:r>
                    <w:softHyphen/>
                    <w:t>ка, глотка; нижние дыхательные пути: гортань, трахея, бронхи; голосовой аппарат: голосовые связки, голосовая щель; легкие; аль</w:t>
                  </w:r>
                  <w:r>
                    <w:softHyphen/>
                    <w:t>веолы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Знание сути про</w:t>
            </w:r>
            <w:r>
              <w:softHyphen/>
              <w:t>цесса дыхания и его значения, стро</w:t>
            </w:r>
            <w:r>
              <w:softHyphen/>
              <w:t>ения и функций ор</w:t>
            </w:r>
            <w:r>
              <w:softHyphen/>
              <w:t>ганов дыхательной системы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3"/>
            </w:tblGrid>
            <w:tr w:rsidR="003E5310">
              <w:trPr>
                <w:trHeight w:val="1695"/>
              </w:trPr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t>Познавательные УУД: выбор осно</w:t>
                  </w:r>
                  <w:r>
                    <w:softHyphen/>
                    <w:t>ваний, критериев для сравнения, оценки и классификации объектов.</w:t>
                  </w:r>
                </w:p>
                <w:p w:rsidR="003E5310" w:rsidRDefault="003E5310">
                  <w:r>
                    <w:t>Личностные УУД: формирование новы</w:t>
                  </w:r>
                  <w:r>
                    <w:lastRenderedPageBreak/>
                    <w:t>х знаний на основе актуализа</w:t>
                  </w:r>
                  <w:r>
                    <w:softHyphen/>
                    <w:t>ции имеющегося житейского опыта и знаний.</w:t>
                  </w:r>
                </w:p>
                <w:p w:rsidR="003E5310" w:rsidRDefault="003E5310">
                  <w:r>
                    <w:t>Регулятивные УУД: умение опреде</w:t>
                  </w:r>
                  <w:r>
                    <w:softHyphen/>
                    <w:t>ления последовательности проме</w:t>
                  </w:r>
                  <w:r>
                    <w:softHyphen/>
                    <w:t>жуточных целей с учетом конечно</w:t>
                  </w:r>
                  <w:r>
                    <w:softHyphen/>
                    <w:t>го результата.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 xml:space="preserve">Коммуникативные УУД: </w:t>
                  </w:r>
                  <w:r>
                    <w:lastRenderedPageBreak/>
                    <w:t>планирова</w:t>
                  </w:r>
                  <w:r>
                    <w:softHyphen/>
                    <w:t>ние способов взаимодействия, при</w:t>
                  </w:r>
                  <w:r>
                    <w:softHyphen/>
                    <w:t>нятия решения и его реализация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Осознание значения дыхания в жизни ор</w:t>
            </w:r>
            <w:r>
              <w:softHyphen/>
              <w:t>ганизма, взаимосвязи строения органов и их функций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37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Газообмен. Меха</w:t>
            </w:r>
            <w:r>
              <w:softHyphen/>
              <w:t>низм дыхания и его регуляция</w:t>
            </w:r>
          </w:p>
          <w:p w:rsidR="003E5310" w:rsidRDefault="003E5310">
            <w:pPr>
              <w:spacing w:line="256" w:lineRule="auto"/>
            </w:pPr>
            <w:r>
              <w:t>Лр №11 «Дыхаельные.функциональные пробы с задержкой дыхания»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Комбинированный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Формирование представлений об особенностях га</w:t>
            </w:r>
            <w:r>
              <w:softHyphen/>
              <w:t>зообмена в легких и тканях, о меха</w:t>
            </w:r>
            <w:r>
              <w:softHyphen/>
              <w:t>низмах вдоха и вы</w:t>
            </w:r>
            <w:r>
              <w:softHyphen/>
              <w:t>доха, о способах регуляции дыхания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5"/>
            </w:tblGrid>
            <w:tr w:rsidR="003E5310">
              <w:trPr>
                <w:trHeight w:val="975"/>
              </w:trPr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Газообмен; меж</w:t>
                  </w:r>
                  <w:r>
                    <w:softHyphen/>
                    <w:t>реберные мышцы, диафрагма; вдох, выдох; жизненная емкость легких; регуляция дыхания: нервная, гумораль</w:t>
                  </w:r>
                  <w:r>
                    <w:softHyphen/>
                    <w:t>ная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Знание сути легоч</w:t>
            </w:r>
            <w:r>
              <w:softHyphen/>
              <w:t>ного и тканевого газообмена, меха</w:t>
            </w:r>
            <w:r>
              <w:softHyphen/>
              <w:t>низма дыхатель</w:t>
            </w:r>
            <w:r>
              <w:softHyphen/>
              <w:t>ных движений и их регуляции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3"/>
            </w:tblGrid>
            <w:tr w:rsidR="003E5310">
              <w:trPr>
                <w:trHeight w:val="1455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t>Познавательные УУД: умение вы</w:t>
                  </w:r>
                  <w:r>
                    <w:softHyphen/>
                    <w:t>делять главное в тексте.</w:t>
                  </w:r>
                </w:p>
                <w:p w:rsidR="003E5310" w:rsidRDefault="003E5310">
                  <w:r>
                    <w:t>Личностные УУД: совершенство</w:t>
                  </w:r>
                  <w:r>
                    <w:softHyphen/>
                    <w:t xml:space="preserve">вание аналитических навыков учащихся при </w:t>
                  </w:r>
                  <w:r>
                    <w:lastRenderedPageBreak/>
                    <w:t>рассмотрении суще</w:t>
                  </w:r>
                  <w:r>
                    <w:softHyphen/>
                    <w:t>ственных свойств объектов.</w:t>
                  </w:r>
                </w:p>
                <w:p w:rsidR="003E5310" w:rsidRDefault="003E5310">
                  <w:r>
                    <w:t>Регулятивные УУД: умение сделать выводы по результатам работы.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>Коммуникативные УУД: умение признавать возможность существо</w:t>
                  </w:r>
                  <w:r>
                    <w:softHyphen/>
                    <w:t xml:space="preserve">вания различных точек зрения и права каждого </w:t>
                  </w:r>
                  <w:r>
                    <w:lastRenderedPageBreak/>
                    <w:t>иметь свою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Понимание роли про</w:t>
            </w:r>
            <w:r>
              <w:softHyphen/>
              <w:t>цессов диффузии при газообмене, единство нейрогуморальной регуляции процессов в организме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38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Заболевания ор</w:t>
            </w:r>
            <w:r>
              <w:softHyphen/>
              <w:t>ганов дыхания и их профилактика. Первая помощь при нарушении дыхания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Комбинированный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Формирование представлений о причинах забо</w:t>
            </w:r>
            <w:r>
              <w:softHyphen/>
              <w:t>леваний органов дыхания, мерах их профилактики и приемах первой медицинской по</w:t>
            </w:r>
            <w:r>
              <w:softHyphen/>
              <w:t>мощи при наруше</w:t>
            </w:r>
            <w:r>
              <w:softHyphen/>
              <w:t>ниях дыхания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5"/>
            </w:tblGrid>
            <w:tr w:rsidR="003E5310">
              <w:trPr>
                <w:trHeight w:val="1215"/>
              </w:trPr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Грипп; ОРВИ; аденоиды; миндалины; гаймо</w:t>
                  </w:r>
                  <w:r>
                    <w:softHyphen/>
                    <w:t>рит; фронтит; тонзиллит; анги</w:t>
                  </w:r>
                  <w:r>
                    <w:softHyphen/>
                    <w:t>на; туберкулез; флюорография; искусственное ды</w:t>
                  </w:r>
                  <w:r>
                    <w:softHyphen/>
                    <w:t>хание; непрямой массаж сердца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Знание и различе</w:t>
            </w:r>
            <w:r>
              <w:softHyphen/>
              <w:t>ние на таблицах основных частей клеток (ядра, обо</w:t>
            </w:r>
            <w:r>
              <w:softHyphen/>
              <w:t>лочки, цитоплаз</w:t>
            </w:r>
            <w:r>
              <w:softHyphen/>
              <w:t>мы). Освоение основных правил работы с микро</w:t>
            </w:r>
            <w:r>
              <w:softHyphen/>
              <w:t>скопом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3"/>
            </w:tblGrid>
            <w:tr w:rsidR="003E5310">
              <w:trPr>
                <w:trHeight w:val="1095"/>
              </w:trPr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t>Познавательные УУД: овладение умением оценивать информацию, выделять в ней главное.</w:t>
                  </w:r>
                </w:p>
                <w:p w:rsidR="003E5310" w:rsidRDefault="003E5310">
                  <w:r>
                    <w:t>Личностные УУД: потребность в справедливом оценивании своей работы и работы одноклассников.</w:t>
                  </w:r>
                </w:p>
                <w:p w:rsidR="003E5310" w:rsidRDefault="003E5310">
                  <w:r>
                    <w:lastRenderedPageBreak/>
                    <w:t>Регулятивные УУД: умение прини</w:t>
                  </w:r>
                  <w:r>
                    <w:softHyphen/>
                    <w:t>мать и сохранять учебную задачу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>Коммуникативные УУД: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Развитие представле</w:t>
            </w:r>
            <w:r>
              <w:softHyphen/>
              <w:t>ний о необходимости вести здоровый образ жизни и знать основ</w:t>
            </w:r>
            <w:r>
              <w:softHyphen/>
              <w:t>ные приемы первой медицинской помощи пострадавшим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39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Контрольно-</w:t>
            </w:r>
          </w:p>
          <w:p w:rsidR="003E5310" w:rsidRDefault="003E5310">
            <w:pPr>
              <w:spacing w:line="256" w:lineRule="auto"/>
            </w:pPr>
            <w:r>
              <w:t>обобщающий урок №4 по темам №6,7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Актуализация зна</w:t>
            </w:r>
            <w:r>
              <w:softHyphen/>
              <w:t>ний и умений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Контроль знаний по темам и объеди</w:t>
            </w:r>
            <w:r>
              <w:softHyphen/>
              <w:t>нение их с точки зрения целостно</w:t>
            </w:r>
            <w:r>
              <w:softHyphen/>
              <w:t>сти организма, саморегуляции, взаи</w:t>
            </w:r>
            <w:r>
              <w:softHyphen/>
              <w:t>мосвязи органов и функций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Знание основных систематических единиц в класси</w:t>
            </w:r>
            <w:r>
              <w:softHyphen/>
              <w:t>фикации живых организмов. Пони</w:t>
            </w:r>
            <w:r>
              <w:softHyphen/>
              <w:t>мание принципов современной клас</w:t>
            </w:r>
            <w:r>
              <w:softHyphen/>
              <w:t>сификации орга</w:t>
            </w:r>
            <w:r>
              <w:softHyphen/>
              <w:t>низмов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3"/>
            </w:tblGrid>
            <w:tr w:rsidR="003E5310">
              <w:trPr>
                <w:trHeight w:val="1215"/>
              </w:trPr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t>Познавательные УУД: умение да</w:t>
                  </w:r>
                  <w:r>
                    <w:softHyphen/>
                    <w:t>вать определения понятиям, клас</w:t>
                  </w:r>
                  <w:r>
                    <w:softHyphen/>
                    <w:t>сифицировать объекты.</w:t>
                  </w:r>
                </w:p>
                <w:p w:rsidR="003E5310" w:rsidRDefault="003E5310">
                  <w:r>
                    <w:t>Личностные УУД: иниц</w:t>
                  </w:r>
                  <w:r>
                    <w:lastRenderedPageBreak/>
                    <w:t>иирование умственной деятельности учащих</w:t>
                  </w:r>
                  <w:r>
                    <w:softHyphen/>
                    <w:t>ся при обобщении знаний.</w:t>
                  </w:r>
                </w:p>
                <w:p w:rsidR="003E5310" w:rsidRDefault="003E5310">
                  <w:r>
                    <w:t>Регулятивные УУД: развитие навы</w:t>
                  </w:r>
                  <w:r>
                    <w:softHyphen/>
                    <w:t>ков самооценки и самоанализа.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>Коммуникативные УУД: умение подтверждать аргументы фактами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Понимание взаимос</w:t>
            </w:r>
            <w:r>
              <w:softHyphen/>
              <w:t>вязи систем организма</w:t>
            </w:r>
            <w:r>
              <w:softHyphen/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15630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Глава 8. Питание (5 ч)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40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Питание и</w:t>
            </w:r>
          </w:p>
          <w:p w:rsidR="003E5310" w:rsidRDefault="003E5310">
            <w:pPr>
              <w:spacing w:line="256" w:lineRule="auto"/>
            </w:pPr>
            <w:r>
              <w:t>пищеварение. Строение и функ</w:t>
            </w:r>
            <w:r>
              <w:softHyphen/>
              <w:t>ции пищевари</w:t>
            </w:r>
            <w:r>
              <w:softHyphen/>
              <w:t>тельной системы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Комбинированный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Формирование представлений о составе пищи, о морфолого анато</w:t>
            </w:r>
            <w:r>
              <w:softHyphen/>
              <w:t>мической струк</w:t>
            </w:r>
            <w:r>
              <w:softHyphen/>
              <w:t>туре и функциях пищеварительной системы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5"/>
            </w:tblGrid>
            <w:tr w:rsidR="003E5310">
              <w:trPr>
                <w:trHeight w:val="1095"/>
              </w:trPr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Питание; пища: растительная, жи</w:t>
                  </w:r>
                  <w:r>
                    <w:softHyphen/>
                    <w:t>вотная; питатель</w:t>
                  </w:r>
                  <w:r>
                    <w:softHyphen/>
                    <w:t>ные вещества; пищеварение; пи</w:t>
                  </w:r>
                  <w:r>
                    <w:softHyphen/>
                    <w:t>щеварительный канал (тракт); пищеварительные же</w:t>
                  </w:r>
                  <w:r>
                    <w:softHyphen/>
                    <w:t>лезы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Выделение роли питательных ве</w:t>
            </w:r>
            <w:r>
              <w:softHyphen/>
              <w:t>ществ пищи; стро</w:t>
            </w:r>
            <w:r>
              <w:softHyphen/>
              <w:t>ение и функции органов пищева</w:t>
            </w:r>
            <w:r>
              <w:softHyphen/>
              <w:t>рения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3"/>
            </w:tblGrid>
            <w:tr w:rsidR="003E5310">
              <w:trPr>
                <w:trHeight w:val="1335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t>Познавательные УУД: умение выде</w:t>
                  </w:r>
                  <w:r>
                    <w:softHyphen/>
                    <w:t>лять главное в тексте, структуриро</w:t>
                  </w:r>
                  <w:r>
                    <w:softHyphen/>
                    <w:t>вать учебный материал.</w:t>
                  </w:r>
                </w:p>
                <w:p w:rsidR="003E5310" w:rsidRDefault="003E5310">
                  <w:r>
                    <w:t>Личностные УУД: формирование понимания необходимости обучения.</w:t>
                  </w:r>
                </w:p>
                <w:p w:rsidR="003E5310" w:rsidRDefault="003E5310">
                  <w:r>
                    <w:t>Регулятивные УУД: умение органи</w:t>
                  </w:r>
                  <w:r>
                    <w:softHyphen/>
                    <w:t>зоват</w:t>
                  </w:r>
                  <w:r>
                    <w:lastRenderedPageBreak/>
                    <w:t>ь выполнение заданий учите</w:t>
                  </w:r>
                  <w:r>
                    <w:softHyphen/>
                    <w:t>ля.</w:t>
                  </w:r>
                </w:p>
                <w:p w:rsidR="003E5310" w:rsidRDefault="003E5310">
                  <w:r>
                    <w:t>Коммуникативные УУД: умение строить эффективное взаимодей</w:t>
                  </w:r>
                  <w:r>
                    <w:softHyphen/>
                    <w:t>ствие с одноклассниками</w:t>
                  </w:r>
                </w:p>
                <w:p w:rsidR="003E5310" w:rsidRDefault="003E5310">
                  <w:r>
                    <w:t> 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> 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Представление о важ</w:t>
            </w:r>
            <w:r>
              <w:softHyphen/>
              <w:t>ности полноценно</w:t>
            </w:r>
            <w:r>
              <w:softHyphen/>
              <w:t>го питания, о связи строения органов пи</w:t>
            </w:r>
            <w:r>
              <w:softHyphen/>
              <w:t>щеварения с выпол</w:t>
            </w:r>
            <w:r>
              <w:softHyphen/>
              <w:t>няемыми функциями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41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Пищеварение в ротовой полости.</w:t>
            </w:r>
          </w:p>
          <w:p w:rsidR="003E5310" w:rsidRDefault="003E5310">
            <w:pPr>
              <w:spacing w:line="256" w:lineRule="auto"/>
            </w:pPr>
            <w:r>
              <w:t>Лр №12 «Действие ферментов слюны на крахмал»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Изучение нового материала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38"/>
              <w:gridCol w:w="397"/>
            </w:tblGrid>
            <w:tr w:rsidR="003E5310">
              <w:trPr>
                <w:trHeight w:val="1215"/>
              </w:trPr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Выявление особенностей пище</w:t>
                  </w:r>
                  <w:r>
                    <w:softHyphen/>
                    <w:t xml:space="preserve">варения в ротовой полости в связи </w:t>
                  </w:r>
                  <w:r>
                    <w:lastRenderedPageBreak/>
                    <w:t>с особенностями строения и функционирования ее составных частей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lastRenderedPageBreak/>
                    <w:t>Ротовая полость; зубы: резцы, кл</w:t>
                  </w:r>
                  <w:r>
                    <w:lastRenderedPageBreak/>
                    <w:t>ы</w:t>
                  </w:r>
                  <w:r>
                    <w:softHyphen/>
                    <w:t>ки, коренные; зубы: молочные, посто</w:t>
                  </w:r>
                  <w:r>
                    <w:softHyphen/>
                    <w:t>янные; коронка; эмаль; шейка; ко</w:t>
                  </w:r>
                  <w:r>
                    <w:softHyphen/>
                    <w:t>рень; кариес; пуль</w:t>
                  </w:r>
                  <w:r>
                    <w:softHyphen/>
                    <w:t>пит; слюна; слюн</w:t>
                  </w:r>
                  <w:r>
                    <w:softHyphen/>
                    <w:t xml:space="preserve">ные железы; </w:t>
                  </w:r>
                  <w:r>
                    <w:lastRenderedPageBreak/>
                    <w:t>язык; глотка; пищевод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5"/>
            </w:tblGrid>
            <w:tr w:rsidR="003E5310">
              <w:trPr>
                <w:trHeight w:val="1215"/>
              </w:trPr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lastRenderedPageBreak/>
                    <w:t>Ротовая полость; зубы: резцы, клы</w:t>
                  </w:r>
                  <w:r>
                    <w:softHyphen/>
                    <w:t>ки, коренные; зубы: молочные, посто</w:t>
                  </w:r>
                  <w:r>
                    <w:softHyphen/>
                    <w:t>янные; коронка; эмаль; шейка; ко</w:t>
                  </w:r>
                  <w:r>
                    <w:softHyphen/>
                    <w:t>рень; кариес; пуль</w:t>
                  </w:r>
                  <w:r>
                    <w:softHyphen/>
                    <w:t>пит; слюна; слюн</w:t>
                  </w:r>
                  <w:r>
                    <w:softHyphen/>
                    <w:t>ные железы; язык; глотка; пищевод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Выделение суще</w:t>
            </w:r>
            <w:r>
              <w:softHyphen/>
              <w:t>ственных особен</w:t>
            </w:r>
            <w:r>
              <w:softHyphen/>
              <w:t>ностей процессов, происходящих в ротовой полости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3"/>
            </w:tblGrid>
            <w:tr w:rsidR="003E5310">
              <w:trPr>
                <w:trHeight w:val="1215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t xml:space="preserve">Познавательные УУД: развитие умения ставить перед </w:t>
                  </w:r>
                  <w:r>
                    <w:lastRenderedPageBreak/>
                    <w:t>собой вопрос и искать пути его решения.</w:t>
                  </w:r>
                </w:p>
                <w:p w:rsidR="003E5310" w:rsidRDefault="003E5310">
                  <w:r>
                    <w:t>Личностные УУД: формирование навыков самоорганизации.</w:t>
                  </w:r>
                </w:p>
                <w:p w:rsidR="003E5310" w:rsidRDefault="003E5310">
                  <w:r>
                    <w:t>Регулятивные УУД: развитие уме</w:t>
                  </w:r>
                  <w:r>
                    <w:softHyphen/>
                    <w:t>ния действовать по плану.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>Коммуникативные УУД: развитие умения ясно и понят</w:t>
                  </w:r>
                  <w:r>
                    <w:lastRenderedPageBreak/>
                    <w:t>но формулиро</w:t>
                  </w:r>
                  <w:r>
                    <w:softHyphen/>
                    <w:t>вать свои мысли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Понимание роли тща</w:t>
            </w:r>
            <w:r>
              <w:softHyphen/>
              <w:t>тельного пережевы</w:t>
            </w:r>
            <w:r>
              <w:softHyphen/>
              <w:t xml:space="preserve">вания пищи, соблюдения гигиены </w:t>
            </w:r>
            <w:r>
              <w:lastRenderedPageBreak/>
              <w:t>зубов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42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Пищеварение</w:t>
            </w:r>
          </w:p>
          <w:p w:rsidR="003E5310" w:rsidRDefault="003E5310">
            <w:r>
              <w:t>в желудке и</w:t>
            </w:r>
          </w:p>
          <w:p w:rsidR="003E5310" w:rsidRDefault="003E5310">
            <w:pPr>
              <w:spacing w:line="256" w:lineRule="auto"/>
            </w:pPr>
            <w:r>
              <w:t>кишечнике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Комбинированный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Формирование представлений о процессах в желуд</w:t>
            </w:r>
            <w:r>
              <w:softHyphen/>
              <w:t>ке и тонком кишечнике, выявление роли поджелудоч</w:t>
            </w:r>
            <w:r>
              <w:softHyphen/>
              <w:t>ной железы и печени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5"/>
            </w:tblGrid>
            <w:tr w:rsidR="003E5310">
              <w:trPr>
                <w:trHeight w:val="975"/>
              </w:trPr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Желудок; тонкий кишечник: двенадцатиперстная, то</w:t>
                  </w:r>
                  <w:r>
                    <w:softHyphen/>
                    <w:t>щая, подвздошная кишка; поджелу</w:t>
                  </w:r>
                  <w:r>
                    <w:softHyphen/>
                    <w:t>дочная железа; пе</w:t>
                  </w:r>
                  <w:r>
                    <w:softHyphen/>
                    <w:t>чень; желчь; переваривание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Выделение суще</w:t>
            </w:r>
            <w:r>
              <w:softHyphen/>
              <w:t>ственных особен</w:t>
            </w:r>
            <w:r>
              <w:softHyphen/>
              <w:t>ностей процессов, протекающих в желудке и тонком кишечнике, уни</w:t>
            </w:r>
            <w:r>
              <w:softHyphen/>
              <w:t>кальных функций печени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3"/>
            </w:tblGrid>
            <w:tr w:rsidR="003E5310">
              <w:trPr>
                <w:trHeight w:val="1170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t>Познавательные УУД: умение струк</w:t>
                  </w:r>
                  <w:r>
                    <w:softHyphen/>
                    <w:t>турировать учебный материал.</w:t>
                  </w:r>
                </w:p>
                <w:p w:rsidR="003E5310" w:rsidRDefault="003E5310">
                  <w:r>
                    <w:t>Личностные УУД: умение делать выбор и давать оценку своей работе и работе товарища.</w:t>
                  </w:r>
                </w:p>
                <w:p w:rsidR="003E5310" w:rsidRDefault="003E5310">
                  <w:r>
                    <w:lastRenderedPageBreak/>
                    <w:t>Регулятивные УУД: умениея выби</w:t>
                  </w:r>
                  <w:r>
                    <w:softHyphen/>
                    <w:t>рать действия в соответствии с по</w:t>
                  </w:r>
                  <w:r>
                    <w:softHyphen/>
                    <w:t>ставленной задачей.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>Коммуникативные УУД: умение аргументировать ответ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Осознание важности функций каждого ор</w:t>
            </w:r>
            <w:r>
              <w:softHyphen/>
              <w:t>гана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43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Всасывание. Толстый кишечник. Регуляция пищеварения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Комбинированный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Формирование представлений о сути и роли вса</w:t>
            </w:r>
            <w:r>
              <w:softHyphen/>
              <w:t>сывания, о процес</w:t>
            </w:r>
            <w:r>
              <w:softHyphen/>
              <w:t>сах, протекающих в толстом кишеч</w:t>
            </w:r>
            <w:r>
              <w:softHyphen/>
              <w:t>нике, о способах регуляции пищева</w:t>
            </w:r>
            <w:r>
              <w:softHyphen/>
            </w:r>
            <w:r>
              <w:lastRenderedPageBreak/>
              <w:t>рения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5"/>
            </w:tblGrid>
            <w:tr w:rsidR="003E5310">
              <w:trPr>
                <w:trHeight w:val="1335"/>
              </w:trPr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lastRenderedPageBreak/>
                    <w:t>Всасывание; тол</w:t>
                  </w:r>
                  <w:r>
                    <w:softHyphen/>
                    <w:t>стый кишечник: слепая, ободочная, прямая кишка; ап</w:t>
                  </w:r>
                  <w:r>
                    <w:softHyphen/>
                    <w:t>пендикс, аппенди</w:t>
                  </w:r>
                  <w:r>
                    <w:softHyphen/>
                    <w:t>цит; регуляция пи</w:t>
                  </w:r>
                  <w:r>
                    <w:softHyphen/>
                    <w:t>щеварения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Выделение суще</w:t>
            </w:r>
            <w:r>
              <w:softHyphen/>
              <w:t>ственных особен</w:t>
            </w:r>
            <w:r>
              <w:softHyphen/>
              <w:t>ностей процессов всасывания в тон</w:t>
            </w:r>
            <w:r>
              <w:softHyphen/>
              <w:t>ком кишечнике, роли толстого ки</w:t>
            </w:r>
            <w:r>
              <w:softHyphen/>
              <w:t>шечника и аппен</w:t>
            </w:r>
            <w:r>
              <w:softHyphen/>
              <w:t>дикса, нервной и гуморальной ре</w:t>
            </w:r>
            <w:r>
              <w:softHyphen/>
              <w:t>гуляции пищева</w:t>
            </w:r>
            <w:r>
              <w:softHyphen/>
              <w:t>рения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3"/>
            </w:tblGrid>
            <w:tr w:rsidR="003E5310">
              <w:trPr>
                <w:trHeight w:val="1275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t>Познавательные УУД: умение уста</w:t>
                  </w:r>
                  <w:r>
                    <w:softHyphen/>
                    <w:t>навливать причинно-следственные связи</w:t>
                  </w:r>
                  <w:r>
                    <w:lastRenderedPageBreak/>
                    <w:t>.</w:t>
                  </w:r>
                </w:p>
                <w:p w:rsidR="003E5310" w:rsidRDefault="003E5310">
                  <w:r>
                    <w:t>Личностные УУД: формирование способностей анализа высказыва</w:t>
                  </w:r>
                  <w:r>
                    <w:softHyphen/>
                    <w:t>ний.</w:t>
                  </w:r>
                </w:p>
                <w:p w:rsidR="003E5310" w:rsidRDefault="003E5310">
                  <w:r>
                    <w:t>Регулятивные УУД: умение выдви</w:t>
                  </w:r>
                  <w:r>
                    <w:softHyphen/>
                    <w:t>гать версии.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>Коммуникативные УУД: умение с достаточной полнотой выражать свои мысли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Представление о свя</w:t>
            </w:r>
            <w:r>
              <w:softHyphen/>
              <w:t>зи функций с особен</w:t>
            </w:r>
            <w:r>
              <w:softHyphen/>
              <w:t>ностями строения, о единстве способов регуля</w:t>
            </w:r>
            <w:r>
              <w:lastRenderedPageBreak/>
              <w:t>ции процессов в организме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44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Нарушения ра</w:t>
            </w:r>
            <w:r>
              <w:softHyphen/>
            </w:r>
            <w:r>
              <w:lastRenderedPageBreak/>
              <w:t>боты пищевари</w:t>
            </w:r>
            <w:r>
              <w:softHyphen/>
              <w:t>тельной системы и их профилак</w:t>
            </w:r>
            <w:r>
              <w:softHyphen/>
              <w:t>тика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Комбинированный</w:t>
            </w:r>
          </w:p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 xml:space="preserve">Формирование </w:t>
            </w:r>
            <w:r>
              <w:lastRenderedPageBreak/>
              <w:t>представлений о желудочно-кишеч</w:t>
            </w:r>
            <w:r>
              <w:softHyphen/>
              <w:t>ных заболеваниях, их причинах, ме</w:t>
            </w:r>
            <w:r>
              <w:softHyphen/>
              <w:t>рах профилактики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5"/>
            </w:tblGrid>
            <w:tr w:rsidR="003E5310">
              <w:trPr>
                <w:trHeight w:val="855"/>
              </w:trPr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lastRenderedPageBreak/>
                    <w:t xml:space="preserve">Холера; брюшной тиф; </w:t>
                  </w:r>
                  <w:r>
                    <w:lastRenderedPageBreak/>
                    <w:t>дизентерия; сальмонеллез; боту</w:t>
                  </w:r>
                  <w:r>
                    <w:softHyphen/>
                    <w:t>лизм; гельминтозы; пищевое отравле</w:t>
                  </w:r>
                  <w:r>
                    <w:softHyphen/>
                    <w:t>ние; гастрит; язва; цирроз печени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 xml:space="preserve">Знание особенностей </w:t>
            </w:r>
            <w:r>
              <w:lastRenderedPageBreak/>
              <w:t>различных желудочно-кишечных заболева</w:t>
            </w:r>
            <w:r>
              <w:softHyphen/>
              <w:t>ний, способах их предупреждения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3"/>
            </w:tblGrid>
            <w:tr w:rsidR="003E5310">
              <w:trPr>
                <w:trHeight w:val="1275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lastRenderedPageBreak/>
                    <w:t>Познавате</w:t>
                  </w:r>
                  <w:r>
                    <w:lastRenderedPageBreak/>
                    <w:t>льные УУД: умение срав</w:t>
                  </w:r>
                  <w:r>
                    <w:softHyphen/>
                    <w:t>нивать и анализировать информа</w:t>
                  </w:r>
                  <w:r>
                    <w:softHyphen/>
                    <w:t>цию, делать выводы.</w:t>
                  </w:r>
                </w:p>
                <w:p w:rsidR="003E5310" w:rsidRDefault="003E5310">
                  <w:r>
                    <w:t>Личностные УУД: знание основ</w:t>
                  </w:r>
                  <w:r>
                    <w:softHyphen/>
                    <w:t>ных составляющих здорового об</w:t>
                  </w:r>
                  <w:r>
                    <w:softHyphen/>
                    <w:t>раза жизни.</w:t>
                  </w:r>
                </w:p>
                <w:p w:rsidR="003E5310" w:rsidRDefault="003E5310">
                  <w:r>
                    <w:t>Регулятивные УУД: развитие уме</w:t>
                  </w:r>
                  <w:r>
                    <w:softHyphen/>
                    <w:t>ния планировать свою работ</w:t>
                  </w:r>
                  <w:r>
                    <w:lastRenderedPageBreak/>
                    <w:t>у при выполнении заданий учителя.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>Коммуникативные УУД: умение ве</w:t>
                  </w:r>
                  <w:r>
                    <w:softHyphen/>
                    <w:t>сти диалог и отвечать на вопросы</w:t>
                  </w:r>
                </w:p>
              </w:tc>
            </w:tr>
          </w:tbl>
          <w:p w:rsidR="003E5310" w:rsidRDefault="003E5310">
            <w:r>
              <w:lastRenderedPageBreak/>
              <w:t> 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 xml:space="preserve">Развитие </w:t>
            </w:r>
            <w:r>
              <w:lastRenderedPageBreak/>
              <w:t>представле</w:t>
            </w:r>
            <w:r>
              <w:softHyphen/>
              <w:t>ний о необходимости вести здоровый образ жизни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15630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Глава 9. Обмен веществ и превращение энергии (3 ч)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45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Пластический и энергетический обмен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Изучение нового материала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Формирование представлений о сути и значении двух сторон ме</w:t>
            </w:r>
            <w:r>
              <w:softHyphen/>
              <w:t>таболизма, ходе и значении обме</w:t>
            </w:r>
            <w:r>
              <w:softHyphen/>
              <w:t>на различных ве</w:t>
            </w:r>
            <w:r>
              <w:softHyphen/>
              <w:t>ществ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5"/>
            </w:tblGrid>
            <w:tr w:rsidR="003E5310">
              <w:trPr>
                <w:trHeight w:val="1095"/>
              </w:trPr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Обмен веществ и энергии; энергети</w:t>
                  </w:r>
                  <w:r>
                    <w:softHyphen/>
                    <w:t>ческий обмен; пластический обмен; обмен белков; об</w:t>
                  </w:r>
                  <w:r>
                    <w:softHyphen/>
                    <w:t>мен углеводов; обмен жиров; обмен воды и минераль</w:t>
                  </w:r>
                  <w:r>
                    <w:softHyphen/>
                    <w:t>ных солей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Знание значения пластического и энергетического обмена, роли обмена белков, жи</w:t>
            </w:r>
            <w:r>
              <w:softHyphen/>
              <w:t>ров, углеводов, воды и минераль</w:t>
            </w:r>
            <w:r>
              <w:softHyphen/>
              <w:t>ных солей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3"/>
            </w:tblGrid>
            <w:tr w:rsidR="003E5310">
              <w:trPr>
                <w:trHeight w:val="1395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t xml:space="preserve">Познавательные УУД: умение давать определения понятиям, работать с текстом и </w:t>
                  </w:r>
                  <w:r>
                    <w:lastRenderedPageBreak/>
                    <w:t>выделять в нем главное.</w:t>
                  </w:r>
                </w:p>
                <w:p w:rsidR="003E5310" w:rsidRDefault="003E5310">
                  <w:r>
                    <w:t>Личностные УУД: актуализация све</w:t>
                  </w:r>
                  <w:r>
                    <w:softHyphen/>
                    <w:t>дений из личного жизненного опыта.</w:t>
                  </w:r>
                </w:p>
                <w:p w:rsidR="003E5310" w:rsidRDefault="003E5310">
                  <w:r>
                    <w:t>Регулятивные УУД: развитие уме</w:t>
                  </w:r>
                  <w:r>
                    <w:softHyphen/>
                    <w:t>ния планировать свою работу при выполнении заданий учителя.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 xml:space="preserve">Коммуникативные </w:t>
                  </w:r>
                  <w:r>
                    <w:lastRenderedPageBreak/>
                    <w:t>УУД: планиро</w:t>
                  </w:r>
                  <w:r>
                    <w:softHyphen/>
                    <w:t>вание учебного сотрудничества с учителем и сверстниками, постановка вопросов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Представление о пла</w:t>
            </w:r>
            <w:r>
              <w:softHyphen/>
              <w:t>стическом и энерге</w:t>
            </w:r>
            <w:r>
              <w:softHyphen/>
              <w:t xml:space="preserve">тическом обмене как единых и противоположных сторонах </w:t>
            </w:r>
            <w:r>
              <w:lastRenderedPageBreak/>
              <w:t>метаболизма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46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Витамины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Комбинированный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Формирование представлений о группах витами</w:t>
            </w:r>
            <w:r>
              <w:softHyphen/>
              <w:t>нов, роли витами</w:t>
            </w:r>
            <w:r>
              <w:softHyphen/>
              <w:t>нов для выполне</w:t>
            </w:r>
            <w:r>
              <w:softHyphen/>
              <w:t>ния организмом необходимых жиз</w:t>
            </w:r>
            <w:r>
              <w:softHyphen/>
              <w:t>ненных функций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5"/>
            </w:tblGrid>
            <w:tr w:rsidR="003E5310">
              <w:trPr>
                <w:trHeight w:val="1095"/>
              </w:trPr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Витамины; ги</w:t>
                  </w:r>
                  <w:r>
                    <w:softHyphen/>
                    <w:t>повитаминоз; авитаминоз; ги</w:t>
                  </w:r>
                  <w:r>
                    <w:softHyphen/>
                    <w:t>первитаминоз; во</w:t>
                  </w:r>
                  <w:r>
                    <w:softHyphen/>
                    <w:t>дорастворимые ви</w:t>
                  </w:r>
                  <w:r>
                    <w:softHyphen/>
                    <w:t>тамины: С, В, РР; жирорастворимые витамины: А, D, Е, К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Знание биологи</w:t>
            </w:r>
            <w:r>
              <w:softHyphen/>
              <w:t>ческой роли ви</w:t>
            </w:r>
            <w:r>
              <w:softHyphen/>
              <w:t>таминов в орга</w:t>
            </w:r>
            <w:r>
              <w:softHyphen/>
              <w:t>низме, способов их сохранения в пище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3"/>
            </w:tblGrid>
            <w:tr w:rsidR="003E5310">
              <w:trPr>
                <w:trHeight w:val="1095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t>Познавательные УУД: умение струк</w:t>
                  </w:r>
                  <w:r>
                    <w:softHyphen/>
                    <w:t>турировать учебный материал.</w:t>
                  </w:r>
                </w:p>
                <w:p w:rsidR="003E5310" w:rsidRDefault="003E5310">
                  <w:r>
                    <w:t>Личностные УУД: актуализация све</w:t>
                  </w:r>
                  <w:r>
                    <w:softHyphen/>
                    <w:t>дений из личного жизн</w:t>
                  </w:r>
                  <w:r>
                    <w:lastRenderedPageBreak/>
                    <w:t>енного опыта.</w:t>
                  </w:r>
                </w:p>
                <w:p w:rsidR="003E5310" w:rsidRDefault="003E5310">
                  <w:r>
                    <w:t>Регулятивные УУД: умение делать выводы по результатам работы.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>Коммуникативные УУД: инициа</w:t>
                  </w:r>
                  <w:r>
                    <w:softHyphen/>
                    <w:t>тивное сотрудничество в поиске и сборе информации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Понимание важности поступления в орга</w:t>
            </w:r>
            <w:r>
              <w:softHyphen/>
              <w:t>низм витаминов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47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Рациональное питание. Нормы и режим питания.</w:t>
            </w:r>
          </w:p>
          <w:p w:rsidR="003E5310" w:rsidRDefault="003E5310">
            <w:pPr>
              <w:spacing w:line="256" w:lineRule="auto"/>
            </w:pPr>
            <w:r>
              <w:t xml:space="preserve">Лр №13 </w:t>
            </w:r>
            <w:r>
              <w:lastRenderedPageBreak/>
              <w:t>«Определение норм питания»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71"/>
              <w:gridCol w:w="419"/>
            </w:tblGrid>
            <w:tr w:rsidR="003E5310">
              <w:trPr>
                <w:trHeight w:val="375"/>
              </w:trPr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Комплексного при</w:t>
                  </w:r>
                  <w:r>
                    <w:softHyphen/>
                    <w:t xml:space="preserve">менения </w:t>
                  </w:r>
                  <w:r>
                    <w:lastRenderedPageBreak/>
                    <w:t>знаний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lastRenderedPageBreak/>
                    <w:t>Развитие представ</w:t>
                  </w:r>
                  <w:r>
                    <w:softHyphen/>
                    <w:t>ле</w:t>
                  </w:r>
                  <w:r>
                    <w:lastRenderedPageBreak/>
                    <w:t>ний о нормах и гигиене питания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Развитие представ</w:t>
            </w:r>
            <w:r>
              <w:softHyphen/>
              <w:t>лений о нормах и гигиене питания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5"/>
            </w:tblGrid>
            <w:tr w:rsidR="003E5310">
              <w:trPr>
                <w:trHeight w:val="1095"/>
              </w:trPr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Нормы питания; гигиена питания; нарушения обмена веществ: ожире</w:t>
                  </w:r>
                  <w:r>
                    <w:softHyphen/>
                    <w:t>ние, дистрофия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Знание о различ</w:t>
            </w:r>
            <w:r>
              <w:softHyphen/>
              <w:t>ных энергозатра</w:t>
            </w:r>
            <w:r>
              <w:softHyphen/>
              <w:t>тах и связанных с ними нормах питания, спосо</w:t>
            </w:r>
            <w:r>
              <w:softHyphen/>
              <w:t xml:space="preserve">бах поддержания </w:t>
            </w:r>
            <w:r>
              <w:lastRenderedPageBreak/>
              <w:t>нормального хода обмена веществ и причинах его нарушения</w:t>
            </w:r>
            <w:r>
              <w:softHyphen/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3"/>
            </w:tblGrid>
            <w:tr w:rsidR="003E5310">
              <w:trPr>
                <w:trHeight w:val="1215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lastRenderedPageBreak/>
                    <w:t xml:space="preserve">Познавательные УУД: умение </w:t>
                  </w:r>
                  <w:r>
                    <w:lastRenderedPageBreak/>
                    <w:t>по</w:t>
                  </w:r>
                  <w:r>
                    <w:softHyphen/>
                    <w:t>строить логическую цепь рассуж</w:t>
                  </w:r>
                  <w:r>
                    <w:softHyphen/>
                    <w:t>дений.</w:t>
                  </w:r>
                </w:p>
                <w:p w:rsidR="003E5310" w:rsidRDefault="003E5310">
                  <w:r>
                    <w:t>Личностные УУД: знание основ</w:t>
                  </w:r>
                  <w:r>
                    <w:softHyphen/>
                    <w:t>ных составляющих здорового об</w:t>
                  </w:r>
                  <w:r>
                    <w:softHyphen/>
                    <w:t>раза жизни.</w:t>
                  </w:r>
                </w:p>
                <w:p w:rsidR="003E5310" w:rsidRDefault="003E5310">
                  <w:r>
                    <w:t>Регулятивные УУД: развитие навы</w:t>
                  </w:r>
                  <w:r>
                    <w:softHyphen/>
                    <w:t>ков самооценки и самоанализа.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>Коммуникативные УУД: умен</w:t>
                  </w:r>
                  <w:r>
                    <w:lastRenderedPageBreak/>
                    <w:t>ие ра</w:t>
                  </w:r>
                  <w:r>
                    <w:softHyphen/>
                    <w:t>ботать в составе творческих групп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Развитие представле</w:t>
            </w:r>
            <w:r>
              <w:softHyphen/>
              <w:t xml:space="preserve">ний о необходимости </w:t>
            </w:r>
            <w:r>
              <w:lastRenderedPageBreak/>
              <w:t>соблюдения гигиени</w:t>
            </w:r>
            <w:r>
              <w:softHyphen/>
              <w:t>ческих требований к питанию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15630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Глава 10. Выделение продуктов обмена (2 ч)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48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Мочевыделитель</w:t>
            </w:r>
            <w:r>
              <w:softHyphen/>
              <w:t>ная система: стро</w:t>
            </w:r>
            <w:r>
              <w:softHyphen/>
              <w:t>ение и функции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Изучение нового материала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Формирование представлений о значении процесса выделения и орга</w:t>
            </w:r>
            <w:r>
              <w:softHyphen/>
              <w:t>нах мочевыделительной системы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Почки; мочеточники; мочевой пу</w:t>
            </w:r>
            <w:r>
              <w:softHyphen/>
              <w:t>зырь; мочеиспускательный канал; вещество: корковое, мозговое; не</w:t>
            </w:r>
            <w:r>
              <w:softHyphen/>
              <w:t>фрон; образование мочи: фильтрация, обратное всасывание; моча: первич</w:t>
            </w:r>
            <w:r>
              <w:softHyphen/>
              <w:t>ная, вторичная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Знание роли органов выделения, строении и регуляции деятельно</w:t>
            </w:r>
            <w:r>
              <w:softHyphen/>
              <w:t>сти органов мочевыделительной системы, механиз</w:t>
            </w:r>
            <w:r>
              <w:softHyphen/>
              <w:t>ме мочеобразова</w:t>
            </w:r>
            <w:r>
              <w:softHyphen/>
              <w:t>ния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Познавательные УУД: умение осу</w:t>
            </w:r>
            <w:r>
              <w:softHyphen/>
              <w:t>ществлять поиск нужной информа</w:t>
            </w:r>
            <w:r>
              <w:softHyphen/>
              <w:t>ции.</w:t>
            </w:r>
          </w:p>
          <w:p w:rsidR="003E5310" w:rsidRDefault="003E5310">
            <w:r>
              <w:t>Личностные УУД: совершенство</w:t>
            </w:r>
            <w:r>
              <w:softHyphen/>
              <w:t>вание аналитических навыков учащихся при рассмотрении суще</w:t>
            </w:r>
            <w:r>
              <w:softHyphen/>
              <w:t>ственных свойств объектов.</w:t>
            </w:r>
          </w:p>
          <w:p w:rsidR="003E5310" w:rsidRDefault="003E5310">
            <w:r>
              <w:t xml:space="preserve">Регулятивные УУД: </w:t>
            </w:r>
            <w:r>
              <w:lastRenderedPageBreak/>
              <w:t>умение прини</w:t>
            </w:r>
            <w:r>
              <w:softHyphen/>
              <w:t>мать и сохранять учебную задачу.</w:t>
            </w:r>
          </w:p>
          <w:p w:rsidR="003E5310" w:rsidRDefault="003E5310">
            <w:pPr>
              <w:spacing w:line="256" w:lineRule="auto"/>
            </w:pPr>
            <w:r>
              <w:t>Коммуникативные УУД: умение вы</w:t>
            </w:r>
            <w:r>
              <w:softHyphen/>
              <w:t>слушивать собеседника и вести диа</w:t>
            </w:r>
            <w:r>
              <w:softHyphen/>
              <w:t>лог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Понимание необходи</w:t>
            </w:r>
            <w:r>
              <w:softHyphen/>
              <w:t>мости соответствия строения органа и его функций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49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Заболевания орга</w:t>
            </w:r>
            <w:r>
              <w:softHyphen/>
              <w:t>нов мочевыдели</w:t>
            </w:r>
            <w:r>
              <w:softHyphen/>
              <w:t>тельной системы и их предупреж</w:t>
            </w:r>
            <w:r>
              <w:softHyphen/>
              <w:t>дение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Комбинированный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Формирование ги</w:t>
            </w:r>
            <w:r>
              <w:softHyphen/>
              <w:t>гиенических пред</w:t>
            </w:r>
            <w:r>
              <w:softHyphen/>
              <w:t>ставлений о при</w:t>
            </w:r>
            <w:r>
              <w:softHyphen/>
              <w:t>чинах заболеваний мочевыделительной системы и их профилактике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Анализ мочи; пиелонефрит; инфек</w:t>
            </w:r>
            <w:r>
              <w:softHyphen/>
              <w:t>ционный цистит; мочекаменная болезнь; острая по</w:t>
            </w:r>
            <w:r>
              <w:softHyphen/>
              <w:t>чечная недостаточ</w:t>
            </w:r>
            <w:r>
              <w:softHyphen/>
              <w:t>ность; гемодиализ; трансплантация</w:t>
            </w:r>
          </w:p>
          <w:p w:rsidR="003E5310" w:rsidRDefault="003E5310">
            <w:pPr>
              <w:spacing w:line="256" w:lineRule="auto"/>
            </w:pPr>
            <w:r>
              <w:t>почки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Рассмотрение факторов, нарушающих работу органов мочевыделительной си</w:t>
            </w:r>
            <w:r>
              <w:softHyphen/>
              <w:t>стемы, правил гигиены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Познавательные УУД: умение са</w:t>
            </w:r>
            <w:r>
              <w:softHyphen/>
              <w:t>мостоятельно оформлять конспект урока в тетради.</w:t>
            </w:r>
          </w:p>
          <w:p w:rsidR="003E5310" w:rsidRDefault="003E5310">
            <w:r>
              <w:t>Личностные УУД: формирование здорового образа жизни.</w:t>
            </w:r>
          </w:p>
          <w:p w:rsidR="003E5310" w:rsidRDefault="003E5310">
            <w:r>
              <w:t>Регулятивные УУД: развитие уме</w:t>
            </w:r>
            <w:r>
              <w:softHyphen/>
            </w:r>
            <w:r>
              <w:lastRenderedPageBreak/>
              <w:t>ния планировать свою работу.</w:t>
            </w:r>
          </w:p>
          <w:p w:rsidR="003E5310" w:rsidRDefault="003E5310">
            <w:pPr>
              <w:spacing w:line="256" w:lineRule="auto"/>
            </w:pPr>
            <w:r>
              <w:t>Коммуникативные УУД: при необ</w:t>
            </w:r>
            <w:r>
              <w:softHyphen/>
              <w:t>ходимости отстаивать свою точку зрения, аргументируя ее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Понимание важности соблюдения гигиени</w:t>
            </w:r>
            <w:r>
              <w:softHyphen/>
              <w:t>ческих требований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15630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Глава 11. Покровы тела (3 ч)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50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Покровы тела. Строение и функ</w:t>
            </w:r>
            <w:r>
              <w:softHyphen/>
              <w:t>ции кожи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Комбинированный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Формирование представлений о функции кожи в связи с ее строени</w:t>
            </w:r>
            <w:r>
              <w:softHyphen/>
              <w:t>ем, о закаливании организма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Кожа: эпидермис, дерма, гиподерма; железы: потовые, сальные; производные кожи: волосы, ногти; терморегуля</w:t>
            </w:r>
            <w:r>
              <w:softHyphen/>
              <w:t>ция; закаливание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Знание особенностей строения и функционирования слоев кожи, способов закали</w:t>
            </w:r>
            <w:r>
              <w:softHyphen/>
              <w:t>вания организма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Познавательные УУД: умение вы</w:t>
            </w:r>
            <w:r>
              <w:softHyphen/>
              <w:t>делять главное в тексте.</w:t>
            </w:r>
          </w:p>
          <w:p w:rsidR="003E5310" w:rsidRDefault="003E5310">
            <w:r>
              <w:t>Личностные УУД: формирование навыков самоорганизации.</w:t>
            </w:r>
          </w:p>
          <w:p w:rsidR="003E5310" w:rsidRDefault="003E5310">
            <w:r>
              <w:t xml:space="preserve">Регулятивные УУД: умение ставить </w:t>
            </w:r>
            <w:r>
              <w:lastRenderedPageBreak/>
              <w:t>учебную задачу.</w:t>
            </w:r>
          </w:p>
          <w:p w:rsidR="003E5310" w:rsidRDefault="003E5310">
            <w:r>
              <w:t>Коммуникативные УУД: развитие</w:t>
            </w:r>
          </w:p>
          <w:p w:rsidR="003E5310" w:rsidRDefault="003E5310">
            <w:r>
              <w:t>умений выражать свои мысли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Осознание связи между строением и функциями органов. Принятие правил здорового образа жизни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51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Первая помощь при тепловом и солнечном ударах, повреждениях кожи. Гигиена кожи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Комбинированный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Формирование представлений о гигиене кожи, ее повреждениях, ме</w:t>
            </w:r>
            <w:r>
              <w:softHyphen/>
              <w:t>рах первой помо</w:t>
            </w:r>
            <w:r>
              <w:softHyphen/>
              <w:t>щи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Тепловой удар; сол</w:t>
            </w:r>
            <w:r>
              <w:softHyphen/>
              <w:t>нечный удар; ожо</w:t>
            </w:r>
            <w:r>
              <w:softHyphen/>
              <w:t>ги; обморожения; гигиена кожи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Знание типов повреждения кожи, мерах первой по</w:t>
            </w:r>
            <w:r>
              <w:softHyphen/>
              <w:t>мощи при ожогах, обморожениях, тепловом и солнечном ударах. Формулирование правил гигиены кожи и одежды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Познавательные УУД: умение гото</w:t>
            </w:r>
            <w:r>
              <w:softHyphen/>
              <w:t>вить сообщения и презентации.</w:t>
            </w:r>
          </w:p>
          <w:p w:rsidR="003E5310" w:rsidRDefault="003E5310">
            <w:r>
              <w:t>Личностные УУД: умение приме</w:t>
            </w:r>
            <w:r>
              <w:softHyphen/>
              <w:t>нять полученные на уроке знания на практике, понимание важности сохранения здоровья.</w:t>
            </w:r>
          </w:p>
          <w:p w:rsidR="003E5310" w:rsidRDefault="003E5310">
            <w:r>
              <w:t xml:space="preserve">Регулятивные </w:t>
            </w:r>
            <w:r>
              <w:lastRenderedPageBreak/>
              <w:t>УУД: формирование умения контролировать процесс и результаты деятельности, вносить необходимые коррективы.</w:t>
            </w:r>
          </w:p>
          <w:p w:rsidR="003E5310" w:rsidRDefault="003E5310">
            <w:pPr>
              <w:spacing w:line="256" w:lineRule="auto"/>
            </w:pPr>
            <w:r>
              <w:t>Коммуникативные УУД: умение ра</w:t>
            </w:r>
            <w:r>
              <w:softHyphen/>
              <w:t>ботать в составе творческих групп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Осознание необхо</w:t>
            </w:r>
            <w:r>
              <w:softHyphen/>
              <w:t>димости соблюдения правил гигиены. По</w:t>
            </w:r>
            <w:r>
              <w:softHyphen/>
              <w:t>нимание необходимо</w:t>
            </w:r>
            <w:r>
              <w:softHyphen/>
              <w:t>сти обладания знани</w:t>
            </w:r>
            <w:r>
              <w:softHyphen/>
              <w:t>ями приемов оказания экстренной первой помощи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52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Контрольно-</w:t>
            </w:r>
          </w:p>
          <w:p w:rsidR="003E5310" w:rsidRDefault="003E5310">
            <w:pPr>
              <w:spacing w:line="256" w:lineRule="auto"/>
            </w:pPr>
            <w:r>
              <w:t>обобщающий урок №4 по темам №6,7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Актуализация зна</w:t>
            </w:r>
            <w:r>
              <w:softHyphen/>
              <w:t>ний и умений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Контроль знаний по темам и объеди</w:t>
            </w:r>
            <w:r>
              <w:softHyphen/>
              <w:t>нение их с точки зрения целостно</w:t>
            </w:r>
            <w:r>
              <w:softHyphen/>
              <w:t>сти организма, саморегуляции, взаи</w:t>
            </w:r>
            <w:r>
              <w:softHyphen/>
              <w:t>мосвязи органов и функций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Знание основных систематических единиц в класси</w:t>
            </w:r>
            <w:r>
              <w:softHyphen/>
              <w:t>фикации живых организмов. Пони</w:t>
            </w:r>
            <w:r>
              <w:softHyphen/>
              <w:t>мание принципов современной клас</w:t>
            </w:r>
            <w:r>
              <w:softHyphen/>
              <w:t>сификации орга</w:t>
            </w:r>
            <w:r>
              <w:softHyphen/>
              <w:t>низмов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72"/>
            </w:tblGrid>
            <w:tr w:rsidR="003E5310">
              <w:trPr>
                <w:trHeight w:val="1215"/>
              </w:trPr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t>Познавательные УУД: умение да</w:t>
                  </w:r>
                  <w:r>
                    <w:softHyphen/>
                    <w:t>вать определения понятиям, клас</w:t>
                  </w:r>
                  <w:r>
                    <w:softHyphen/>
                    <w:t>сифицировать объекты.</w:t>
                  </w:r>
                </w:p>
                <w:p w:rsidR="003E5310" w:rsidRDefault="003E5310">
                  <w:r>
                    <w:t xml:space="preserve">Личностные УУД: </w:t>
                  </w:r>
                  <w:r>
                    <w:lastRenderedPageBreak/>
                    <w:t>инициирование умственной деятельности учащих</w:t>
                  </w:r>
                  <w:r>
                    <w:softHyphen/>
                    <w:t>ся при обобщении знаний.</w:t>
                  </w:r>
                </w:p>
                <w:p w:rsidR="003E5310" w:rsidRDefault="003E5310">
                  <w:r>
                    <w:t>Регулятивные УУД: развитие навы</w:t>
                  </w:r>
                  <w:r>
                    <w:softHyphen/>
                    <w:t>ков самооценки и самоанализа.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>Коммуникативные УУД: умение подтверждать аргументы фактами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Понимание взаимос</w:t>
            </w:r>
            <w:r>
              <w:softHyphen/>
              <w:t>вязи систем организма</w:t>
            </w:r>
            <w:r>
              <w:softHyphen/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15630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Глава 12. Размножение и развитие (5 ч)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53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Половое размно</w:t>
            </w:r>
            <w:r>
              <w:softHyphen/>
            </w:r>
            <w:r>
              <w:lastRenderedPageBreak/>
              <w:t>жение человека. Наследственные заболевания и их профилактика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 xml:space="preserve">Изучение нового </w:t>
            </w:r>
            <w:r>
              <w:lastRenderedPageBreak/>
              <w:t>материала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 xml:space="preserve">Формирование </w:t>
            </w:r>
            <w:r>
              <w:lastRenderedPageBreak/>
              <w:t>представлений о материальных ос</w:t>
            </w:r>
            <w:r>
              <w:softHyphen/>
              <w:t>новах полового размножения, спо</w:t>
            </w:r>
            <w:r>
              <w:softHyphen/>
              <w:t>собах профилакти</w:t>
            </w:r>
            <w:r>
              <w:softHyphen/>
              <w:t>ки наследственных заболеваний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5"/>
            </w:tblGrid>
            <w:tr w:rsidR="003E5310">
              <w:trPr>
                <w:trHeight w:val="1665"/>
              </w:trPr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lastRenderedPageBreak/>
                    <w:t>Размножение; наследственност</w:t>
                  </w:r>
                  <w:r>
                    <w:lastRenderedPageBreak/>
                    <w:t>ь; хромосомы; гены; гаметы; хромо</w:t>
                  </w:r>
                  <w:r>
                    <w:softHyphen/>
                    <w:t>сомный набор: диплоидный, гапло</w:t>
                  </w:r>
                  <w:r>
                    <w:softHyphen/>
                    <w:t>идный; половые хромосомы; аутосо</w:t>
                  </w:r>
                  <w:r>
                    <w:softHyphen/>
                    <w:t>мы; наследственные болезни: генные, хромосомные; ме</w:t>
                  </w:r>
                  <w:r>
                    <w:softHyphen/>
                    <w:t>дико-генетическое консультирование; методы дородовой диагностики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Знание особен</w:t>
            </w:r>
            <w:r>
              <w:softHyphen/>
              <w:t>ностей хромо</w:t>
            </w:r>
            <w:r>
              <w:softHyphen/>
            </w:r>
            <w:r>
              <w:lastRenderedPageBreak/>
              <w:t>сомного набора человека. Выявле</w:t>
            </w:r>
            <w:r>
              <w:softHyphen/>
              <w:t>ние причин и мер профилактики на</w:t>
            </w:r>
            <w:r>
              <w:softHyphen/>
              <w:t>следственных за</w:t>
            </w:r>
            <w:r>
              <w:softHyphen/>
              <w:t>болеваний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72"/>
            </w:tblGrid>
            <w:tr w:rsidR="003E5310">
              <w:trPr>
                <w:trHeight w:val="1455"/>
              </w:trPr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lastRenderedPageBreak/>
                    <w:t>Познавательн</w:t>
                  </w:r>
                  <w:r>
                    <w:lastRenderedPageBreak/>
                    <w:t>ые УУД: развитие на</w:t>
                  </w:r>
                  <w:r>
                    <w:softHyphen/>
                    <w:t>выков устанавливания причинно-следственных связей.</w:t>
                  </w:r>
                </w:p>
                <w:p w:rsidR="003E5310" w:rsidRDefault="003E5310">
                  <w:r>
                    <w:t>Личностные УУД: устойчивая положительная мотивация к самостоятельной учебной деятельности.</w:t>
                  </w:r>
                </w:p>
                <w:p w:rsidR="003E5310" w:rsidRDefault="003E5310">
                  <w:r>
                    <w:t>Регулятивные УУД: умение сосредотачиваться на решаемой учебной задаче.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lastRenderedPageBreak/>
                    <w:t>Коммуникативные УУД: умение аргументировать свою точку зре</w:t>
                  </w:r>
                  <w:r>
                    <w:softHyphen/>
                    <w:t>ния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 xml:space="preserve">Понимание </w:t>
            </w:r>
            <w:r>
              <w:lastRenderedPageBreak/>
              <w:t>значения и механизмов размножения и реализа</w:t>
            </w:r>
            <w:r>
              <w:softHyphen/>
              <w:t>ции свойства наследственность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54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Органы размно</w:t>
            </w:r>
            <w:r>
              <w:softHyphen/>
              <w:t>жения. Половые клетки. Оплодот</w:t>
            </w:r>
            <w:r>
              <w:softHyphen/>
              <w:t>ворение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Комбинированный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Развитие представ</w:t>
            </w:r>
            <w:r>
              <w:softHyphen/>
              <w:t>лений о строении половой системы, ходе оплодотво</w:t>
            </w:r>
            <w:r>
              <w:softHyphen/>
              <w:t>рения; выявление причин бесплодия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5"/>
            </w:tblGrid>
            <w:tr w:rsidR="003E5310">
              <w:trPr>
                <w:trHeight w:val="1095"/>
              </w:trPr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Мужская половая система; женская половая система; сперматозоиды; яйцеклетки; опло</w:t>
                  </w:r>
                  <w:r>
                    <w:softHyphen/>
                    <w:t>дотворение; зигота; бесплодие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Представление об особенностях стро</w:t>
            </w:r>
            <w:r>
              <w:softHyphen/>
              <w:t>ения и функционирования мужской и женской половых систем, гамет раз</w:t>
            </w:r>
            <w:r>
              <w:softHyphen/>
              <w:t>ных типов, о механизме оплодотво</w:t>
            </w:r>
            <w:r>
              <w:softHyphen/>
              <w:t>рения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72"/>
            </w:tblGrid>
            <w:tr w:rsidR="003E5310">
              <w:trPr>
                <w:trHeight w:val="1095"/>
              </w:trPr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t>Познавательные УУД: умение структурировать учебный материал.</w:t>
                  </w:r>
                </w:p>
                <w:p w:rsidR="003E5310" w:rsidRDefault="003E5310">
                  <w:r>
                    <w:t>Личностные УУД: формирование навыков самоорганизации.</w:t>
                  </w:r>
                </w:p>
                <w:p w:rsidR="003E5310" w:rsidRDefault="003E5310">
                  <w:r>
                    <w:t>Регулятивные УУД: умение опре</w:t>
                  </w:r>
                  <w:r>
                    <w:softHyphen/>
                    <w:t>делять цель работ</w:t>
                  </w:r>
                  <w:r>
                    <w:lastRenderedPageBreak/>
                    <w:t>ы.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>Коммуникативные УУД: доносить свою точку зрения до других, вла</w:t>
                  </w:r>
                  <w:r>
                    <w:softHyphen/>
                    <w:t>дея приемами речи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Осознание важности влияния условий сре</w:t>
            </w:r>
            <w:r>
              <w:softHyphen/>
              <w:t>ды на функционирование органов половой системы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55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Внутриутробное развитие. Бере</w:t>
            </w:r>
            <w:r>
              <w:softHyphen/>
              <w:t>менность. Роды. Врожденные</w:t>
            </w:r>
          </w:p>
          <w:p w:rsidR="003E5310" w:rsidRDefault="003E5310">
            <w:pPr>
              <w:spacing w:line="256" w:lineRule="auto"/>
            </w:pPr>
            <w:r>
              <w:t>заболевания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Комбинированный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Формирование представлений об особенностях эмбрионального развития, родах, о врожденных заб</w:t>
            </w:r>
          </w:p>
          <w:p w:rsidR="003E5310" w:rsidRDefault="003E5310">
            <w:pPr>
              <w:spacing w:line="256" w:lineRule="auto"/>
            </w:pPr>
            <w:r>
              <w:t>олеваниях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5"/>
            </w:tblGrid>
            <w:tr w:rsidR="003E5310">
              <w:trPr>
                <w:trHeight w:val="1095"/>
              </w:trPr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Внутриутробное развитие: началь</w:t>
                  </w:r>
                  <w:r>
                    <w:softHyphen/>
                    <w:t>ный, зародышевый, плодный периоды; имплантация; пла</w:t>
                  </w:r>
                  <w:r>
                    <w:softHyphen/>
                    <w:t>цента; роды: родо</w:t>
                  </w:r>
                  <w:r>
                    <w:softHyphen/>
                    <w:t>вые схватки, потуги; врожденные заболевания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Представление об этапах внутри</w:t>
            </w:r>
            <w:r>
              <w:softHyphen/>
              <w:t>утробного раз</w:t>
            </w:r>
            <w:r>
              <w:softHyphen/>
              <w:t>вития, понятиях «беременность», «роды». Выявле</w:t>
            </w:r>
            <w:r>
              <w:softHyphen/>
              <w:t>ние причин и про</w:t>
            </w:r>
            <w:r>
              <w:softHyphen/>
              <w:t>явлений врожден</w:t>
            </w:r>
            <w:r>
              <w:softHyphen/>
              <w:t>ных заболеваний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72"/>
            </w:tblGrid>
            <w:tr w:rsidR="003E5310">
              <w:trPr>
                <w:trHeight w:val="1335"/>
              </w:trPr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t>Познавательные УУД: умение структурировать учебный материал.</w:t>
                  </w:r>
                </w:p>
                <w:p w:rsidR="003E5310" w:rsidRDefault="003E5310">
                  <w:r>
                    <w:t>Личностные УУД. формирование способностей анализа высказыва</w:t>
                  </w:r>
                  <w:r>
                    <w:softHyphen/>
                    <w:t>ний.</w:t>
                  </w:r>
                </w:p>
                <w:p w:rsidR="003E5310" w:rsidRDefault="003E5310">
                  <w:r>
                    <w:t>Регулятивны</w:t>
                  </w:r>
                  <w:r>
                    <w:lastRenderedPageBreak/>
                    <w:t>е УУД: умение опре</w:t>
                  </w:r>
                  <w:r>
                    <w:softHyphen/>
                    <w:t>делять цель работы, планировать ее выполнение.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>Коммуникативные УУД: умение с достаточной полнотой выражать свои мысли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Осознание важности влияния условий сре</w:t>
            </w:r>
            <w:r>
              <w:softHyphen/>
              <w:t>ды на ход внутриу</w:t>
            </w:r>
            <w:r>
              <w:softHyphen/>
              <w:t>тробного развития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198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56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Развитие человека после рождения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Комбинированный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Формирование представлений о периодах постэмбрионального раз</w:t>
            </w:r>
            <w:r>
              <w:softHyphen/>
              <w:t>вития человека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5"/>
            </w:tblGrid>
            <w:tr w:rsidR="003E5310">
              <w:trPr>
                <w:trHeight w:val="2775"/>
              </w:trPr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Постэмбриональ</w:t>
                  </w:r>
                  <w:r>
                    <w:softHyphen/>
                    <w:t>ное развитие: дорепродуктивный, репродуктивный, пострепродуктив</w:t>
                  </w:r>
                  <w:r>
                    <w:softHyphen/>
                    <w:t>ный периоды; новорожденность, груд</w:t>
                  </w:r>
                  <w:r>
                    <w:softHyphen/>
                    <w:t>ной возраст, раннее детство, дошколь</w:t>
                  </w:r>
                  <w:r>
                    <w:softHyphen/>
                    <w:t>ный период (первое детство), школьный период: второе дет</w:t>
                  </w:r>
                  <w:r>
                    <w:softHyphen/>
                    <w:t>ство и подростко</w:t>
                  </w:r>
                  <w:r>
                    <w:softHyphen/>
                    <w:t xml:space="preserve">вый </w:t>
                  </w:r>
                  <w:r>
                    <w:lastRenderedPageBreak/>
                    <w:t>возраст; половое созревание; зрелость: физиологическая, психологическая, социаль</w:t>
                  </w:r>
                  <w:r>
                    <w:softHyphen/>
                    <w:t>ная; юношеский возраст, зрелый возраст.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Выявление основных и более мелких периодов постэмбрионального развития человека. Знание основных физиологических и психологических особенностей периодов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72"/>
            </w:tblGrid>
            <w:tr w:rsidR="003E5310">
              <w:trPr>
                <w:trHeight w:val="1695"/>
              </w:trPr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t>Познавательные УУД: поиск и вы</w:t>
                  </w:r>
                  <w:r>
                    <w:softHyphen/>
                    <w:t>деление необходимой информации.</w:t>
                  </w:r>
                </w:p>
                <w:p w:rsidR="003E5310" w:rsidRDefault="003E5310">
                  <w:r>
                    <w:t xml:space="preserve">Личностные УУД: положительное </w:t>
                  </w:r>
                  <w:r>
                    <w:lastRenderedPageBreak/>
                    <w:t>отношение к учению, к познава</w:t>
                  </w:r>
                  <w:r>
                    <w:softHyphen/>
                    <w:t>тельной деятельности.</w:t>
                  </w:r>
                </w:p>
                <w:p w:rsidR="003E5310" w:rsidRDefault="003E5310">
                  <w:r>
                    <w:t>Регулятивные УУД: умение опре</w:t>
                  </w:r>
                  <w:r>
                    <w:softHyphen/>
                    <w:t>делять цель работы, планировать ее выполнение, представлять результаты работы классу.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>Коммуникативные УУД: умение с достаточной полнотой и точно</w:t>
                  </w:r>
                  <w:r>
                    <w:softHyphen/>
                    <w:t xml:space="preserve">стью выражать свои </w:t>
                  </w:r>
                  <w:r>
                    <w:lastRenderedPageBreak/>
                    <w:t>мысли в соот</w:t>
                  </w:r>
                  <w:r>
                    <w:softHyphen/>
                    <w:t>ветствии с задачами и условиями коммуникации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Понимание значе</w:t>
            </w:r>
            <w:r>
              <w:softHyphen/>
              <w:t>ния соответствия уровня развития организма определенным периодам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57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Инфекции, пере</w:t>
            </w:r>
            <w:r>
              <w:softHyphen/>
              <w:t>дающиеся поло</w:t>
            </w:r>
            <w:r>
              <w:softHyphen/>
              <w:t>вым путем, и их профилактика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Изучение нового материала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Формирование представлений о возбудителях ин</w:t>
            </w:r>
            <w:r>
              <w:softHyphen/>
              <w:t>фекций, переда</w:t>
            </w:r>
            <w:r>
              <w:softHyphen/>
              <w:t>ющихся половым путем, способах их распространения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5"/>
            </w:tblGrid>
            <w:tr w:rsidR="003E5310">
              <w:trPr>
                <w:trHeight w:val="735"/>
              </w:trPr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Сифилис, трихомо</w:t>
                  </w:r>
                  <w:r>
                    <w:softHyphen/>
                    <w:t>ниаз, гонорея, ВИЧ-инфекция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Знание путей передачи, про</w:t>
            </w:r>
            <w:r>
              <w:softHyphen/>
              <w:t>явлений и мерах предотвращения инфекций, переда</w:t>
            </w:r>
            <w:r>
              <w:softHyphen/>
              <w:t>ющихся половым путём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72"/>
            </w:tblGrid>
            <w:tr w:rsidR="003E5310">
              <w:trPr>
                <w:trHeight w:val="1095"/>
              </w:trPr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t>Познавательные УУД: умение ра</w:t>
                  </w:r>
                  <w:r>
                    <w:softHyphen/>
                    <w:t>ботать с различными источниками информации.</w:t>
                  </w:r>
                </w:p>
                <w:p w:rsidR="003E5310" w:rsidRDefault="003E5310">
                  <w:r>
                    <w:t>Личностные УУД: формирование здорового образа жизни.</w:t>
                  </w:r>
                </w:p>
                <w:p w:rsidR="003E5310" w:rsidRDefault="003E5310">
                  <w:r>
                    <w:t>Регулятивные УУД: определять и формировать цель деятел</w:t>
                  </w:r>
                  <w:r>
                    <w:lastRenderedPageBreak/>
                    <w:t>ьности.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>Коммуникативные УУД: умение воспринимать информацию на слух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Осознание основных составляющих здоро</w:t>
            </w:r>
            <w:r>
              <w:softHyphen/>
              <w:t>вого образа жизни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15630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Глава 13. Органы чувств. Анализаторы (4 ч)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58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Анализаторы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Изучение нового материала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Формирование представлений о строении и функ</w:t>
            </w:r>
            <w:r>
              <w:softHyphen/>
              <w:t>циях анализаторов, согласованности их работы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5"/>
            </w:tblGrid>
            <w:tr w:rsidR="003E5310">
              <w:trPr>
                <w:trHeight w:val="1095"/>
              </w:trPr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Анализатор: периферический, проводниковый, цен</w:t>
                  </w:r>
                  <w:r>
                    <w:softHyphen/>
                    <w:t>тральный отделы; ощущения; иллю</w:t>
                  </w:r>
                  <w:r>
                    <w:softHyphen/>
                    <w:t>зии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Знание о значении анализаторов, их составных элементах. Умение приводить при</w:t>
            </w:r>
            <w:r>
              <w:softHyphen/>
              <w:t>меры согласован</w:t>
            </w:r>
            <w:r>
              <w:softHyphen/>
              <w:t>ности их работы и искажении восприятия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72"/>
            </w:tblGrid>
            <w:tr w:rsidR="003E5310">
              <w:trPr>
                <w:trHeight w:val="1335"/>
              </w:trPr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t>Познавательные УУД: умение да</w:t>
                  </w:r>
                  <w:r>
                    <w:softHyphen/>
                    <w:t>вать определения понятиям.</w:t>
                  </w:r>
                </w:p>
                <w:p w:rsidR="003E5310" w:rsidRDefault="003E5310">
                  <w:r>
                    <w:t>Личностные УУД: умение приме</w:t>
                  </w:r>
                  <w:r>
                    <w:softHyphen/>
                    <w:t>нять полученные на уроке Знание на практике.</w:t>
                  </w:r>
                </w:p>
                <w:p w:rsidR="003E5310" w:rsidRDefault="003E5310">
                  <w:r>
                    <w:t>Регулятивны</w:t>
                  </w:r>
                  <w:r>
                    <w:lastRenderedPageBreak/>
                    <w:t>е УУД: развитие на</w:t>
                  </w:r>
                  <w:r>
                    <w:softHyphen/>
                    <w:t>выков оценки и самоанализа.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>Коммуникативные УУД: умение слушать учителя и одноклассников, аргументировать свою точку зрения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Понимание механиз</w:t>
            </w:r>
            <w:r>
              <w:softHyphen/>
              <w:t>мов приема, передачи и обработки информа</w:t>
            </w:r>
            <w:r>
              <w:softHyphen/>
              <w:t>ции среды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59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Зрительный</w:t>
            </w:r>
          </w:p>
          <w:p w:rsidR="003E5310" w:rsidRDefault="003E5310">
            <w:pPr>
              <w:spacing w:line="256" w:lineRule="auto"/>
            </w:pPr>
            <w:r>
              <w:t>анализатор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Комбинированный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Формирование представлений о строении глаза, от</w:t>
            </w:r>
            <w:r>
              <w:softHyphen/>
              <w:t>делах зрительного анализатора, нару</w:t>
            </w:r>
            <w:r>
              <w:softHyphen/>
              <w:t>шениях и гигиене зрения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5"/>
            </w:tblGrid>
            <w:tr w:rsidR="003E5310">
              <w:trPr>
                <w:trHeight w:val="975"/>
              </w:trPr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Глазное яблоко; оболочки: белочная, сосудистая, сетчат</w:t>
                  </w:r>
                  <w:r>
                    <w:softHyphen/>
                    <w:t>ка; хрусталик; акко</w:t>
                  </w:r>
                  <w:r>
                    <w:softHyphen/>
                    <w:t>модация; палочки; колбочки; близору</w:t>
                  </w:r>
                  <w:r>
                    <w:softHyphen/>
                    <w:t>кость; дальнозор</w:t>
                  </w:r>
                  <w:r>
                    <w:softHyphen/>
                    <w:t>кость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Знание о значении зрения, анатомии глаза, работе зрительного анали</w:t>
            </w:r>
            <w:r>
              <w:softHyphen/>
              <w:t>затора. Уметь вы</w:t>
            </w:r>
            <w:r>
              <w:softHyphen/>
              <w:t>делять правила гигиены зрения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72"/>
            </w:tblGrid>
            <w:tr w:rsidR="003E5310">
              <w:trPr>
                <w:trHeight w:val="1215"/>
              </w:trPr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t>Познавательные УУД: умение устанавливать причинно-след</w:t>
                  </w:r>
                  <w:r>
                    <w:softHyphen/>
                    <w:t>ственные связи.</w:t>
                  </w:r>
                </w:p>
                <w:p w:rsidR="003E5310" w:rsidRDefault="003E5310">
                  <w:r>
                    <w:t xml:space="preserve">Личностные </w:t>
                  </w:r>
                  <w:r>
                    <w:lastRenderedPageBreak/>
                    <w:t>УУД: формирование здорового образа жизни.</w:t>
                  </w:r>
                </w:p>
                <w:p w:rsidR="003E5310" w:rsidRDefault="003E5310">
                  <w:r>
                    <w:t>Регулятивные УУД: развитие на</w:t>
                  </w:r>
                  <w:r>
                    <w:softHyphen/>
                    <w:t>выков оценки и самоанализа.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>Коммуникативные УУД: овладе</w:t>
                  </w:r>
                  <w:r>
                    <w:softHyphen/>
                    <w:t>ние навыками выступлений перед аудиторией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Осознание связи между строением и функциями органов, основных составляю</w:t>
            </w:r>
            <w:r>
              <w:softHyphen/>
              <w:t>щих здорового образа</w:t>
            </w:r>
          </w:p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60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Слуховой</w:t>
            </w:r>
          </w:p>
          <w:p w:rsidR="003E5310" w:rsidRDefault="003E5310">
            <w:pPr>
              <w:spacing w:line="256" w:lineRule="auto"/>
            </w:pPr>
            <w:r>
              <w:t>анализатор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Изучение нового материала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Формирование представлений о строении, функ</w:t>
            </w:r>
            <w:r>
              <w:softHyphen/>
              <w:t>циях органа слуха и вестибулярного аппарата, частях слухового и вести</w:t>
            </w:r>
            <w:r>
              <w:softHyphen/>
            </w:r>
            <w:r>
              <w:lastRenderedPageBreak/>
              <w:t>булярного анали</w:t>
            </w:r>
            <w:r>
              <w:softHyphen/>
              <w:t>заторов, о гигиене слуха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5"/>
            </w:tblGrid>
            <w:tr w:rsidR="003E5310">
              <w:trPr>
                <w:trHeight w:val="1215"/>
              </w:trPr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lastRenderedPageBreak/>
                    <w:t>Наружное, среднее, внутреннее ухо; ушная раковина; на</w:t>
                  </w:r>
                  <w:r>
                    <w:softHyphen/>
                    <w:t>ружный слуховой проход; слуховые косточки улитка; вестибулярный ап</w:t>
                  </w:r>
                  <w:r>
                    <w:softHyphen/>
                    <w:t>парат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Знание о значении слуха и чувства равновесия Вы</w:t>
            </w:r>
            <w:r>
              <w:softHyphen/>
              <w:t>явление особен</w:t>
            </w:r>
            <w:r>
              <w:softHyphen/>
              <w:t>ностей работы слухового и вести</w:t>
            </w:r>
            <w:r>
              <w:softHyphen/>
              <w:t>булярного анали</w:t>
            </w:r>
            <w:r>
              <w:softHyphen/>
              <w:t>заторов Обосно</w:t>
            </w:r>
            <w:r>
              <w:softHyphen/>
              <w:t>вание требований гигиены слуха</w:t>
            </w:r>
          </w:p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2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72"/>
            </w:tblGrid>
            <w:tr w:rsidR="003E5310">
              <w:trPr>
                <w:trHeight w:val="1095"/>
              </w:trPr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lastRenderedPageBreak/>
                    <w:t>Познавательные УУД: умение ра</w:t>
                  </w:r>
                  <w:r>
                    <w:softHyphen/>
                    <w:t xml:space="preserve">ботать с текстом, выделять в нем </w:t>
                  </w:r>
                  <w:r>
                    <w:lastRenderedPageBreak/>
                    <w:t>главное.</w:t>
                  </w:r>
                </w:p>
                <w:p w:rsidR="003E5310" w:rsidRDefault="003E5310">
                  <w:r>
                    <w:t>Личностные УУД:</w:t>
                  </w:r>
                </w:p>
                <w:p w:rsidR="003E5310" w:rsidRDefault="003E5310">
                  <w:r>
                    <w:t>Регулятивные УУД: определять и формировать цель деятельности.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>Коммуникативные УУД: умение обсуждать вопросы со сверстни</w:t>
                  </w:r>
                  <w:r>
                    <w:softHyphen/>
                    <w:t>ками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Осознание связи между строением и функциями органов, основных составляю</w:t>
            </w:r>
            <w:r>
              <w:softHyphen/>
            </w:r>
            <w:r>
              <w:lastRenderedPageBreak/>
              <w:t>щих здорового образа жизни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61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Мышечное</w:t>
            </w:r>
          </w:p>
          <w:p w:rsidR="003E5310" w:rsidRDefault="003E5310">
            <w:r>
              <w:t>и кожное чувство. Обонятельный</w:t>
            </w:r>
          </w:p>
          <w:p w:rsidR="003E5310" w:rsidRDefault="003E5310">
            <w:r>
              <w:t>и вкусовой</w:t>
            </w:r>
          </w:p>
          <w:p w:rsidR="003E5310" w:rsidRDefault="003E5310">
            <w:r>
              <w:t>анализаторы Лр№14</w:t>
            </w:r>
          </w:p>
          <w:p w:rsidR="003E5310" w:rsidRDefault="003E5310">
            <w:pPr>
              <w:spacing w:line="256" w:lineRule="auto"/>
            </w:pPr>
            <w:r>
              <w:t xml:space="preserve"> « Кожное </w:t>
            </w:r>
            <w:r>
              <w:lastRenderedPageBreak/>
              <w:t>чувство»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Изучение нового материала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Формирование представлений об отделах осязатель</w:t>
            </w:r>
            <w:r>
              <w:softHyphen/>
              <w:t>ного, вкусового и обонятельного анализаторов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5"/>
            </w:tblGrid>
            <w:tr w:rsidR="003E5310">
              <w:trPr>
                <w:trHeight w:val="855"/>
              </w:trPr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Мышечное чувство; осязание: тактиль</w:t>
                  </w:r>
                  <w:r>
                    <w:softHyphen/>
                    <w:t>ная, температурная, болевая рецепция; обоняние; вкус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Знание о роли мы</w:t>
            </w:r>
            <w:r>
              <w:softHyphen/>
              <w:t>шечного, кожного чувства, вкуса и обоняния. Выделение структур соответствующих анализаторов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72"/>
            </w:tblGrid>
            <w:tr w:rsidR="003E5310">
              <w:trPr>
                <w:trHeight w:val="1335"/>
              </w:trPr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t>Познавательные УУД: умение из</w:t>
                  </w:r>
                  <w:r>
                    <w:softHyphen/>
                    <w:t>влекать информацию.</w:t>
                  </w:r>
                </w:p>
                <w:p w:rsidR="003E5310" w:rsidRDefault="003E5310">
                  <w:r>
                    <w:t xml:space="preserve">Личностные УУД: </w:t>
                  </w:r>
                  <w:r>
                    <w:lastRenderedPageBreak/>
                    <w:t>развитие инди</w:t>
                  </w:r>
                  <w:r>
                    <w:softHyphen/>
                    <w:t>видуальных познавательных способностей.</w:t>
                  </w:r>
                </w:p>
                <w:p w:rsidR="003E5310" w:rsidRDefault="003E5310">
                  <w:r>
                    <w:t>Регулятивные УУД: соотносить результат своей деятельности с це</w:t>
                  </w:r>
                  <w:r>
                    <w:softHyphen/>
                    <w:t>лью и оценивать его.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>Коммуникативные УУД: понимать другие точки зрения (взгляды, ин</w:t>
                  </w:r>
                  <w:r>
                    <w:softHyphen/>
                    <w:t>тересы)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Осознание связи меж</w:t>
            </w:r>
            <w:r>
              <w:softHyphen/>
              <w:t>ду строением и функ</w:t>
            </w:r>
            <w:r>
              <w:softHyphen/>
              <w:t>циями органов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15630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Глава 14. Поведение и психика человека. Высшая нервная деятельность (6ч)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62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Общие</w:t>
            </w:r>
          </w:p>
          <w:p w:rsidR="003E5310" w:rsidRDefault="003E5310">
            <w:r>
              <w:t>представления</w:t>
            </w:r>
          </w:p>
          <w:p w:rsidR="003E5310" w:rsidRDefault="003E5310">
            <w:r>
              <w:lastRenderedPageBreak/>
              <w:t>о поведении</w:t>
            </w:r>
          </w:p>
          <w:p w:rsidR="003E5310" w:rsidRDefault="003E5310">
            <w:r>
              <w:t>и психике</w:t>
            </w:r>
          </w:p>
          <w:p w:rsidR="003E5310" w:rsidRDefault="003E5310">
            <w:pPr>
              <w:spacing w:line="256" w:lineRule="auto"/>
            </w:pPr>
            <w:r>
              <w:t>человека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Изучение нового материал</w:t>
            </w:r>
            <w:r>
              <w:lastRenderedPageBreak/>
              <w:t>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Формирование представл</w:t>
            </w:r>
            <w:r>
              <w:lastRenderedPageBreak/>
              <w:t>ений о связи потребностей с поведением, о понятии «высшая нервная деятельность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5"/>
            </w:tblGrid>
            <w:tr w:rsidR="003E5310">
              <w:trPr>
                <w:trHeight w:val="1095"/>
              </w:trPr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lastRenderedPageBreak/>
                    <w:t>Потребность; доми</w:t>
                  </w:r>
                  <w:r>
                    <w:softHyphen/>
                    <w:t xml:space="preserve">нанта; поведение; </w:t>
                  </w:r>
                  <w:r>
                    <w:lastRenderedPageBreak/>
                    <w:t>психика; высшая нервная деятель</w:t>
                  </w:r>
                  <w:r>
                    <w:softHyphen/>
                    <w:t>ность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Знание механиз</w:t>
            </w:r>
            <w:r>
              <w:softHyphen/>
              <w:t xml:space="preserve">мов, составных </w:t>
            </w:r>
            <w:r>
              <w:lastRenderedPageBreak/>
              <w:t>частей поведения. Оценка вклада ученых-биологов в развитие представлений о пове</w:t>
            </w:r>
            <w:r>
              <w:softHyphen/>
              <w:t>дении и психике человека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72"/>
            </w:tblGrid>
            <w:tr w:rsidR="003E5310">
              <w:trPr>
                <w:trHeight w:val="1305"/>
              </w:trPr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lastRenderedPageBreak/>
                    <w:t xml:space="preserve">Познавательные </w:t>
                  </w:r>
                  <w:r>
                    <w:lastRenderedPageBreak/>
                    <w:t>УУД: развитие на</w:t>
                  </w:r>
                  <w:r>
                    <w:softHyphen/>
                    <w:t>выков устанавливания причинно-следственных связей.</w:t>
                  </w:r>
                </w:p>
                <w:p w:rsidR="003E5310" w:rsidRDefault="003E5310">
                  <w:r>
                    <w:t>Личностные УУД: осознание воз</w:t>
                  </w:r>
                  <w:r>
                    <w:softHyphen/>
                    <w:t>можности участия каждого челове</w:t>
                  </w:r>
                  <w:r>
                    <w:softHyphen/>
                    <w:t>ка в научных исследованиях.</w:t>
                  </w:r>
                </w:p>
                <w:p w:rsidR="003E5310" w:rsidRDefault="003E5310">
                  <w:r>
                    <w:t>Регулятивные УУД: умение органи</w:t>
                  </w:r>
                  <w:r>
                    <w:softHyphen/>
                    <w:t>зовать сотрудничество при решении поставленной учебно</w:t>
                  </w:r>
                  <w:r>
                    <w:lastRenderedPageBreak/>
                    <w:t>й задачи.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>Коммуникативные УУД: умение слушать и слышать других людей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Понимание главен</w:t>
            </w:r>
            <w:r>
              <w:lastRenderedPageBreak/>
              <w:t>ствующей роли нервной системы в обеспечении особен</w:t>
            </w:r>
            <w:r>
              <w:softHyphen/>
              <w:t>ностей поведения и психики человека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63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Врожденные</w:t>
            </w:r>
          </w:p>
          <w:p w:rsidR="003E5310" w:rsidRDefault="003E5310">
            <w:r>
              <w:t>и приобретенные программы</w:t>
            </w:r>
          </w:p>
          <w:p w:rsidR="003E5310" w:rsidRDefault="003E5310">
            <w:pPr>
              <w:spacing w:line="256" w:lineRule="auto"/>
            </w:pPr>
            <w:r>
              <w:t>поведения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Комбинированный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Развитие пред</w:t>
            </w:r>
            <w:r>
              <w:softHyphen/>
              <w:t>ставлений о типах рефлексов. Выяв</w:t>
            </w:r>
            <w:r>
              <w:softHyphen/>
              <w:t>ление роли работ И.П. Павлова в изучении условных рефлексов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5"/>
            </w:tblGrid>
            <w:tr w:rsidR="003E5310">
              <w:trPr>
                <w:trHeight w:val="615"/>
              </w:trPr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Рефлексы: безус</w:t>
                  </w:r>
                  <w:r>
                    <w:softHyphen/>
                    <w:t>ловные, условные; инстинкты; тормо</w:t>
                  </w:r>
                  <w:r>
                    <w:softHyphen/>
                    <w:t>жение: безусловное, условное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Представление об особенностях условных и безус</w:t>
            </w:r>
            <w:r>
              <w:softHyphen/>
              <w:t>ловных рефлексов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72"/>
            </w:tblGrid>
            <w:tr w:rsidR="003E5310">
              <w:trPr>
                <w:trHeight w:val="1200"/>
              </w:trPr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t>Познавательные УУД: обеспечение мысленных переходов от частного к общему и обратно.</w:t>
                  </w:r>
                </w:p>
                <w:p w:rsidR="003E5310" w:rsidRDefault="003E5310">
                  <w:r>
                    <w:t>Личностные УУД: формирование навыков самоорганизации.</w:t>
                  </w:r>
                </w:p>
                <w:p w:rsidR="003E5310" w:rsidRDefault="003E5310">
                  <w:r>
                    <w:t xml:space="preserve">Регулятивные УУД: </w:t>
                  </w:r>
                  <w:r>
                    <w:lastRenderedPageBreak/>
                    <w:t>умение опре</w:t>
                  </w:r>
                  <w:r>
                    <w:softHyphen/>
                    <w:t>делять цель работы.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>Коммуникативные УУД: умение представлять себя устно и пись</w:t>
                  </w:r>
                  <w:r>
                    <w:softHyphen/>
                    <w:t>менно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Осознание значения рефлексов в жизни человека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64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Сон и бодрствова</w:t>
            </w:r>
            <w:r>
              <w:softHyphen/>
              <w:t>ние. Профилакти</w:t>
            </w:r>
            <w:r>
              <w:softHyphen/>
              <w:t>ка нарушений сна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Изучение нового материала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Формирование представлений о значении, циклич</w:t>
            </w:r>
            <w:r>
              <w:softHyphen/>
              <w:t>ности и гигиене сна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5"/>
            </w:tblGrid>
            <w:tr w:rsidR="003E5310">
              <w:trPr>
                <w:trHeight w:val="735"/>
              </w:trPr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Сон; фазы сна: медленноволновой сон, быстроволновой сон; сновидения; бессонница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Представление о механизме и значении сна, его фа</w:t>
            </w:r>
            <w:r>
              <w:softHyphen/>
              <w:t>зах. Обоснование требований гигие</w:t>
            </w:r>
            <w:r>
              <w:softHyphen/>
              <w:t>ны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72"/>
            </w:tblGrid>
            <w:tr w:rsidR="003E5310">
              <w:trPr>
                <w:trHeight w:val="1305"/>
              </w:trPr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t>Познавательные УУД: поиск и вы</w:t>
                  </w:r>
                  <w:r>
                    <w:softHyphen/>
                    <w:t>деление необходимой информации.</w:t>
                  </w:r>
                </w:p>
                <w:p w:rsidR="003E5310" w:rsidRDefault="003E5310">
                  <w:r>
                    <w:t>Личностные УУД. формирование способностей анализа высказыва</w:t>
                  </w:r>
                  <w:r>
                    <w:softHyphen/>
                    <w:t>ний.</w:t>
                  </w:r>
                </w:p>
                <w:p w:rsidR="003E5310" w:rsidRDefault="003E5310">
                  <w:r>
                    <w:t>Регуля</w:t>
                  </w:r>
                  <w:r>
                    <w:lastRenderedPageBreak/>
                    <w:t>тивные УУД: умение опре</w:t>
                  </w:r>
                  <w:r>
                    <w:softHyphen/>
                    <w:t>делять цель работы, планировать ее выполнение.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>Коммуникативные УУД: умение с достаточной полнотой выражать свои мысли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Осознание важности смены процессов возбуждения и торможе</w:t>
            </w:r>
            <w:r>
              <w:softHyphen/>
              <w:t>ния, знаний основных составляющих здоро</w:t>
            </w:r>
            <w:r>
              <w:softHyphen/>
              <w:t>вого образа жизни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65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Внимание. Память и обучение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Комбинированный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Формирование представлений об обучении как про</w:t>
            </w:r>
            <w:r>
              <w:softHyphen/>
              <w:t>цессе, основанном на внимании, воле и памяти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5"/>
            </w:tblGrid>
            <w:tr w:rsidR="003E5310">
              <w:trPr>
                <w:trHeight w:val="1335"/>
              </w:trPr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Внимание: непроизвольное, произвольное; устойчи</w:t>
                  </w:r>
                  <w:r>
                    <w:softHyphen/>
                    <w:t>вое, колеблющееся; рассеянность; воля; обучение; память: образная, эмоцио</w:t>
                  </w:r>
                  <w:r>
                    <w:softHyphen/>
                    <w:t>нальная, словесная; кратковременная, долговременная; амнезия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Выявление сути понятий «внима</w:t>
            </w:r>
            <w:r>
              <w:softHyphen/>
              <w:t>ние», «воля», «па</w:t>
            </w:r>
            <w:r>
              <w:softHyphen/>
              <w:t>мять». Рассмотре</w:t>
            </w:r>
            <w:r>
              <w:softHyphen/>
              <w:t>ние видов памяти, способов ее тренировки и причин нарушения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72"/>
            </w:tblGrid>
            <w:tr w:rsidR="003E5310">
              <w:trPr>
                <w:trHeight w:val="1455"/>
              </w:trPr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t>Познавательные УУД: умение структурировать учебный материал.</w:t>
                  </w:r>
                </w:p>
                <w:p w:rsidR="003E5310" w:rsidRDefault="003E5310">
                  <w:r>
                    <w:t>Личностные УУД: полож</w:t>
                  </w:r>
                  <w:r>
                    <w:lastRenderedPageBreak/>
                    <w:t>ительное отношение к учению, к познава</w:t>
                  </w:r>
                  <w:r>
                    <w:softHyphen/>
                    <w:t>тельной деятельности.</w:t>
                  </w:r>
                </w:p>
                <w:p w:rsidR="003E5310" w:rsidRDefault="003E5310">
                  <w:r>
                    <w:t>Регулятивные УУД: умение опре</w:t>
                  </w:r>
                  <w:r>
                    <w:softHyphen/>
                    <w:t>делять цель работы, планировать ее выполнение.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>Коммуникативные УУД: умение добывать недостающую информа</w:t>
                  </w:r>
                  <w:r>
                    <w:softHyphen/>
                    <w:t>цию с помощью вопросов, задава</w:t>
                  </w:r>
                  <w:r>
                    <w:softHyphen/>
                    <w:t xml:space="preserve">емых </w:t>
                  </w:r>
                  <w:r>
                    <w:lastRenderedPageBreak/>
                    <w:t>другим людям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Понимание связи способности к обуче</w:t>
            </w:r>
            <w:r>
              <w:softHyphen/>
              <w:t>нию с психическими особенностями индивида</w:t>
            </w:r>
            <w:r>
              <w:softHyphen/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66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Особенности высшей нервной деятельности</w:t>
            </w:r>
          </w:p>
          <w:p w:rsidR="003E5310" w:rsidRDefault="003E5310">
            <w:r>
              <w:t>человека.</w:t>
            </w:r>
          </w:p>
          <w:p w:rsidR="003E5310" w:rsidRDefault="003E5310">
            <w:r>
              <w:t>Речь, мышление, сознание.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Комбинированный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Дать понятие реф</w:t>
            </w:r>
            <w:r>
              <w:softHyphen/>
              <w:t>лекторных основ высшей нервной деятельности чело</w:t>
            </w:r>
            <w:r>
              <w:softHyphen/>
              <w:t>века, установив ее особенности</w:t>
            </w:r>
          </w:p>
          <w:p w:rsidR="003E5310" w:rsidRDefault="003E5310">
            <w:r>
              <w:t>Формирование представлений об эмоциях, качествах личности челове</w:t>
            </w:r>
            <w:r>
              <w:softHyphen/>
              <w:t>ка, темпераменте, характере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5"/>
            </w:tblGrid>
            <w:tr w:rsidR="003E5310">
              <w:trPr>
                <w:trHeight w:val="1230"/>
              </w:trPr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t>Первая сигнальная система; вторая сиг</w:t>
                  </w:r>
                  <w:r>
                    <w:softHyphen/>
                    <w:t>нальная система; речь: устная, письменная; внешняя, внутренняя; мыш</w:t>
                  </w:r>
                  <w:r>
                    <w:softHyphen/>
                    <w:t>ление: абстрактно-логическое, образ</w:t>
                  </w:r>
                  <w:r>
                    <w:softHyphen/>
                    <w:t>но-эмоциональное; воображение; со</w:t>
                  </w:r>
                  <w:r>
                    <w:softHyphen/>
                    <w:t>знание</w:t>
                  </w:r>
                </w:p>
                <w:p w:rsidR="003E5310" w:rsidRDefault="003E5310">
                  <w:r>
                    <w:t>Эмоции: положительные,отрицательные;эмоциональные реакции; эмоциональные от</w:t>
                  </w:r>
                  <w:r>
                    <w:softHyphen/>
                    <w:t>ношения; личность; интересы; склонно</w:t>
                  </w:r>
                  <w:r>
                    <w:softHyphen/>
                    <w:t>сти; задатки; способности; одарен</w:t>
                  </w:r>
                  <w:r>
                    <w:softHyphen/>
                    <w:t>ность, темперамент: холерик, сангвиник, флегматик, мелан</w:t>
                  </w:r>
                  <w:r>
                    <w:softHyphen/>
                    <w:t>холик; характер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> 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Знание об общих и особенных чер</w:t>
            </w:r>
            <w:r>
              <w:softHyphen/>
              <w:t>тах высшей нерв</w:t>
            </w:r>
            <w:r>
              <w:softHyphen/>
              <w:t>ной деятельности человека. Рассмотрение роли и сути мышления и сознания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72"/>
            </w:tblGrid>
            <w:tr w:rsidR="003E5310">
              <w:trPr>
                <w:trHeight w:val="1215"/>
              </w:trPr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t>Познавательные УУД: умение ра</w:t>
                  </w:r>
                  <w:r>
                    <w:softHyphen/>
                    <w:t>ботать с различными источниками информации.</w:t>
                  </w:r>
                </w:p>
                <w:p w:rsidR="003E5310" w:rsidRDefault="003E5310">
                  <w:r>
                    <w:t>Личностные УУД: формирование интереса к окружающему миру.</w:t>
                  </w:r>
                </w:p>
                <w:p w:rsidR="003E5310" w:rsidRDefault="003E5310">
                  <w:r>
                    <w:t>Регулятивные УУД: определять и формировать цель деятельности.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>Коммуникати</w:t>
                  </w:r>
                  <w:r>
                    <w:lastRenderedPageBreak/>
                    <w:t>вные УУД: развитие умения ясно и понятно формулиро</w:t>
                  </w:r>
                  <w:r>
                    <w:softHyphen/>
                    <w:t>вать свои мысли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Представление о на</w:t>
            </w:r>
            <w:r>
              <w:softHyphen/>
              <w:t>личии анатомических и физиологических оснований для про</w:t>
            </w:r>
            <w:r>
              <w:softHyphen/>
              <w:t>явления особенностей высшей нервной дея</w:t>
            </w:r>
            <w:r>
              <w:softHyphen/>
              <w:t>тельности человека.</w:t>
            </w:r>
          </w:p>
          <w:p w:rsidR="003E5310" w:rsidRDefault="003E5310">
            <w:r>
              <w:t>Понимание уникаль</w:t>
            </w:r>
            <w:r>
              <w:softHyphen/>
              <w:t xml:space="preserve">ности психологического облика каждого человека, </w:t>
            </w:r>
            <w:r>
              <w:lastRenderedPageBreak/>
              <w:t>важности влияния среды на формирование лич</w:t>
            </w:r>
            <w:r>
              <w:softHyphen/>
              <w:t>ности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67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Индивидуаль</w:t>
            </w:r>
            <w:r>
              <w:softHyphen/>
              <w:t>ные особенности высшей нервной деятельности</w:t>
            </w:r>
          </w:p>
          <w:p w:rsidR="003E5310" w:rsidRDefault="003E5310">
            <w:pPr>
              <w:spacing w:line="256" w:lineRule="auto"/>
            </w:pPr>
            <w:r>
              <w:t>человека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Комбинированный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Дать понятие реф</w:t>
            </w:r>
            <w:r>
              <w:softHyphen/>
              <w:t>лекторных основ высшей нервной деятельности чело</w:t>
            </w:r>
            <w:r>
              <w:softHyphen/>
              <w:t>века, установив ее особенности</w:t>
            </w:r>
          </w:p>
          <w:p w:rsidR="003E5310" w:rsidRDefault="003E5310">
            <w:r>
              <w:t>Формирование представлений об эмоциях, качествах личности челове</w:t>
            </w:r>
            <w:r>
              <w:softHyphen/>
              <w:t>ка, темпераменте, характере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Эмоции: положительные,отрицательные;эмоциональные реакции; эмоциональные от</w:t>
            </w:r>
            <w:r>
              <w:softHyphen/>
              <w:t>ношения; личность; интересы; склонно</w:t>
            </w:r>
            <w:r>
              <w:softHyphen/>
              <w:t>сти; задатки; способности; одарен</w:t>
            </w:r>
            <w:r>
              <w:softHyphen/>
              <w:t>ность, темперамент: холерик, сангвиник, флегматик, мелан</w:t>
            </w:r>
            <w:r>
              <w:softHyphen/>
              <w:t>холик; характер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Знание об общих и особенных чер</w:t>
            </w:r>
            <w:r>
              <w:softHyphen/>
              <w:t>тах высшей нерв</w:t>
            </w:r>
            <w:r>
              <w:softHyphen/>
              <w:t>ной деятельности человека. Рассмотрение роли и сути мышления и сознания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Познавательные УУД: умение ра</w:t>
            </w:r>
            <w:r>
              <w:softHyphen/>
              <w:t>ботать с различными источниками информации.</w:t>
            </w:r>
          </w:p>
          <w:p w:rsidR="003E5310" w:rsidRDefault="003E5310">
            <w:r>
              <w:t>Личностные УУД: формирование интереса к окружающему миру.</w:t>
            </w:r>
          </w:p>
          <w:p w:rsidR="003E5310" w:rsidRDefault="003E5310">
            <w:r>
              <w:t>Регулятивные УУД: определять и формировать цель деятель</w:t>
            </w:r>
            <w:r>
              <w:lastRenderedPageBreak/>
              <w:t>ности.</w:t>
            </w:r>
          </w:p>
          <w:p w:rsidR="003E5310" w:rsidRDefault="003E5310">
            <w:pPr>
              <w:spacing w:line="256" w:lineRule="auto"/>
            </w:pPr>
            <w:r>
              <w:t>Коммуникативные УУД: развитие умения ясно и понятно формулиро</w:t>
            </w:r>
            <w:r>
              <w:softHyphen/>
              <w:t>вать свои мысли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Представление о на</w:t>
            </w:r>
            <w:r>
              <w:softHyphen/>
              <w:t>личии анатомических и физиологических оснований для про</w:t>
            </w:r>
            <w:r>
              <w:softHyphen/>
              <w:t>явления особенностей высшей нервной дея</w:t>
            </w:r>
            <w:r>
              <w:softHyphen/>
              <w:t>тельности человека.</w:t>
            </w:r>
          </w:p>
          <w:p w:rsidR="003E5310" w:rsidRDefault="003E5310">
            <w:r>
              <w:t>Понимание уникал</w:t>
            </w:r>
            <w:r>
              <w:lastRenderedPageBreak/>
              <w:t>ь</w:t>
            </w:r>
            <w:r>
              <w:softHyphen/>
              <w:t>ности психологического облика каждого человека, важности влияния среды на формирование лич</w:t>
            </w:r>
            <w:r>
              <w:softHyphen/>
              <w:t>ности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377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Глава 15. Человек и окружающая среда (2 ч)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68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Биосфера.</w:t>
            </w:r>
          </w:p>
          <w:p w:rsidR="003E5310" w:rsidRDefault="003E5310">
            <w:r>
              <w:t>Природная</w:t>
            </w:r>
          </w:p>
          <w:p w:rsidR="003E5310" w:rsidRDefault="003E5310">
            <w:r>
              <w:t>и социальная среда.</w:t>
            </w:r>
          </w:p>
          <w:p w:rsidR="003E5310" w:rsidRDefault="003E5310">
            <w:r>
              <w:t>Здоровье человека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Комбинированный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Рассмотрение связи понятий «биосфе</w:t>
            </w:r>
            <w:r>
              <w:softHyphen/>
              <w:t>ра» и «ноосфера», сущности человека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56"/>
              <w:gridCol w:w="479"/>
            </w:tblGrid>
            <w:tr w:rsidR="003E5310">
              <w:trPr>
                <w:trHeight w:val="855"/>
              </w:trPr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Формирование представлений о влиянии социаль</w:t>
                  </w:r>
                  <w:r>
                    <w:softHyphen/>
                    <w:t xml:space="preserve">ных </w:t>
                  </w:r>
                  <w:r>
                    <w:lastRenderedPageBreak/>
                    <w:t>факторов на здоровье человека, о мерах по охране здоровья</w:t>
                  </w:r>
                </w:p>
              </w:tc>
              <w:tc>
                <w:tcPr>
                  <w:tcW w:w="1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lastRenderedPageBreak/>
                    <w:t>Невроз; адаптации организма; стресс; аутотр</w:t>
                  </w:r>
                  <w:r>
                    <w:lastRenderedPageBreak/>
                    <w:t>енинг; здоро</w:t>
                  </w:r>
                  <w:r>
                    <w:softHyphen/>
                    <w:t>вье; факторы, сохра</w:t>
                  </w:r>
                  <w:r>
                    <w:softHyphen/>
                    <w:t>няющие здоровье; факторы, нарушаю</w:t>
                  </w:r>
                  <w:r>
                    <w:softHyphen/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95"/>
            </w:tblGrid>
            <w:tr w:rsidR="003E5310">
              <w:trPr>
                <w:trHeight w:val="1215"/>
              </w:trPr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lastRenderedPageBreak/>
                    <w:t>Биосфера; загрязне</w:t>
                  </w:r>
                  <w:r>
                    <w:softHyphen/>
                    <w:t>ние атмосферы; загрязнение и перерас</w:t>
                  </w:r>
                  <w:r>
                    <w:softHyphen/>
                    <w:t>ход природных вод; охрана окружающей среды; Знание сути по</w:t>
                  </w:r>
                  <w:r>
                    <w:softHyphen/>
                    <w:t>нятия «здоровье», факторов, сохра</w:t>
                  </w:r>
                  <w:r>
                    <w:softHyphen/>
                    <w:t>няющих и наруша</w:t>
                  </w:r>
                  <w:r>
                    <w:softHyphen/>
                    <w:t>ющих его.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Знание сути эколо</w:t>
            </w:r>
            <w:r>
              <w:softHyphen/>
              <w:t>гических проблем современности, условий форми</w:t>
            </w:r>
            <w:r>
              <w:softHyphen/>
              <w:t>рования биосоци</w:t>
            </w:r>
            <w:r>
              <w:softHyphen/>
              <w:t>альной сущности человека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72"/>
            </w:tblGrid>
            <w:tr w:rsidR="003E5310">
              <w:trPr>
                <w:trHeight w:val="1215"/>
              </w:trPr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t>Познавательные УУД: умение ра</w:t>
                  </w:r>
                  <w:r>
                    <w:softHyphen/>
                    <w:t>ботать с текстом, выделять в нем главное.</w:t>
                  </w:r>
                </w:p>
                <w:p w:rsidR="003E5310" w:rsidRDefault="003E5310">
                  <w:r>
                    <w:t xml:space="preserve">Личностные УУД: умение делать </w:t>
                  </w:r>
                  <w:r>
                    <w:lastRenderedPageBreak/>
                    <w:t>выбор и давать оценку своей работе.</w:t>
                  </w:r>
                </w:p>
                <w:p w:rsidR="003E5310" w:rsidRDefault="003E5310">
                  <w:r>
                    <w:t>Регулятивные УУД: умение предвос</w:t>
                  </w:r>
                  <w:r>
                    <w:softHyphen/>
                    <w:t>хитить результат и уровень усвоения.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>Коммуникативные УУД: умение слушать учителя и отвечать на во</w:t>
                  </w:r>
                  <w:r>
                    <w:softHyphen/>
                    <w:t>просы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Понимание необходи</w:t>
            </w:r>
            <w:r>
              <w:softHyphen/>
              <w:t>мости охраны окружающей среды</w:t>
            </w:r>
          </w:p>
          <w:p w:rsidR="003E5310" w:rsidRDefault="003E5310">
            <w:r>
              <w:t>Осознание основных компонентов здоро</w:t>
            </w:r>
            <w:r>
              <w:softHyphen/>
              <w:t>вого образа жизни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69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Обобщение курса 8 класса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Актуализация зна</w:t>
            </w:r>
            <w:r>
              <w:softHyphen/>
              <w:t>ний и умений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Обобщение и си</w:t>
            </w:r>
            <w:r>
              <w:softHyphen/>
              <w:t>стематизация зна</w:t>
            </w:r>
            <w:r>
              <w:softHyphen/>
              <w:t>ний. Применение знаний и умений в новой ситуации</w:t>
            </w:r>
          </w:p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Знание анатомии и физиологии орга</w:t>
            </w:r>
            <w:r>
              <w:softHyphen/>
              <w:t>нов и систем, пра</w:t>
            </w:r>
            <w:r>
              <w:softHyphen/>
              <w:t>вил оказания пер</w:t>
            </w:r>
            <w:r>
              <w:softHyphen/>
              <w:t xml:space="preserve">вой доврачебной помощи. Умение оценивать </w:t>
            </w:r>
            <w:r>
              <w:lastRenderedPageBreak/>
              <w:t>состоя</w:t>
            </w:r>
            <w:r>
              <w:softHyphen/>
              <w:t>ние своего здоро</w:t>
            </w:r>
            <w:r>
              <w:softHyphen/>
              <w:t>вья. Обладание на</w:t>
            </w:r>
            <w:r>
              <w:softHyphen/>
              <w:t>выками здорового образа жизни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72"/>
            </w:tblGrid>
            <w:tr w:rsidR="003E5310">
              <w:trPr>
                <w:trHeight w:val="1335"/>
              </w:trPr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lastRenderedPageBreak/>
                    <w:t>Познавательные УУД: умение структурировать учебн</w:t>
                  </w:r>
                  <w:r>
                    <w:lastRenderedPageBreak/>
                    <w:t>ый матери</w:t>
                  </w:r>
                  <w:r>
                    <w:softHyphen/>
                    <w:t>ал, выделять в нем главное.</w:t>
                  </w:r>
                </w:p>
                <w:p w:rsidR="003E5310" w:rsidRDefault="003E5310">
                  <w:r>
                    <w:t>Личностные УУД: актуализация сведений из личного жизненного опыта.</w:t>
                  </w:r>
                </w:p>
                <w:p w:rsidR="003E5310" w:rsidRDefault="003E5310">
                  <w:r>
                    <w:t>Регулятивные УУД: выдвигать вер</w:t>
                  </w:r>
                  <w:r>
                    <w:softHyphen/>
                    <w:t>сии, выбирать средства достиже</w:t>
                  </w:r>
                  <w:r>
                    <w:softHyphen/>
                    <w:t>ния цели.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>Коммуникативные УУД: умение ве</w:t>
                  </w:r>
                  <w:r>
                    <w:softHyphen/>
                    <w:t>сти диалог и отвечать на вопросы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Осознание значения знаний о человеке для сохранения и укре</w:t>
            </w:r>
            <w:r>
              <w:softHyphen/>
            </w:r>
            <w:r>
              <w:lastRenderedPageBreak/>
              <w:t>пления здоровья, для осознание места че</w:t>
            </w:r>
            <w:r>
              <w:softHyphen/>
              <w:t>ловека в природе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rPr>
          <w:trHeight w:val="60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70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Итоговый контрольный тест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Обобщения и си</w:t>
            </w:r>
            <w:r>
              <w:softHyphen/>
              <w:t>стематизации знаний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t>Повторение и обобщение мате</w:t>
            </w:r>
            <w:r>
              <w:softHyphen/>
              <w:t>риала тем, про</w:t>
            </w:r>
            <w:r>
              <w:softHyphen/>
              <w:t>ведение контроля знаний учащихся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52"/>
              <w:gridCol w:w="110"/>
            </w:tblGrid>
            <w:tr w:rsidR="003E5310">
              <w:trPr>
                <w:trHeight w:val="975"/>
              </w:trPr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Прослеживание общихзакономер</w:t>
                  </w:r>
                  <w:r>
                    <w:softHyphen/>
                    <w:t>ностейвЦарствеЖивотныхнапри</w:t>
                  </w:r>
                  <w:r>
                    <w:softHyphen/>
                    <w:t>мереэволюцииче</w:t>
                  </w:r>
                  <w:r>
                    <w:softHyphen/>
                    <w:t>ловека, строении ифункционировании организма человека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pPr>
                    <w:spacing w:line="256" w:lineRule="auto"/>
                  </w:pPr>
                  <w:r>
                    <w:t> 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2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72"/>
            </w:tblGrid>
            <w:tr w:rsidR="003E5310">
              <w:trPr>
                <w:trHeight w:val="975"/>
              </w:trPr>
              <w:tc>
                <w:tcPr>
                  <w:tcW w:w="2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E5310" w:rsidRDefault="003E5310">
                  <w:r>
                    <w:t>Познавательные УУД: умение структурировать учебный материал.</w:t>
                  </w:r>
                </w:p>
                <w:p w:rsidR="003E5310" w:rsidRDefault="003E5310">
                  <w:r>
                    <w:t>Личностные УУД: умение выде</w:t>
                  </w:r>
                  <w:r>
                    <w:softHyphen/>
                    <w:t>лять закономерности в природе.</w:t>
                  </w:r>
                </w:p>
                <w:p w:rsidR="003E5310" w:rsidRDefault="003E5310">
                  <w:r>
                    <w:t>Регулятивные УУД: развитие навы</w:t>
                  </w:r>
                  <w:r>
                    <w:softHyphen/>
                    <w:t>ков самооценки и самоанализа.</w:t>
                  </w:r>
                </w:p>
                <w:p w:rsidR="003E5310" w:rsidRDefault="003E5310">
                  <w:pPr>
                    <w:spacing w:line="256" w:lineRule="auto"/>
                  </w:pPr>
                  <w:r>
                    <w:t>Коммуникативные УУД: умение ра</w:t>
                  </w:r>
                  <w:r>
                    <w:softHyphen/>
                    <w:t>ботать в состав</w:t>
                  </w:r>
                  <w:r>
                    <w:lastRenderedPageBreak/>
                    <w:t>е творческих групп</w:t>
                  </w:r>
                </w:p>
              </w:tc>
            </w:tr>
          </w:tbl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r>
              <w:lastRenderedPageBreak/>
              <w:t>Обобщение единич</w:t>
            </w:r>
            <w:r>
              <w:softHyphen/>
              <w:t>ных данных в систе</w:t>
            </w:r>
            <w:r>
              <w:softHyphen/>
              <w:t>му.</w:t>
            </w:r>
          </w:p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  <w:tr w:rsidR="003E5310" w:rsidTr="003E53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310" w:rsidRDefault="003E5310">
            <w:pPr>
              <w:spacing w:line="256" w:lineRule="auto"/>
            </w:pPr>
            <w:r>
              <w:t> </w:t>
            </w:r>
          </w:p>
        </w:tc>
      </w:tr>
    </w:tbl>
    <w:p w:rsidR="003E5310" w:rsidRDefault="003E5310" w:rsidP="003E5310">
      <w:r>
        <w:t>аутотренинг; здоровье; факторы, сохраняющие здоровье; факторы, нарушающие здоровье.</w:t>
      </w:r>
    </w:p>
    <w:p w:rsidR="003E5310" w:rsidRDefault="003E5310" w:rsidP="003E5310">
      <w:r>
        <w:t> </w:t>
      </w:r>
    </w:p>
    <w:p w:rsidR="003E5310" w:rsidRDefault="003E5310" w:rsidP="003E5310">
      <w:r>
        <w:t xml:space="preserve">Критерии оценивания </w:t>
      </w:r>
    </w:p>
    <w:p w:rsidR="003E5310" w:rsidRDefault="003E5310" w:rsidP="003E5310">
      <w:r>
        <w:t>Оценка устного ответа учащихся</w:t>
      </w:r>
    </w:p>
    <w:p w:rsidR="003E5310" w:rsidRDefault="003E5310" w:rsidP="003E5310">
      <w:r>
        <w:t>Отметка "5" ставится в случае: </w:t>
      </w:r>
    </w:p>
    <w:p w:rsidR="003E5310" w:rsidRDefault="003E5310" w:rsidP="003E5310">
      <w:r>
        <w:t>1. Знания, понимания, глубины усвоения обучающимся всего объёма программного материала. </w:t>
      </w:r>
    </w:p>
    <w:p w:rsidR="003E5310" w:rsidRDefault="003E5310" w:rsidP="003E5310">
      <w:r>
        <w:t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 </w:t>
      </w:r>
    </w:p>
    <w:p w:rsidR="003E5310" w:rsidRDefault="003E5310" w:rsidP="003E5310">
      <w:r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 </w:t>
      </w:r>
    </w:p>
    <w:p w:rsidR="003E5310" w:rsidRDefault="003E5310" w:rsidP="003E5310">
      <w:r>
        <w:t xml:space="preserve">Отметка "4":  </w:t>
      </w:r>
    </w:p>
    <w:p w:rsidR="003E5310" w:rsidRDefault="003E5310" w:rsidP="003E5310">
      <w:r>
        <w:t>1. Знание всего изученного программного материала. </w:t>
      </w:r>
    </w:p>
    <w:p w:rsidR="003E5310" w:rsidRDefault="003E5310" w:rsidP="003E5310">
      <w:r>
        <w:t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 </w:t>
      </w:r>
    </w:p>
    <w:p w:rsidR="003E5310" w:rsidRDefault="003E5310" w:rsidP="003E5310">
      <w:r>
        <w:t>3. Незначительные (негрубые) ошибки и недочёты при воспроизведении изученного материала, соблюдение основных правил культуры устной речи. </w:t>
      </w:r>
    </w:p>
    <w:p w:rsidR="003E5310" w:rsidRDefault="003E5310" w:rsidP="003E5310">
      <w:r>
        <w:t>Отметка "3" (уровень представлений, сочетающихся с элементами научных понятий): </w:t>
      </w:r>
    </w:p>
    <w:p w:rsidR="003E5310" w:rsidRDefault="003E5310" w:rsidP="003E5310">
      <w: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 </w:t>
      </w:r>
    </w:p>
    <w:p w:rsidR="003E5310" w:rsidRDefault="003E5310" w:rsidP="003E5310">
      <w:r>
        <w:t>2. Умение работать на уровне воспроизведения, затруднения при ответах на видоизменённые вопросы. </w:t>
      </w:r>
    </w:p>
    <w:p w:rsidR="003E5310" w:rsidRDefault="003E5310" w:rsidP="003E5310">
      <w:r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3E5310" w:rsidRDefault="003E5310" w:rsidP="003E5310">
      <w:r>
        <w:t xml:space="preserve">Отметка "2":  </w:t>
      </w:r>
    </w:p>
    <w:p w:rsidR="003E5310" w:rsidRDefault="003E5310" w:rsidP="003E5310">
      <w:r>
        <w:t>1. Знание и усвоение материала на уровне ниже минимальных требований программы, отдельные представления об изученном материале. </w:t>
      </w:r>
    </w:p>
    <w:p w:rsidR="003E5310" w:rsidRDefault="003E5310" w:rsidP="003E5310">
      <w:r>
        <w:t>2. Отсутствие умений работать на уровне воспроизведения, затруднения при ответах на стандартные вопросы. </w:t>
      </w:r>
    </w:p>
    <w:p w:rsidR="003E5310" w:rsidRDefault="003E5310" w:rsidP="003E5310">
      <w:r>
        <w:lastRenderedPageBreak/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 </w:t>
      </w:r>
    </w:p>
    <w:p w:rsidR="003E5310" w:rsidRDefault="003E5310" w:rsidP="003E5310">
      <w:r>
        <w:t xml:space="preserve">Оценка выполнения практических (лабораторных) работ  </w:t>
      </w:r>
    </w:p>
    <w:p w:rsidR="003E5310" w:rsidRDefault="003E5310" w:rsidP="003E5310">
      <w:r>
        <w:t>Отметка "5" ставится, если ученик: </w:t>
      </w:r>
    </w:p>
    <w:p w:rsidR="003E5310" w:rsidRDefault="003E5310" w:rsidP="003E5310">
      <w:r>
        <w:t>1. Правильно определил цель опыта. </w:t>
      </w:r>
    </w:p>
    <w:p w:rsidR="003E5310" w:rsidRDefault="003E5310" w:rsidP="003E5310">
      <w:r>
        <w:t>2. Выполнил работу в полном объеме с соблюдением необходимой последовательности проведения опытов и измерений. </w:t>
      </w:r>
    </w:p>
    <w:p w:rsidR="003E5310" w:rsidRDefault="003E5310" w:rsidP="003E5310">
      <w:r>
        <w:t>3.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 </w:t>
      </w:r>
    </w:p>
    <w:p w:rsidR="003E5310" w:rsidRDefault="003E5310" w:rsidP="003E5310">
      <w:r>
        <w:t>4.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 </w:t>
      </w:r>
    </w:p>
    <w:p w:rsidR="003E5310" w:rsidRDefault="003E5310" w:rsidP="003E5310">
      <w:r>
        <w:t>5. Проявляет организационно-трудовые умения (поддерживает чистоту рабочего места и порядок на столе, экономно использует расходные материалы). </w:t>
      </w:r>
    </w:p>
    <w:p w:rsidR="003E5310" w:rsidRDefault="003E5310" w:rsidP="003E5310">
      <w:r>
        <w:t>6. Эксперимент осуществляет по плану с учетом техники безопасности и правил работы с материалами и оборудованием. </w:t>
      </w:r>
    </w:p>
    <w:p w:rsidR="003E5310" w:rsidRDefault="003E5310" w:rsidP="003E5310">
      <w:r>
        <w:t>Отметка "4" ставится, если ученик: </w:t>
      </w:r>
    </w:p>
    <w:p w:rsidR="003E5310" w:rsidRDefault="003E5310" w:rsidP="003E5310">
      <w:r>
        <w:t>1. Опыт проводил в условиях, не обеспечивающих достаточной точности измерений. </w:t>
      </w:r>
    </w:p>
    <w:p w:rsidR="003E5310" w:rsidRDefault="003E5310" w:rsidP="003E5310">
      <w:r>
        <w:t>2. Или было допущено два-три недочета. </w:t>
      </w:r>
    </w:p>
    <w:p w:rsidR="003E5310" w:rsidRDefault="003E5310" w:rsidP="003E5310">
      <w:r>
        <w:t>3. Или не более одной негрубой ошибки и одного недочета. </w:t>
      </w:r>
    </w:p>
    <w:p w:rsidR="003E5310" w:rsidRDefault="003E5310" w:rsidP="003E5310">
      <w:r>
        <w:t>4. Или эксперимент проведен не полностью. </w:t>
      </w:r>
    </w:p>
    <w:p w:rsidR="003E5310" w:rsidRDefault="003E5310" w:rsidP="003E5310">
      <w:r>
        <w:t>5. Или в описании наблюдений из опыта допустил неточности, выводы сделал неполные.</w:t>
      </w:r>
    </w:p>
    <w:p w:rsidR="003E5310" w:rsidRDefault="003E5310" w:rsidP="003E5310">
      <w:r>
        <w:t>Отметка "3" ставится, если ученик: </w:t>
      </w:r>
    </w:p>
    <w:p w:rsidR="003E5310" w:rsidRDefault="003E5310" w:rsidP="003E5310">
      <w: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 </w:t>
      </w:r>
    </w:p>
    <w:p w:rsidR="003E5310" w:rsidRDefault="003E5310" w:rsidP="003E5310">
      <w: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 </w:t>
      </w:r>
    </w:p>
    <w:p w:rsidR="003E5310" w:rsidRDefault="003E5310" w:rsidP="003E5310">
      <w: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 </w:t>
      </w:r>
    </w:p>
    <w:p w:rsidR="003E5310" w:rsidRDefault="003E5310" w:rsidP="003E5310">
      <w:r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 </w:t>
      </w:r>
    </w:p>
    <w:p w:rsidR="003E5310" w:rsidRDefault="003E5310" w:rsidP="003E5310">
      <w:r>
        <w:t>Отметка "2" ставится, если ученик: </w:t>
      </w:r>
    </w:p>
    <w:p w:rsidR="003E5310" w:rsidRDefault="003E5310" w:rsidP="003E5310">
      <w:r>
        <w:lastRenderedPageBreak/>
        <w:t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выводов. </w:t>
      </w:r>
    </w:p>
    <w:p w:rsidR="003E5310" w:rsidRDefault="003E5310" w:rsidP="003E5310">
      <w:r>
        <w:t>2. Или опыты, измерения, вычисления, наблюдения производились неправильно. </w:t>
      </w:r>
    </w:p>
    <w:p w:rsidR="003E5310" w:rsidRDefault="003E5310" w:rsidP="003E5310">
      <w:r>
        <w:t>3. Или в ходе работы и в отчете обнаружились в совокупности все недостатки, отмеченные в требованиях к оценке "3". </w:t>
      </w:r>
    </w:p>
    <w:p w:rsidR="003E5310" w:rsidRDefault="003E5310" w:rsidP="003E5310">
      <w: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3E5310" w:rsidRDefault="003E5310" w:rsidP="003E5310">
      <w:r>
        <w:t xml:space="preserve">Оценка самостоятельных письменных и контрольных работ.  </w:t>
      </w:r>
    </w:p>
    <w:p w:rsidR="003E5310" w:rsidRDefault="003E5310" w:rsidP="003E5310">
      <w:r>
        <w:t>Отметка "5" ставится, если ученик: </w:t>
      </w:r>
    </w:p>
    <w:p w:rsidR="003E5310" w:rsidRDefault="003E5310" w:rsidP="003E5310">
      <w:r>
        <w:t>1. Выполнил работу без ошибок и недочетов. </w:t>
      </w:r>
    </w:p>
    <w:p w:rsidR="003E5310" w:rsidRDefault="003E5310" w:rsidP="003E5310">
      <w:r>
        <w:t>2. Допустил не более одного недочета. </w:t>
      </w:r>
    </w:p>
    <w:p w:rsidR="003E5310" w:rsidRDefault="003E5310" w:rsidP="003E5310">
      <w:r>
        <w:t>Отметка "4" ставится, если ученик выполнил работу полностью, но допустил в ней: </w:t>
      </w:r>
    </w:p>
    <w:p w:rsidR="003E5310" w:rsidRDefault="003E5310" w:rsidP="003E5310">
      <w:r>
        <w:t>1. Не более одной негрубой ошибки и одного недочета. </w:t>
      </w:r>
    </w:p>
    <w:p w:rsidR="003E5310" w:rsidRDefault="003E5310" w:rsidP="003E5310">
      <w:r>
        <w:t>2. Или не более двух недочетов. </w:t>
      </w:r>
    </w:p>
    <w:p w:rsidR="003E5310" w:rsidRDefault="003E5310" w:rsidP="003E5310">
      <w:r>
        <w:t>Отметка "3" ставится, если ученик правильно выполнил не менее 2/3 работы или допустил: </w:t>
      </w:r>
    </w:p>
    <w:p w:rsidR="003E5310" w:rsidRDefault="003E5310" w:rsidP="003E5310">
      <w:r>
        <w:t>1. Не более двух грубых ошибок. </w:t>
      </w:r>
    </w:p>
    <w:p w:rsidR="003E5310" w:rsidRDefault="003E5310" w:rsidP="003E5310">
      <w:r>
        <w:t>2. Или не более одной грубой и одной негрубой ошибки и одного недочета. </w:t>
      </w:r>
    </w:p>
    <w:p w:rsidR="003E5310" w:rsidRDefault="003E5310" w:rsidP="003E5310">
      <w:r>
        <w:t>3. Или не более двух-трех негрубых ошибок. </w:t>
      </w:r>
    </w:p>
    <w:p w:rsidR="003E5310" w:rsidRDefault="003E5310" w:rsidP="003E5310">
      <w:r>
        <w:t>4. Или одной негрубой ошибки и трех недочетов. </w:t>
      </w:r>
    </w:p>
    <w:p w:rsidR="003E5310" w:rsidRDefault="003E5310" w:rsidP="003E5310">
      <w:r>
        <w:t>5. Или при отсутствии ошибок, но при наличии четырех-пяти недочетов. </w:t>
      </w:r>
    </w:p>
    <w:p w:rsidR="003E5310" w:rsidRDefault="003E5310" w:rsidP="003E5310">
      <w:r>
        <w:t>Отметка "2" ставится, если ученик: </w:t>
      </w:r>
    </w:p>
    <w:p w:rsidR="003E5310" w:rsidRDefault="003E5310" w:rsidP="003E5310">
      <w:r>
        <w:t>1. Допустил число ошибок и недочетов превосходящее норму, при которой может быть выставлена оценка "3". </w:t>
      </w:r>
    </w:p>
    <w:p w:rsidR="003E5310" w:rsidRDefault="003E5310" w:rsidP="003E5310">
      <w:r>
        <w:t>2. Или если правильно выполнил менее половины работы.</w:t>
      </w:r>
    </w:p>
    <w:p w:rsidR="003E5310" w:rsidRDefault="003E5310" w:rsidP="003E5310">
      <w:r>
        <w:t> </w:t>
      </w:r>
    </w:p>
    <w:p w:rsidR="003E5310" w:rsidRDefault="003E5310" w:rsidP="003E5310"/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РАБОЧАЯ ПРОГРАММА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КУРСУ «БИОЛОГИЯ». 9 КЛАСС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ООП по курсу «Биология». 9 класс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— сформированность мировоззрения, соответствующего современному уровню развития науки, осоз-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lastRenderedPageBreak/>
        <w:t>нание значимость науки, готовность к научно-техническому творчеству, владение достоверной информа-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ции о передовых достижениях и открытиях мировой и отечественной науки, заинтересованность в науч-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ных знаниях об устройстве мира;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— готовность к саморазвитию и самообразованию на основе мотивации к обучению и познанию;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— ориентация на реализацию позитивных жизненных перспектив, инициативность, креативность, го-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товность и способность личностному самоопределению, способность ставить цели и строить жизненные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планы;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— российская идентичность, способность к осознанию российской идентичности в поликультурном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социуме, чувство причастности к историко-культурной общности российского народа и судьбе России,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патриотизм, готовность к служению Отечеству, его защите;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— готовность обучающихся к конструктивному участию в принятии решений, затрагивающих права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и интересы, в том числе в различных формах общественной самоорганизации, самоуправления, обще-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ственно значимой деятельности;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— потребность трудиться, уважение к труду и людям труда, трудовым достижениям, добросовестное,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ответственное и творческое отношение к разным видам трудовой деятельности;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— способностей к сопереживанию и формирования позитивного отношения к людям, в том числе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к лицам с ограниченными возможностями здоровья и инвалидам; бережное, ответственное и компетен-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тное отношение к физическому и психологическому здоровью, других людей, умение оказывать первую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помощь;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— принятие и реализацию ценностей здорового и безопасного образа жизни, бережное, ответственное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и компетентное отношение к собственному физическому и психологическому здоровью;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lastRenderedPageBreak/>
        <w:t>— неприятие вредных привычек: курения, употребления алкоголя, наркотиков;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— интериоризация правил безопасного поведения на природе и в быту, угрожающих жизни и здоро-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вью людей;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— готовность к практической деятельности экологической направленности: исследованию природы,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занятиям сельскохозяйственным трудом, художественно-эстетическому отражению природы, участию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в природоохранной деятельности;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— эстетическое восприятие объектов природы;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— осознанное и ответственное отношение к собственным поступкам;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— осознанное, уважительное и доброжелательное отношение к другому человеку, его мнению;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— готовность и способность вести диалог с другими людьми и достигать в нём взаимопонимания.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b/>
          <w:bCs/>
          <w:sz w:val="24"/>
          <w:szCs w:val="24"/>
        </w:rPr>
        <w:t xml:space="preserve">Метапредметные </w:t>
      </w:r>
      <w:r>
        <w:rPr>
          <w:rFonts w:ascii="Times New Roman" w:eastAsia="NewtonC" w:hAnsi="Times New Roman" w:cs="Times New Roman"/>
          <w:sz w:val="24"/>
          <w:szCs w:val="24"/>
        </w:rPr>
        <w:t>результаты освоения основной образовательной программы представлены в соот-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ветствии с подгруппами универсальных учебных действий: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  <w:t>Познавательные УУД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1. Умение определять понятия, создавать обобщения, устанавливать аналогии, классифицировать, са-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мостоятельно выбирать основания и критерии для классификации, устанавливать причинно-следствен-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ные связи, строить логическое рассуждение, умозаключение (индуктивное, дедуктивное, по аналогии)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и делать выводы. Обучающийся сможет: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подбирать слова, соподчинённые ключевому слову, определяющие его признаки и свойства;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выстраивать логическую цепочку, состоящую из ключевого слова и соподчиненных ему слов;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выделять общий признак двух или нескольких предметов или явлений и объяснять их сходство;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объединять предметы и явления в группы по определённым признакам, сравнивать, классифициро-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lastRenderedPageBreak/>
        <w:t>вать и обобщать факты и явления;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26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выделять явление из общего ряда других явлений;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определять обстоятельства, которые предшествовали возникновению связи между явлениями, из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этих обстоятельств выделять определяющие, способные быть причиной данного явления, выявлять при-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чины и следствия явлений;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строить рассуждение от общих закономерностей к частным явлениям и от частных явлений к общим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закономерностям;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строить рассуждение на основе сравнения предметов и явлений, выделяя при этом общие признаки;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излагать полученную информацию, интерпретируя её в контексте решаемой задачи;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самостоятельно указывать на информацию, нуждающуюся в проверке, предлагать и применять спо-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соб проверки достоверности информации;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вербализовать эмоциональное впечатление, оказанное на него источником;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объяснять явления, процессы, связи и отношения, выявляемые в ходе познавательной и исследова-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тельской деятельности (приводить объяснение с изменением формы представления; объяснять, детали-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зируя или обобщая; объяснять с заданной точки зрения);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выявлять и называть причины события, явления, в том числе возможные / наиболее вероятные при-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чины, возможные последствия заданной причины, самостоятельно осуществляя причинно-следственный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анализ;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делать вывод на основе критического анализа разных точек зрения, подтверждать вывод собственной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аргументацией или самостоятельно полученными данными.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2. Умение создавать, применять и преобразовывать знаки и символы, модели и схемы для решения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lastRenderedPageBreak/>
        <w:t>учебных и познавательных задач. Обучающийся сможет: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обозначать символом и знаком предмет и/или явление;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определять логические связи между предметами и/или явлениями, обозначать данные логические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связи с помощью знаков в схеме;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создавать абстрактный или реальный образ предмета и/или явления;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строить модель/схему на основе условий задачи и/или способа её решения;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создавать вербальные, вещественные и информационные модели с выделением существенных ха-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рактеристик объекта для определения способа решения задачи в соответствии с ситуацией;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преобразовывать модели с целью выявления общих законов, определяющих данную предметную об-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ласть;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переводить сложную по составу (многоаспектную) информацию из графического или формализо-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ванного (символьного) представления в текстовое, и наоборот;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строить схему, алгоритм действия, исправлять или восстанавливать неизвестный ранее алгоритм на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основе имеющегося знания об объекте, к которому применяется алгоритм;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строить доказательство: прямое, косвенное, от противного;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анализировать/рефлексировать опыт разработки и реализации учебного проекта, исследования (тео-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ретического, эмпирического) на основе предложенной проблемной ситуации, поставленной цели и/или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заданных критериев оценки продукта/результата.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3. Осуществлять смысловое чтение. Обучающийся сможет: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находить в тексте требуемую информацию (в соответствии с целями своей деятельности);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ориентироваться в содержании текста, понимать целостный смысл текста, структурировать текст;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устанавливать взаимосвязь описанных в тексте событий, явлений, процессов;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резюмировать главную идею текста;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lastRenderedPageBreak/>
        <w:t xml:space="preserve">· преобразовывать текст, </w:t>
      </w:r>
      <w:r>
        <w:rPr>
          <w:rFonts w:ascii="Cambria Math" w:eastAsia="NewtonC" w:hAnsi="Cambria Math" w:cs="Cambria Math"/>
          <w:sz w:val="24"/>
          <w:szCs w:val="24"/>
        </w:rPr>
        <w:t>≪</w:t>
      </w:r>
      <w:r>
        <w:rPr>
          <w:rFonts w:ascii="Times New Roman" w:eastAsia="NewtonC" w:hAnsi="Times New Roman" w:cs="Times New Roman"/>
          <w:sz w:val="24"/>
          <w:szCs w:val="24"/>
        </w:rPr>
        <w:t>переводя</w:t>
      </w:r>
      <w:r>
        <w:rPr>
          <w:rFonts w:ascii="Cambria Math" w:eastAsia="NewtonC" w:hAnsi="Cambria Math" w:cs="Cambria Math"/>
          <w:sz w:val="24"/>
          <w:szCs w:val="24"/>
        </w:rPr>
        <w:t>≫</w:t>
      </w:r>
      <w:r>
        <w:rPr>
          <w:rFonts w:ascii="Times New Roman" w:eastAsia="NewtonC" w:hAnsi="Times New Roman" w:cs="Times New Roman"/>
          <w:sz w:val="24"/>
          <w:szCs w:val="24"/>
        </w:rPr>
        <w:t xml:space="preserve"> его в другую модальность, интерпретировать текст (художествен-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ный и нехудожественный — учебный, научно-популярный, информационный, текст non-fiction);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критически оценивать содержание и форму текста.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4. Формирование и развитие экологического мышления, умение применять его в познавательной,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коммуникативной, социальной практике и профессиональной ориентации. Обучающийся сможет: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определять свое отношение к природной среде;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анализировать влияние экологических факторов на среду обитания живых организмов;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проводить причинный и вероятностный анализ экологических ситуаций;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27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прогнозировать изменения ситуации при смене действия одного фактора на действие другого фактора;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распространять экологические знания и участвовать в практических делах по защите окружающей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среды;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выражать своё отношение к природе через рисунки, сочинения, модели, проектные работы.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5. Развитие мотивации к овладению культурой активного использования словарей и других поисковых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систем. Обучающийся сможет: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определять необходимые ключевые поисковые слова и запросы;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осуществлять взаимодействие с электронными поисковыми системами, словарями;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формировать множественную выборку из поисковых источников для объективизации результатов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поиска;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соотносить полученные результаты поиска со своей деятельностью.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  <w:t>Регулятивные УУД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1. Умение самостоятельно определять цели обучения, ставить и формулировать новые задачи в учебе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lastRenderedPageBreak/>
        <w:t>и познавательной деятельности, развивать мотивы и интересы своей познавательной деятельности. Обу-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чающийся сможет: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анализировать существующие и планировать будущие образовательные результаты;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идентифицировать собственные проблемы и определять главную проблему;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выдвигать версии решения проблемы, формулировать гипотезы, предвосхищать конечный результат;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ставить цель деятельности на основе определённой проблемы и существующих возможностей;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формулировать учебные задачи как шаги достижения поставленной цели деятельности;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обосновывать целевые ориентиры и приоритеты ссылками на ценности, указывая и обосновывая ло-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гическую последовательность шагов.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2. Умение самостоятельно планировать пути достижения целей, в том числе альтернативные, осознанно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выбирать наиболее эффективные способы решения учебных и познавательных задач. Обучающийся сможет: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определять необходимые действие(я) в соответствии с учебной и познавательной задачей и состав-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лять алгоритм их выполнения;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обосновывать и осуществлять выбор наиболее эффективных способов решения учебных и познава-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тельных задач;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определять/находить, в том числе из предложенных вариантов, условия для выполнения учебной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и познавательной задачи;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выстраивать жизненные планы на краткосрочное будущее (заявлять целевые ориентиры, ставить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адекватные им задачи и предлагать действия, указывая и обосновывая логическую последовательность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шагов);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выбирать из предложенных вариантов и самостоятельно искать средства/ресурсы для решения зада-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чи/достижения цели;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lastRenderedPageBreak/>
        <w:t>· составлять план решения проблемы (выполнения проекта, проведения исследования);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определять потенциальные затруднения при решении учебной и познавательной задачи и находить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средства для их устранения;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описывать свой опыт, оформляя его для передачи другим людям в виде технологии решения практи-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ческих задач определённого класса;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планировать и корректировать свою индивидуальную образовательную траекторию.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ятельности в процессе достижения результата, определять способы действий в рамках предложенных ус-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ловий и требований, корректировать свои действия в соответствии с изменяющейся ситуацией. Обучаю-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щийся сможет: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определять совместно с педагогом и сверстниками критерии планируемых результатов и критерии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оценки своей учебной деятельности;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систематизировать (в том числе выбирать приоритетные) критерии планируемых результатов и оцен-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ки своей деятельности;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отбирать инструменты для оценивания своей деятельности, осуществлять самоконтроль своей де-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ятельности в рамках предложенных условий и требований;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28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оценивать свою деятельность, аргументируя причины достижения или отсутствия планируемого ре-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зультата;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находить достаточные средства для выполнения учебных действий в изменяющейся ситуации и/или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при отсутствии планируемого результата;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работая по своему плану, вносить коррективы в текущую деятельность на основе анализа изменений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lastRenderedPageBreak/>
        <w:t>ситуации для получения запланированных характеристик продукта/результата;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устанавливать связь между полученными характеристиками продукта и характеристиками процесса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деятельности и по завершении деятельности предлагать изменение характеристик процесса для получе-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ния улучшенных характеристик продукта;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сверять свои действия с целью и, при необходимости, исправлять ошибки самостоятельно.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её реше-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ния. Обучающийся сможет: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определять критерии правильности (корректности) выполнения учебной задачи;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анализировать и обосновывать применение соответствующего инструментария для выполнения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учебной задачи;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свободно пользоваться выработанными критериями оценки и самооценки, исходя из цели и имею-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щихся средств, различая результат и способы действий;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оценивать продукт своей деятельности по заданным и/или самостоятельно определённым критери-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ям в соответствии с целью деятельности;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обосновывать достижимость цели выбранным способом на основе оценки своих внутренних ресур-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сов и доступных внешних ресурсов;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фиксировать и анализировать динамику собственных образовательных результатов.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выбора в учебной и познавательной. Обучающийся сможет: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наблюдать и анализировать собственную учебную и познавательную деятельность и деятельность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других обучающихся в процессе взаимопроверки;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соотносить реальные и планируемые результаты индивидуальной образовательной деятельности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lastRenderedPageBreak/>
        <w:t>и делать выводы;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принимать решение в учебной ситуации и нести за него ответственность;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самостоятельно определять причины своего успеха или неуспеха и находить способы выхода из ситу-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ации неуспеха;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ретроспективно определять, какие действия по решению учебной задачи или параметры этих дейс-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твий привели к получению имеющегося продукта учебной деятельности;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демонстрировать приемы регуляции психофизиологических/ эмоциональных состояний для дости-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жения эффекта успокоения (устранения эмоциональной напряженности), эффекта восстановления (ос-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лабления проявлений утомления), эффекта активизации (повышения психофизиологической реактив-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ности).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  <w:t>Коммуникативные УУД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1. Умение организовывать учебное сотрудничество и совместную деятельность с учителем и сверстни-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ками; работать индивидуально и в группе: находить общее решение и разрешать конфликты на основе со-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гласования позиций и учета интересов; формулировать, аргументировать и отстаивать свое мнение. Обу-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чающийся сможет: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определять возможные роли в совместной деятельности;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играть определённую роль в совместной деятельности;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принимать позицию собеседника, понимая позицию другого, различать в его речи: мнение (точку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зрения), доказательство (аргументы), факты; гипотезы, аксиомы, теории;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определять свои действия и действия партнёра, которые способствовали или препятствовали про-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дуктивной коммуникации;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строить позитивные отношения в процессе учебной и познавательной деятельности;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lastRenderedPageBreak/>
        <w:t>· корректно и аргументированно отстаивать свою точку зрения, в дискуссии уметь выдвигать контрар-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гументы, перефразировать свою мысль (владение механизмом эквивалентных замен);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29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критически относиться к собственному мнению, с достоинством признавать ошибочность своего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мнения (если оно таково) и корректировать его;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предлагать альтернативное решение в конфликтной ситуации;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выделять общую точку зрения в дискуссии;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договариваться о правилах и вопросах для обсуждения в соответствии с поставленной перед группой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задачей;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организовывать учебное взаимодействие в группе (определять общие цели, распределять роли, дого-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вариваться друг с другом и т. д.);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устранять в рамках диалога разрывы в коммуникации, обусловленные непониманием/неприятием со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стороны собеседника задачи, формы или содержания диалога.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2. Умение осознанно использовать речевые средства в соответствии с задачей коммуникации для вы-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ражения своих чувств, мыслей и потребностей для планирования и регуляции своей деятельности; владе-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ние устной и письменной речью, монологической контекстной речью. Обучающийся сможет: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определять задачу коммуникации и в соответствии с ней отбирать речевые средства;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отбирать и использовать речевые средства в процессе коммуникации с другими людьми (диалог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в паре, в малой группе и т. д.);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представлять в устной или письменной форме развёрнутый план собственной деятельности;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соблюдать нормы публичной речи, регламент в монологе и дискуссии в соответствии с коммуника-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тивной задачей;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lastRenderedPageBreak/>
        <w:t>· высказывать и обосновывать мнение (суждение) и запрашивать мнение партнёра в рамках диалога;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принимать решение в ходе диалога и согласовывать его с собеседником;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 xml:space="preserve">· создавать письменные </w:t>
      </w:r>
      <w:r>
        <w:rPr>
          <w:rFonts w:ascii="Cambria Math" w:eastAsia="NewtonC" w:hAnsi="Cambria Math" w:cs="Cambria Math"/>
          <w:sz w:val="24"/>
          <w:szCs w:val="24"/>
        </w:rPr>
        <w:t>≪</w:t>
      </w:r>
      <w:r>
        <w:rPr>
          <w:rFonts w:ascii="Times New Roman" w:eastAsia="NewtonC" w:hAnsi="Times New Roman" w:cs="Times New Roman"/>
          <w:sz w:val="24"/>
          <w:szCs w:val="24"/>
        </w:rPr>
        <w:t>клишированные</w:t>
      </w:r>
      <w:r>
        <w:rPr>
          <w:rFonts w:ascii="Cambria Math" w:eastAsia="NewtonC" w:hAnsi="Cambria Math" w:cs="Cambria Math"/>
          <w:sz w:val="24"/>
          <w:szCs w:val="24"/>
        </w:rPr>
        <w:t>≫</w:t>
      </w:r>
      <w:r>
        <w:rPr>
          <w:rFonts w:ascii="Times New Roman" w:eastAsia="NewtonC" w:hAnsi="Times New Roman" w:cs="Times New Roman"/>
          <w:sz w:val="24"/>
          <w:szCs w:val="24"/>
        </w:rPr>
        <w:t xml:space="preserve"> и оригинальные тексты с использованием необходимых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речевых средств;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использовать вербальные средства (средства логической связи) для выделения смысловых блоков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своего выступления;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использовать невербальные средства или наглядные материалы, подготовленные/отобранные под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руководством учителя;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делать оценочный вывод о достижении цели коммуникации непосредственно после завершения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коммуникативного контакта и обосновывать его.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3. Формирование и развитие компетентности в области использования информационно-коммуника-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ционных технологий (далее — ИКТ). Обучающийся сможет: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целенаправленно искать и использовать информационные ресурсы, необходимые для решения учеб-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ных и практических задач с помощью средств ИКТ;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выбирать, строить и использовать адекватную информационную модель для передачи своих мыслей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средствами естественных и формальных языков в соответствии с условиями коммуникации;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выделять информационный аспект задачи, оперировать данными, использовать модель решения за-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дачи;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использовать компьютерные технологии (включая выбор адекватных задаче инструментальных про-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граммно-аппаратных средств и сервисов) для решения информационных и коммуникационных учебных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задач, в том числе: вычисление, написание писем, сочинений, докладов, рефератов, создание презента-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lastRenderedPageBreak/>
        <w:t>ций и др.;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использовать информацию с учётом этических и правовых норм;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· создавать информационные ресурсы разного типа и для разных аудиторий, соблюдать информаци-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онную гигиену и правила информационной безопасности.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b/>
          <w:bCs/>
          <w:sz w:val="24"/>
          <w:szCs w:val="24"/>
        </w:rPr>
      </w:pPr>
      <w:r>
        <w:rPr>
          <w:rFonts w:ascii="Times New Roman" w:eastAsia="NewtonC" w:hAnsi="Times New Roman" w:cs="Times New Roman"/>
          <w:b/>
          <w:bCs/>
          <w:sz w:val="24"/>
          <w:szCs w:val="24"/>
        </w:rPr>
        <w:t>Предметные результаты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выделять уровни организации живой материи и характеризовать процессы, протекающие на каждом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их них;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сравнивать химический состав живых организмов и тел неживой природы и делать выводы на основе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сравнения;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устанавливать соответствие между веществами клетки (неорганическими и органическими) и функ-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циями, которые они выполняют;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30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описывать особенности состава и структуры молекул органических веществ в составе клеток, характе-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ризовать их функции;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решать элементарные задачи по молекулярной биологии;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характеризовать особенности строения клетки, устанавливать соответствие между органоидами и час-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тями клетки и функциями, которые они выполняют;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сравнивать растительную, животную и грибную клетки и делать выводы на основе сравнений;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формулировать положения современной клеточной теории;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сравнивать клетки прокариотических и эукариотических организмов;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характеризовать вирусы и бактериофаги как представителей неклеточной формы жизни;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описывать процессы, протекающие в клетках, и объяснять их биологическое значение;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сравнивать половое и бесполое размножение и делать выводы на основе сравнения;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lastRenderedPageBreak/>
        <w:t>• характеризовать этапы индивидуального развития организма;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объяснять механизмы наследственности и изменчивости;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формулировать основные положения хромосомной теории наследственности;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составлять схемы скрещивания и решать элементарные задачи по генетике;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различать мутации и модификации, объяснять их биологическое значение;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объяснять причины возникновения дарвинизма и значение дарвинизма для развития биологии;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формулировать основные положения синтетической теории эволюции;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выделять факторы (движущие силы) эволюции и давать их характеристику;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раскрывать творческую роль естественного отбора в процессе эволюции;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характеризовать вид как основную систематическую единицу и целостную биологическую систему,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определять критерии вида;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характеризовать популяцию как форму существования вида в природе и единицу эволюции;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объяснять причины многообразия видов и механизмы видообразования;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выделять главные направления эволюции органического мира;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приводить доказательства эволюции органического мира;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устанавливать взаимосвязь между индивидуальным развитием (онтогенезом) и историческим разви-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тием вида (филогенезом);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формулировать гипотезы и теории происхождения жизни на Земле;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характеризовать процессы развития органического мира в различные геологические периоды;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характеризовать этапы антропогенеза и раскрывать суть биосоциальной природы человека;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различать человеческие расы по морфофизиологическим особенностям и объяснять антинаучность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расизма и социального дарвинизма;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описывать приспособленность организмов к действию экологических факторов;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характеризовать биотические связи в природных сообществах;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lastRenderedPageBreak/>
        <w:t>• описывать состав и структуру экосистем, объяснять причины устойчивости естественных экосистем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и причины их смены;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характеризовать роль продуцентов, консументов и редуцентов в экосистемах;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сравнивать естественные экосистемы и искусственные экосистемы (агроценозы) и делать выводы на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основе сравнений;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составлять схемы цепей питания и использовать правило «десяти процентов» при решении экологи-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ческих задач;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характеризовать биосферу как живую оболочку планеты, определять роль биосферы в формировании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облика планеты;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определять границы биосферы, устанавливать взаимосвязь между веществом биосферы и функциями,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которые оно выполняет;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приводить доказательства влияния человека на биосферу, характеризовать глобальные проблемы;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аргументировать необходимость сохранения биологического разнообразия для сохранения биосферы;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приводить примеры положительного влияния деятельности человека на биосферу;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применять методы биологической науки для изучения общих биологических закономерностей: на-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блюдать и описывать клетки на готовых микропрепаратах, экосистемы своей местности;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31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использовать составляющие проектной и исследовательской деятельности по изучению общих биоло-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гических закономерностей, свойственных живой природе; приводить доказательства необходимости защи-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ты окружающей среды;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ориентироваться в системе познавательных ценностей: оценивать информацию о деятельности чело-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века в природе, получаемую из разных источников;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lastRenderedPageBreak/>
        <w:t>• анализировать и оценивать последствия деятельности человека в природе.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i/>
          <w:iCs/>
          <w:sz w:val="24"/>
          <w:szCs w:val="24"/>
        </w:rPr>
      </w:pPr>
      <w:r>
        <w:rPr>
          <w:rFonts w:ascii="Times New Roman" w:eastAsia="NewtonC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выявлять причины и следствия в практической деятельности;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выдвигать гипотезы о возможных последствиях деятельности человека в экосистемах и биосфере;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выдвигать версии и предлагать пути решения биологических и экологических проблем;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оценивать вклад учёныхбиологов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в развитие науки;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вычитывать все уровни биологической информации, делать выводы, строить логические рассуждения;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определять возможные источники информации, оценивать их достоверность;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использовать компьютерные и коммуникационные технологии как инструмент достижения постав-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ленных целей;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создавать схематические модели с выделением существенных характеристик биологических объектов;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преобразовывать биологическую информацию из одной формы в другую;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представлять биологическую информацию в различной (конспект, таблица, диаграмма и т.п.) и опти-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мальной (в зависимости от адресата) форме;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аргументировать и отстаивать свою точку зрения в ходе дискуссий по сложным биологическим и эко-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логическим вопросам;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самостоятельно организовывать эффективное учебное взаимодействие в группе;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планировать свою индивидуальную образовательную траекторию;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самостоятельно обнаруживать учебную проблему, определять цель деятельности и формулировать за-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дачи, необходимые для её достижения, выбирать тему проекта или исследования;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прогнозировать результаты исследования, самостоятельно осуществлять исследование, определять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форму представления результатов исследования, осуществлять рефлексию и, при необходимости, коррек-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lastRenderedPageBreak/>
        <w:t>цию собственной деятельности;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осуществлять самоанализ и оценивать степень успешности индивидуальной деятельности по биологии;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• осознавать причины успехов и неудач в учебной деятельности, выходить из ситуации неуспеха.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b/>
          <w:bCs/>
          <w:sz w:val="24"/>
          <w:szCs w:val="24"/>
        </w:rPr>
      </w:pPr>
      <w:r>
        <w:rPr>
          <w:rFonts w:ascii="Times New Roman" w:eastAsia="NewtonC" w:hAnsi="Times New Roman" w:cs="Times New Roman"/>
          <w:b/>
          <w:bCs/>
          <w:sz w:val="24"/>
          <w:szCs w:val="24"/>
        </w:rPr>
        <w:t>Содержание курса «Биология». 9 класс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b/>
          <w:bCs/>
          <w:sz w:val="24"/>
          <w:szCs w:val="24"/>
        </w:rPr>
      </w:pPr>
      <w:r>
        <w:rPr>
          <w:rFonts w:ascii="Times New Roman" w:eastAsia="NewtonC" w:hAnsi="Times New Roman" w:cs="Times New Roman"/>
          <w:b/>
          <w:bCs/>
          <w:sz w:val="24"/>
          <w:szCs w:val="24"/>
        </w:rPr>
        <w:t>Тема 1. Многообразие мира живой природы (2 ч)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Биология. Современные методы биологии и направления. Уровни организации живой материи; биоло-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гическая система; свойства живых (биологических) систем.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  <w:t>Основные понятия</w:t>
      </w:r>
      <w:r>
        <w:rPr>
          <w:rFonts w:ascii="Times New Roman" w:eastAsia="NewtonC" w:hAnsi="Times New Roman" w:cs="Times New Roman"/>
          <w:sz w:val="24"/>
          <w:szCs w:val="24"/>
        </w:rPr>
        <w:t>: уровни организации живой материи: молекулярный, клеточный, тканевый, орган-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ный, организменный, популяционно-видовой, биогеоценотический, биосферный; биологическая систе-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ма; свойства живых систем: обмен веществ, самовоспроизведение, наследственность, изменчивость, рост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и развитие, раздражимость, дискретность, ритмичность, энергозависимость.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b/>
          <w:bCs/>
          <w:sz w:val="24"/>
          <w:szCs w:val="24"/>
        </w:rPr>
      </w:pPr>
      <w:r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  <w:t xml:space="preserve">Лабораторная работа </w:t>
      </w:r>
      <w:r>
        <w:rPr>
          <w:rFonts w:ascii="Times New Roman" w:eastAsia="NewtonC" w:hAnsi="Times New Roman" w:cs="Times New Roman"/>
          <w:sz w:val="24"/>
          <w:szCs w:val="24"/>
        </w:rPr>
        <w:t xml:space="preserve">№ 1. </w:t>
      </w:r>
      <w:r>
        <w:rPr>
          <w:rFonts w:ascii="Cambria Math" w:eastAsia="NewtonC" w:hAnsi="Cambria Math" w:cs="Cambria Math"/>
          <w:sz w:val="24"/>
          <w:szCs w:val="24"/>
        </w:rPr>
        <w:t>≪</w:t>
      </w:r>
      <w:r>
        <w:rPr>
          <w:rFonts w:ascii="Times New Roman" w:eastAsia="NewtonC" w:hAnsi="Times New Roman" w:cs="Times New Roman"/>
          <w:sz w:val="24"/>
          <w:szCs w:val="24"/>
        </w:rPr>
        <w:t>Наблюдение тропизмов и таксисов на живых объектах</w:t>
      </w:r>
      <w:r>
        <w:rPr>
          <w:rFonts w:ascii="Times New Roman" w:eastAsia="NewtonC" w:hAnsi="Times New Roman" w:cs="Times New Roman"/>
          <w:b/>
          <w:bCs/>
          <w:sz w:val="24"/>
          <w:szCs w:val="24"/>
        </w:rPr>
        <w:t>».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b/>
          <w:bCs/>
          <w:sz w:val="24"/>
          <w:szCs w:val="24"/>
        </w:rPr>
      </w:pPr>
      <w:r>
        <w:rPr>
          <w:rFonts w:ascii="Times New Roman" w:eastAsia="NewtonC" w:hAnsi="Times New Roman" w:cs="Times New Roman"/>
          <w:b/>
          <w:bCs/>
          <w:sz w:val="24"/>
          <w:szCs w:val="24"/>
        </w:rPr>
        <w:t>Тема 2. Химическая организация клетки (4 ч)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Химические элементы в составе клеток и их классификация; вещества в составе клеток, их строение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и значение.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  <w:t>Основные понятия</w:t>
      </w:r>
      <w:r>
        <w:rPr>
          <w:rFonts w:ascii="Times New Roman" w:eastAsia="NewtonC" w:hAnsi="Times New Roman" w:cs="Times New Roman"/>
          <w:sz w:val="24"/>
          <w:szCs w:val="24"/>
        </w:rPr>
        <w:t>: неорганические вещества: вода, минеральные соли; органические вещества: угле-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воды, липиды, белки, нуклеиновые кислоты; буферность; полимер, мономер; аминокислота; денатура-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ция, ренатурация; структуры белка: первичная, вторичная, третичная (глобула), четвертичная; функции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белка: строительная, каталитическая, двигательная, транспортная, защитная, энергетическая; углеводы: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32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моносахариды, олигосахариды, полисахариды; липиды; нуклеиновые кислоты (ДНК, РНК); комплемен-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тарность.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  <w:lastRenderedPageBreak/>
        <w:t xml:space="preserve">Лабораторная работа </w:t>
      </w:r>
      <w:r>
        <w:rPr>
          <w:rFonts w:ascii="Times New Roman" w:eastAsia="NewtonC" w:hAnsi="Times New Roman" w:cs="Times New Roman"/>
          <w:sz w:val="24"/>
          <w:szCs w:val="24"/>
        </w:rPr>
        <w:t xml:space="preserve">№ 2. </w:t>
      </w:r>
      <w:r>
        <w:rPr>
          <w:rFonts w:ascii="Cambria Math" w:eastAsia="NewtonC" w:hAnsi="Cambria Math" w:cs="Cambria Math"/>
          <w:sz w:val="24"/>
          <w:szCs w:val="24"/>
        </w:rPr>
        <w:t>≪</w:t>
      </w:r>
      <w:r>
        <w:rPr>
          <w:rFonts w:ascii="Times New Roman" w:eastAsia="NewtonC" w:hAnsi="Times New Roman" w:cs="Times New Roman"/>
          <w:sz w:val="24"/>
          <w:szCs w:val="24"/>
        </w:rPr>
        <w:t>Наблюдение явления денатурации белка</w:t>
      </w:r>
      <w:r>
        <w:rPr>
          <w:rFonts w:ascii="Cambria Math" w:eastAsia="NewtonC" w:hAnsi="Cambria Math" w:cs="Cambria Math"/>
          <w:sz w:val="24"/>
          <w:szCs w:val="24"/>
        </w:rPr>
        <w:t>≫</w:t>
      </w:r>
      <w:r>
        <w:rPr>
          <w:rFonts w:ascii="Times New Roman" w:eastAsia="NewtonC" w:hAnsi="Times New Roman" w:cs="Times New Roman"/>
          <w:sz w:val="24"/>
          <w:szCs w:val="24"/>
        </w:rPr>
        <w:t>.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b/>
          <w:bCs/>
          <w:sz w:val="24"/>
          <w:szCs w:val="24"/>
        </w:rPr>
      </w:pPr>
      <w:r>
        <w:rPr>
          <w:rFonts w:ascii="Times New Roman" w:eastAsia="NewtonC" w:hAnsi="Times New Roman" w:cs="Times New Roman"/>
          <w:b/>
          <w:bCs/>
          <w:sz w:val="24"/>
          <w:szCs w:val="24"/>
        </w:rPr>
        <w:t>Тема 3. Строение и функции клеток (7 ч)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Строение __________прокариотической и эукариотической клетки; основные отличия растительной и живот-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ной клетки; функции органоидов клеток, отличие органоидов от включений; процесс деления сомати-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ческих клеток; основные положения клеточной теории; неклеточные формы жизни — вирусы и бакте-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риофаги.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  <w:t>Основные понятия</w:t>
      </w:r>
      <w:r>
        <w:rPr>
          <w:rFonts w:ascii="Times New Roman" w:eastAsia="NewtonC" w:hAnsi="Times New Roman" w:cs="Times New Roman"/>
          <w:sz w:val="24"/>
          <w:szCs w:val="24"/>
        </w:rPr>
        <w:t>: прокариоты; эукариоты; формы бактерий: кокки, бациллы, вибрионы, спириллы;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скопления бактерий: диплококки, стрептококки, стафилококки; спорообразование; цитоплазматическая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мембрана; цитоплазма; органоидов: эндоплазматическая сеть, комплекс Гольджи, митохондрии, рибосо-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мы, лизосомы, клеточный центр; включения; ядро, ядрышко; ядерный сок, хроматин; кариотип; гомоло-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гичные хромосомы; диплоидный набор хромосом; гаплоидный набор хромосом; жизненный цикл клетки;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митотический цикл клетки; интерфаза; фазы митоза: профаза, метафаза, анафаза, телофаза; клеточная тео-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рия; неклеточные формы жизни: вирусы и бактериофаги; капсид.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  <w:t xml:space="preserve">Лабораторная работа </w:t>
      </w:r>
      <w:r>
        <w:rPr>
          <w:rFonts w:ascii="Times New Roman" w:eastAsia="NewtonC" w:hAnsi="Times New Roman" w:cs="Times New Roman"/>
          <w:sz w:val="24"/>
          <w:szCs w:val="24"/>
        </w:rPr>
        <w:t xml:space="preserve">№ 3. </w:t>
      </w:r>
      <w:r>
        <w:rPr>
          <w:rFonts w:ascii="Cambria Math" w:eastAsia="NewtonC" w:hAnsi="Cambria Math" w:cs="Cambria Math"/>
          <w:sz w:val="24"/>
          <w:szCs w:val="24"/>
        </w:rPr>
        <w:t>≪</w:t>
      </w:r>
      <w:r>
        <w:rPr>
          <w:rFonts w:ascii="Times New Roman" w:eastAsia="NewtonC" w:hAnsi="Times New Roman" w:cs="Times New Roman"/>
          <w:sz w:val="24"/>
          <w:szCs w:val="24"/>
        </w:rPr>
        <w:t>Наблюдение явлений плазмолиза и деплазмолиза в живых клетках</w:t>
      </w:r>
      <w:r>
        <w:rPr>
          <w:rFonts w:ascii="Cambria Math" w:eastAsia="NewtonC" w:hAnsi="Cambria Math" w:cs="Cambria Math"/>
          <w:sz w:val="24"/>
          <w:szCs w:val="24"/>
        </w:rPr>
        <w:t>≫</w:t>
      </w:r>
      <w:r>
        <w:rPr>
          <w:rFonts w:ascii="Times New Roman" w:eastAsia="NewtonC" w:hAnsi="Times New Roman" w:cs="Times New Roman"/>
          <w:sz w:val="24"/>
          <w:szCs w:val="24"/>
        </w:rPr>
        <w:t>.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b/>
          <w:bCs/>
          <w:sz w:val="24"/>
          <w:szCs w:val="24"/>
        </w:rPr>
      </w:pPr>
      <w:r>
        <w:rPr>
          <w:rFonts w:ascii="Times New Roman" w:eastAsia="NewtonC" w:hAnsi="Times New Roman" w:cs="Times New Roman"/>
          <w:b/>
          <w:bCs/>
          <w:sz w:val="24"/>
          <w:szCs w:val="24"/>
        </w:rPr>
        <w:t>Тема 4. Обмен веществ и преобразование энергии в клетке (4 ч)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Существенные признаки пластического и энергетического обменов, протекающих в клетках; взаимо-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связь пластического и энергетического обменов; процесс фотосинтеза в растительной клетке; глобальное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значение воздушного питания растений.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  <w:t>Основные понятия</w:t>
      </w:r>
      <w:r>
        <w:rPr>
          <w:rFonts w:ascii="Times New Roman" w:eastAsia="NewtonC" w:hAnsi="Times New Roman" w:cs="Times New Roman"/>
          <w:sz w:val="24"/>
          <w:szCs w:val="24"/>
        </w:rPr>
        <w:t>: пластический обмен (ассимиляция); биосинтез белка: транскрипция, трансляция;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энергетический обмен (диссимиляция); АТФ (аденозинтрифосфорная кислота); этапы энергетического об-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lastRenderedPageBreak/>
        <w:t>мена: подготовительный, бескислородное расщепление (гликолиз), кислородное расщепление (дыхание);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типы питания: автотрофный (фототрофный, хемотрофный), гетеротрофный; фотосинтез; хемосинтез.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  <w:t xml:space="preserve">Лабораторная работа </w:t>
      </w:r>
      <w:r>
        <w:rPr>
          <w:rFonts w:ascii="Times New Roman" w:eastAsia="NewtonC" w:hAnsi="Times New Roman" w:cs="Times New Roman"/>
          <w:sz w:val="24"/>
          <w:szCs w:val="24"/>
        </w:rPr>
        <w:t xml:space="preserve">№ 4. </w:t>
      </w:r>
      <w:r>
        <w:rPr>
          <w:rFonts w:ascii="Cambria Math" w:eastAsia="NewtonC" w:hAnsi="Cambria Math" w:cs="Cambria Math"/>
          <w:sz w:val="24"/>
          <w:szCs w:val="24"/>
        </w:rPr>
        <w:t>≪</w:t>
      </w:r>
      <w:r>
        <w:rPr>
          <w:rFonts w:ascii="Times New Roman" w:eastAsia="NewtonC" w:hAnsi="Times New Roman" w:cs="Times New Roman"/>
          <w:sz w:val="24"/>
          <w:szCs w:val="24"/>
        </w:rPr>
        <w:t>Наблюдение митоза в клетках корешка лука</w:t>
      </w:r>
      <w:r>
        <w:rPr>
          <w:rFonts w:ascii="Cambria Math" w:eastAsia="NewtonC" w:hAnsi="Cambria Math" w:cs="Cambria Math"/>
          <w:sz w:val="24"/>
          <w:szCs w:val="24"/>
        </w:rPr>
        <w:t>≫</w:t>
      </w:r>
      <w:r>
        <w:rPr>
          <w:rFonts w:ascii="Times New Roman" w:eastAsia="NewtonC" w:hAnsi="Times New Roman" w:cs="Times New Roman"/>
          <w:sz w:val="24"/>
          <w:szCs w:val="24"/>
        </w:rPr>
        <w:t>.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b/>
          <w:bCs/>
          <w:sz w:val="24"/>
          <w:szCs w:val="24"/>
        </w:rPr>
      </w:pPr>
      <w:r>
        <w:rPr>
          <w:rFonts w:ascii="Times New Roman" w:eastAsia="NewtonC" w:hAnsi="Times New Roman" w:cs="Times New Roman"/>
          <w:b/>
          <w:bCs/>
          <w:sz w:val="24"/>
          <w:szCs w:val="24"/>
        </w:rPr>
        <w:t>Тема 5. Размножение и индивидуальное развитие организмов (6 ч)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Типы размножения; отличие бесполого и полового типов размножения; образование половых клеток;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процесс деления половых клеток; значение двойного оплодотворения цветковых растений; этапы эмб-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рионального развития; типы постэмбрионального развития; биологическое значение развития с превра-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щением.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  <w:t>Основные понятия</w:t>
      </w:r>
      <w:r>
        <w:rPr>
          <w:rFonts w:ascii="Times New Roman" w:eastAsia="NewtonC" w:hAnsi="Times New Roman" w:cs="Times New Roman"/>
          <w:sz w:val="24"/>
          <w:szCs w:val="24"/>
        </w:rPr>
        <w:t>: бесполое размножение: митотическое деление, спорообразование, почкование, веге-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тативное размножение (черенками: стеблевыми, листовыми, корневыми; клубнями, усами, корневищами,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луковицами, корневыми клубнями); гаметогенез: овогенез, сперматогенез; стадии гаметогенеза: размно-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жение, рост, созревание (мейоз), формирование половых клеток; оплодотворение: наружное, внутреннее;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зигота; двойное оплодотворение цветковых растений; эндосперм; этапы эмбрионального развития: дробле-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ние, гаструляция, органогенез; бластомеры; стадии развития зародыша: бластула, гаструла, нейрула; заро-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дышевые листки: эктодерма, энтодерма, мезодерма; эмбриональная индукция; типы постэмбрионального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развития: прямое, непрямое (с метаморфозом); типы роста: определённый, неопределённый; факторы сре-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ды; гомеостаз; стресс; регенерация: физиологическая, репаративная.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  <w:t xml:space="preserve">Лабораторная работа </w:t>
      </w:r>
      <w:r>
        <w:rPr>
          <w:rFonts w:ascii="Times New Roman" w:eastAsia="NewtonC" w:hAnsi="Times New Roman" w:cs="Times New Roman"/>
          <w:sz w:val="24"/>
          <w:szCs w:val="24"/>
        </w:rPr>
        <w:t xml:space="preserve">№ 5. </w:t>
      </w:r>
      <w:r>
        <w:rPr>
          <w:rFonts w:ascii="Cambria Math" w:eastAsia="NewtonC" w:hAnsi="Cambria Math" w:cs="Cambria Math"/>
          <w:sz w:val="24"/>
          <w:szCs w:val="24"/>
        </w:rPr>
        <w:t>≪</w:t>
      </w:r>
      <w:r>
        <w:rPr>
          <w:rFonts w:ascii="Times New Roman" w:eastAsia="NewtonC" w:hAnsi="Times New Roman" w:cs="Times New Roman"/>
          <w:sz w:val="24"/>
          <w:szCs w:val="24"/>
        </w:rPr>
        <w:t>Способы бесполого размножения</w:t>
      </w:r>
      <w:r>
        <w:rPr>
          <w:rFonts w:ascii="Cambria Math" w:eastAsia="NewtonC" w:hAnsi="Cambria Math" w:cs="Cambria Math"/>
          <w:sz w:val="24"/>
          <w:szCs w:val="24"/>
        </w:rPr>
        <w:t>≫</w:t>
      </w:r>
      <w:r>
        <w:rPr>
          <w:rFonts w:ascii="Times New Roman" w:eastAsia="NewtonC" w:hAnsi="Times New Roman" w:cs="Times New Roman"/>
          <w:sz w:val="24"/>
          <w:szCs w:val="24"/>
        </w:rPr>
        <w:t>.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b/>
          <w:bCs/>
          <w:sz w:val="24"/>
          <w:szCs w:val="24"/>
        </w:rPr>
      </w:pPr>
      <w:r>
        <w:rPr>
          <w:rFonts w:ascii="Times New Roman" w:eastAsia="NewtonC" w:hAnsi="Times New Roman" w:cs="Times New Roman"/>
          <w:b/>
          <w:bCs/>
          <w:sz w:val="24"/>
          <w:szCs w:val="24"/>
        </w:rPr>
        <w:t>Тема 6. Генетика (7 ч)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Генетика, основные понятия науки; гибридологический метод изучения наследственности; законы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lastRenderedPageBreak/>
        <w:t>Г. Менделя; закономерности, открытые Т. Морганом; значение генетики для народного хозяйства.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  <w:t>Основные понятия</w:t>
      </w:r>
      <w:r>
        <w:rPr>
          <w:rFonts w:ascii="Times New Roman" w:eastAsia="NewtonC" w:hAnsi="Times New Roman" w:cs="Times New Roman"/>
          <w:sz w:val="24"/>
          <w:szCs w:val="24"/>
        </w:rPr>
        <w:t>: генетика; наследственность; изменчивость; гены: доминантные, рецессивные; ал-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лельные гены; генотип, фенотип; признак; свойство; гибридологический метод изучения наследственно33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сти; гибридизация; гибрид; моногибридное скрещивание; гомозиготность, гетерозиготность; закон доми-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нирования; закон расщепления; закон чистоты гамет; скрещивание: дигибридное, полигибридное; закон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независимого наследования; анализирующее скрещивание; закон Моргана (сцепленного наследования);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группа сцепления; кроссинговер; морганида; взаимодействие генов; клетки: соматические, половые; хро-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мосомы: аутосомы, половые; кариотип; наследование, сцепленное с полом; дальтонизм; гемофилия; из-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менчивость: ненаследственная (модификационная), наследственная (комбинативная и мутационная); нор-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ма реакции; мутагены.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  <w:t xml:space="preserve">Лабораторная работа </w:t>
      </w:r>
      <w:r>
        <w:rPr>
          <w:rFonts w:ascii="Times New Roman" w:eastAsia="NewtonC" w:hAnsi="Times New Roman" w:cs="Times New Roman"/>
          <w:sz w:val="24"/>
          <w:szCs w:val="24"/>
        </w:rPr>
        <w:t xml:space="preserve">№ 6. </w:t>
      </w:r>
      <w:r>
        <w:rPr>
          <w:rFonts w:ascii="Cambria Math" w:eastAsia="NewtonC" w:hAnsi="Cambria Math" w:cs="Cambria Math"/>
          <w:sz w:val="24"/>
          <w:szCs w:val="24"/>
        </w:rPr>
        <w:t>≪</w:t>
      </w:r>
      <w:r>
        <w:rPr>
          <w:rFonts w:ascii="Times New Roman" w:eastAsia="NewtonC" w:hAnsi="Times New Roman" w:cs="Times New Roman"/>
          <w:sz w:val="24"/>
          <w:szCs w:val="24"/>
        </w:rPr>
        <w:t>Строение половых клеток позвоночных</w:t>
      </w:r>
      <w:r>
        <w:rPr>
          <w:rFonts w:ascii="Cambria Math" w:eastAsia="NewtonC" w:hAnsi="Cambria Math" w:cs="Cambria Math"/>
          <w:sz w:val="24"/>
          <w:szCs w:val="24"/>
        </w:rPr>
        <w:t>≫</w:t>
      </w:r>
      <w:r>
        <w:rPr>
          <w:rFonts w:ascii="Times New Roman" w:eastAsia="NewtonC" w:hAnsi="Times New Roman" w:cs="Times New Roman"/>
          <w:sz w:val="24"/>
          <w:szCs w:val="24"/>
        </w:rPr>
        <w:t>.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b/>
          <w:bCs/>
          <w:sz w:val="24"/>
          <w:szCs w:val="24"/>
        </w:rPr>
      </w:pPr>
      <w:r>
        <w:rPr>
          <w:rFonts w:ascii="Times New Roman" w:eastAsia="NewtonC" w:hAnsi="Times New Roman" w:cs="Times New Roman"/>
          <w:b/>
          <w:bCs/>
          <w:sz w:val="24"/>
          <w:szCs w:val="24"/>
        </w:rPr>
        <w:t>Тема 7. Селекция (4 ч)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Селекция и её значение; методы селекции; результаты, достигнутые в области селекции; современный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этап селекции.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  <w:t>Основные понятия</w:t>
      </w:r>
      <w:r>
        <w:rPr>
          <w:rFonts w:ascii="Times New Roman" w:eastAsia="NewtonC" w:hAnsi="Times New Roman" w:cs="Times New Roman"/>
          <w:sz w:val="24"/>
          <w:szCs w:val="24"/>
        </w:rPr>
        <w:t>: селекция; порода, сорт, штамм; методы селекции: отбор (массовый, индивидуаль-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ный), гибридизация (внутривидовая, отдалённая); гетерозис (гибридная сила); искусственный мутагенез;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центры происхождения культурных растений; закон гомологических рядов наследственной изменчивос-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ти; биотехнология; генная инженерия; клеточная инженерия; воспитание гибридов; метод ментора; от-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далённая гибридизация.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  <w:t xml:space="preserve">Лабораторная </w:t>
      </w:r>
      <w:r>
        <w:rPr>
          <w:rFonts w:ascii="Times New Roman" w:eastAsia="NewtonC" w:hAnsi="Times New Roman" w:cs="Times New Roman"/>
          <w:sz w:val="24"/>
          <w:szCs w:val="24"/>
        </w:rPr>
        <w:t>1086 k</w:t>
      </w:r>
      <w:r>
        <w:rPr>
          <w:rFonts w:ascii="Times New Roman" w:eastAsia="NewtonC" w:hAnsi="Times New Roman" w:cs="Times New Roman" w:hint="eastAsia"/>
          <w:sz w:val="24"/>
          <w:szCs w:val="24"/>
          <w:lang w:val="en-US"/>
        </w:rPr>
        <w:t>・</w:t>
      </w:r>
      <w:r>
        <w:rPr>
          <w:rFonts w:ascii="Times New Roman" w:eastAsia="NewtonC" w:hAnsi="Times New Roman" w:cs="Times New Roman"/>
          <w:sz w:val="24"/>
          <w:szCs w:val="24"/>
        </w:rPr>
        <w:t xml:space="preserve"> абота</w:t>
      </w:r>
      <w:r>
        <w:rPr>
          <w:rFonts w:ascii="Times New Roman" w:eastAsia="NewtonC" w:hAnsi="Times New Roman" w:cs="Times New Roman" w:hint="eastAsia"/>
          <w:sz w:val="24"/>
          <w:szCs w:val="24"/>
          <w:lang w:val="en-US"/>
        </w:rPr>
        <w:t>・</w:t>
      </w:r>
      <w:r>
        <w:rPr>
          <w:rFonts w:ascii="Times New Roman" w:eastAsia="NewtonC" w:hAnsi="Times New Roman" w:cs="Times New Roman"/>
          <w:sz w:val="24"/>
          <w:szCs w:val="24"/>
        </w:rPr>
        <w:t xml:space="preserve"> № 7. </w:t>
      </w:r>
      <w:r>
        <w:rPr>
          <w:rFonts w:ascii="Cambria Math" w:eastAsia="NewtonC" w:hAnsi="Cambria Math" w:cs="Cambria Math"/>
          <w:sz w:val="24"/>
          <w:szCs w:val="24"/>
        </w:rPr>
        <w:t>≪</w:t>
      </w:r>
      <w:r>
        <w:rPr>
          <w:rFonts w:ascii="Times New Roman" w:eastAsia="NewtonC" w:hAnsi="Times New Roman" w:cs="Times New Roman"/>
          <w:sz w:val="24"/>
          <w:szCs w:val="24"/>
        </w:rPr>
        <w:t>Решение генетических задач</w:t>
      </w:r>
      <w:r>
        <w:rPr>
          <w:rFonts w:ascii="Cambria Math" w:eastAsia="NewtonC" w:hAnsi="Cambria Math" w:cs="Cambria Math"/>
          <w:sz w:val="24"/>
          <w:szCs w:val="24"/>
        </w:rPr>
        <w:t>≫</w:t>
      </w:r>
      <w:r>
        <w:rPr>
          <w:rFonts w:ascii="Times New Roman" w:eastAsia="NewtonC" w:hAnsi="Times New Roman" w:cs="Times New Roman"/>
          <w:sz w:val="24"/>
          <w:szCs w:val="24"/>
        </w:rPr>
        <w:t>.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  <w:lastRenderedPageBreak/>
        <w:t xml:space="preserve">Лабораторная работа </w:t>
      </w:r>
      <w:r>
        <w:rPr>
          <w:rFonts w:ascii="Times New Roman" w:eastAsia="NewtonC" w:hAnsi="Times New Roman" w:cs="Times New Roman"/>
          <w:sz w:val="24"/>
          <w:szCs w:val="24"/>
        </w:rPr>
        <w:t xml:space="preserve">№ 8. </w:t>
      </w:r>
      <w:r>
        <w:rPr>
          <w:rFonts w:ascii="Cambria Math" w:eastAsia="NewtonC" w:hAnsi="Cambria Math" w:cs="Cambria Math"/>
          <w:sz w:val="24"/>
          <w:szCs w:val="24"/>
        </w:rPr>
        <w:t>≪</w:t>
      </w:r>
      <w:r>
        <w:rPr>
          <w:rFonts w:ascii="Times New Roman" w:eastAsia="NewtonC" w:hAnsi="Times New Roman" w:cs="Times New Roman"/>
          <w:sz w:val="24"/>
          <w:szCs w:val="24"/>
        </w:rPr>
        <w:t>Изучение результатов искусственного отбора на примере сортов капусты</w:t>
      </w:r>
      <w:r>
        <w:rPr>
          <w:rFonts w:ascii="Cambria Math" w:eastAsia="NewtonC" w:hAnsi="Cambria Math" w:cs="Cambria Math"/>
          <w:sz w:val="24"/>
          <w:szCs w:val="24"/>
        </w:rPr>
        <w:t>≫</w:t>
      </w:r>
      <w:r>
        <w:rPr>
          <w:rFonts w:ascii="Times New Roman" w:eastAsia="NewtonC" w:hAnsi="Times New Roman" w:cs="Times New Roman"/>
          <w:sz w:val="24"/>
          <w:szCs w:val="24"/>
        </w:rPr>
        <w:t>.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b/>
          <w:bCs/>
          <w:sz w:val="24"/>
          <w:szCs w:val="24"/>
        </w:rPr>
      </w:pPr>
      <w:r>
        <w:rPr>
          <w:rFonts w:ascii="Times New Roman" w:eastAsia="NewtonC" w:hAnsi="Times New Roman" w:cs="Times New Roman"/>
          <w:b/>
          <w:bCs/>
          <w:sz w:val="24"/>
          <w:szCs w:val="24"/>
        </w:rPr>
        <w:t>Тема 8. Эволюция органического мира (13 ч)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Развитие эволюционных представлений в додарвиновский период; эволюционная теория Ж.Б. Ламар-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ка; эволюционная теория Ч. Дарвина; главные движущие силы эволюции; направления биологической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эволюции; вид и критерии вида; популяция как единица эволюции; приспособления организмов к усло-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виям обитания; относительный характер приспособленности организмов.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  <w:t>Основные понятия</w:t>
      </w:r>
      <w:r>
        <w:rPr>
          <w:rFonts w:ascii="Times New Roman" w:eastAsia="NewtonC" w:hAnsi="Times New Roman" w:cs="Times New Roman"/>
          <w:sz w:val="24"/>
          <w:szCs w:val="24"/>
        </w:rPr>
        <w:t>: креационизм; систематика; система живой природы; эволюционная теория; закон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упражнения и неупражнения органов; закон наследования благоприобретённых признаков; предпосылки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возникновения дарвинизма; искусственный отбор: методический, бессознательный; естественный отбор;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борьба за существование: межвидовая, внутривидовая, борьба с неблагоприятными факторами среды;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вид; критерии вида: морфологический, генетический, физиологический, биохимический, экологический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и географический; ареал; популяция; изоляция: пространственная, репродуктивная; факторы эволюции: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наследственная изменчивость, популяционные волны, изоляция (географическая, экологическая); дрейф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генов; естественный отбор: движущий, стабилизирующий; адаптации: морфологические, поведенческие,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физиологические; покровительственная окраска: скрывающая, предостерегающая; маскировка; мимик-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рия; относительный характер приспособленностей; микроэволюция, макроэволюция; биологический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прогресс, биологический регресс; направления прогрессивной эволюции: ароморфоз, идиоадаптация,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общая дегенерация; специализация; дивергенция; гомологичные органы; конвергенция; аналогичные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органы; рудименты; атавизмы; промежуточные формы; филогенетические ряды; биогенетический закон;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lastRenderedPageBreak/>
        <w:t>закон зародышевого сходства; необратимость эволюции.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  <w:t xml:space="preserve">Лабораторная работа </w:t>
      </w:r>
      <w:r>
        <w:rPr>
          <w:rFonts w:ascii="Times New Roman" w:eastAsia="NewtonC" w:hAnsi="Times New Roman" w:cs="Times New Roman"/>
          <w:sz w:val="24"/>
          <w:szCs w:val="24"/>
        </w:rPr>
        <w:t xml:space="preserve">№ 9. </w:t>
      </w:r>
      <w:r>
        <w:rPr>
          <w:rFonts w:ascii="Cambria Math" w:eastAsia="NewtonC" w:hAnsi="Cambria Math" w:cs="Cambria Math"/>
          <w:sz w:val="24"/>
          <w:szCs w:val="24"/>
        </w:rPr>
        <w:t>≪</w:t>
      </w:r>
      <w:r>
        <w:rPr>
          <w:rFonts w:ascii="Times New Roman" w:eastAsia="NewtonC" w:hAnsi="Times New Roman" w:cs="Times New Roman"/>
          <w:sz w:val="24"/>
          <w:szCs w:val="24"/>
        </w:rPr>
        <w:t>Изучение морфологического критерия вида</w:t>
      </w:r>
      <w:r>
        <w:rPr>
          <w:rFonts w:ascii="Cambria Math" w:eastAsia="NewtonC" w:hAnsi="Cambria Math" w:cs="Cambria Math"/>
          <w:sz w:val="24"/>
          <w:szCs w:val="24"/>
        </w:rPr>
        <w:t>≫</w:t>
      </w:r>
      <w:r>
        <w:rPr>
          <w:rFonts w:ascii="Times New Roman" w:eastAsia="NewtonC" w:hAnsi="Times New Roman" w:cs="Times New Roman"/>
          <w:sz w:val="24"/>
          <w:szCs w:val="24"/>
        </w:rPr>
        <w:t>.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  <w:t xml:space="preserve">Лабораторная работа </w:t>
      </w:r>
      <w:r>
        <w:rPr>
          <w:rFonts w:ascii="Times New Roman" w:eastAsia="NewtonC" w:hAnsi="Times New Roman" w:cs="Times New Roman"/>
          <w:sz w:val="24"/>
          <w:szCs w:val="24"/>
        </w:rPr>
        <w:t xml:space="preserve">№ 10. </w:t>
      </w:r>
      <w:r>
        <w:rPr>
          <w:rFonts w:ascii="Cambria Math" w:eastAsia="NewtonC" w:hAnsi="Cambria Math" w:cs="Cambria Math"/>
          <w:sz w:val="24"/>
          <w:szCs w:val="24"/>
        </w:rPr>
        <w:t>≪</w:t>
      </w:r>
      <w:r>
        <w:rPr>
          <w:rFonts w:ascii="Times New Roman" w:eastAsia="NewtonC" w:hAnsi="Times New Roman" w:cs="Times New Roman"/>
          <w:sz w:val="24"/>
          <w:szCs w:val="24"/>
        </w:rPr>
        <w:t>Определение ароморфозов и идиоадаптаций у растений</w:t>
      </w:r>
      <w:r>
        <w:rPr>
          <w:rFonts w:ascii="Cambria Math" w:eastAsia="NewtonC" w:hAnsi="Cambria Math" w:cs="Cambria Math"/>
          <w:sz w:val="24"/>
          <w:szCs w:val="24"/>
        </w:rPr>
        <w:t>≫</w:t>
      </w:r>
      <w:r>
        <w:rPr>
          <w:rFonts w:ascii="Times New Roman" w:eastAsia="NewtonC" w:hAnsi="Times New Roman" w:cs="Times New Roman"/>
          <w:sz w:val="24"/>
          <w:szCs w:val="24"/>
        </w:rPr>
        <w:t>.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b/>
          <w:bCs/>
          <w:sz w:val="24"/>
          <w:szCs w:val="24"/>
        </w:rPr>
      </w:pPr>
      <w:r>
        <w:rPr>
          <w:rFonts w:ascii="Times New Roman" w:eastAsia="NewtonC" w:hAnsi="Times New Roman" w:cs="Times New Roman"/>
          <w:b/>
          <w:bCs/>
          <w:sz w:val="24"/>
          <w:szCs w:val="24"/>
        </w:rPr>
        <w:t>Тема 9. Возникновение и развитие жизни на Земле (8 ч)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Современные представления о возникновении жизни на Земле; химическая эволюция; биологичес-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кая эволюция; возникновение первых одноклеточных организмов; направления развития органического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мира; основные этапы развития мира растений и животных; крупные ароморфозы растительного и жи-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вотного мира; взгляды современной антропологии на историю возникновения предков человека; основ-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 xml:space="preserve">ные этапы эволюции человека; понятие </w:t>
      </w:r>
      <w:r>
        <w:rPr>
          <w:rFonts w:ascii="Cambria Math" w:eastAsia="NewtonC" w:hAnsi="Cambria Math" w:cs="Cambria Math"/>
          <w:sz w:val="24"/>
          <w:szCs w:val="24"/>
        </w:rPr>
        <w:t>≪</w:t>
      </w:r>
      <w:r>
        <w:rPr>
          <w:rFonts w:ascii="Times New Roman" w:eastAsia="NewtonC" w:hAnsi="Times New Roman" w:cs="Times New Roman"/>
          <w:sz w:val="24"/>
          <w:szCs w:val="24"/>
        </w:rPr>
        <w:t>биосоциальная природа человека</w:t>
      </w:r>
      <w:r>
        <w:rPr>
          <w:rFonts w:ascii="Cambria Math" w:eastAsia="NewtonC" w:hAnsi="Cambria Math" w:cs="Cambria Math"/>
          <w:sz w:val="24"/>
          <w:szCs w:val="24"/>
        </w:rPr>
        <w:t>≫</w:t>
      </w:r>
      <w:r>
        <w:rPr>
          <w:rFonts w:ascii="Times New Roman" w:eastAsia="NewtonC" w:hAnsi="Times New Roman" w:cs="Times New Roman"/>
          <w:sz w:val="24"/>
          <w:szCs w:val="24"/>
        </w:rPr>
        <w:t>.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 xml:space="preserve">34 </w:t>
      </w:r>
      <w:r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  <w:t>Основные понятия</w:t>
      </w:r>
      <w:r>
        <w:rPr>
          <w:rFonts w:ascii="Times New Roman" w:eastAsia="NewtonC" w:hAnsi="Times New Roman" w:cs="Times New Roman"/>
          <w:sz w:val="24"/>
          <w:szCs w:val="24"/>
        </w:rPr>
        <w:t>: химическая эволюция; коацерваты; биологическая эволюция; геохронологическая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шкала; эры: архейская, протерозойская, палеозойс кая; периоды: кембрийский, ордовикский, силурийс-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кий, девонский, каменноугольный, пермский; риниофиты; псилофиты; стегоцефалы; котилозавры; ант-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ропология; вид Человек разумный, отряд Приматы; приспособления к древесному образу жизни: хвата-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тельная конечность, ключицы, круглый плечевой сустав, уплощённая в спинно-брюшном направлении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грудная клетка, бинокулярное зрение; австралопитеки; прямохождение; Человек умелый; труд; древней-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шие люди (архантропы): синантроп, питекантроп, гейдельбергский человек; древние люди (палеоантро-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пы) — неандертальцы; первые современные люди (неоантропы) — кроманьонцы; расы: европеоидная,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монголоидная, негроидная; биосоциальная природа человека.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b/>
          <w:bCs/>
          <w:sz w:val="24"/>
          <w:szCs w:val="24"/>
        </w:rPr>
      </w:pPr>
      <w:r>
        <w:rPr>
          <w:rFonts w:ascii="Times New Roman" w:eastAsia="NewtonC" w:hAnsi="Times New Roman" w:cs="Times New Roman"/>
          <w:b/>
          <w:bCs/>
          <w:sz w:val="24"/>
          <w:szCs w:val="24"/>
        </w:rPr>
        <w:t>Тема 10. Основы экологии (13 ч)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Среды обитания; экологические факторы; влияние экологических факторов на живые организмы; при-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способления живых организмов к действию различных экологических факторов; взаимоотношения меж-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lastRenderedPageBreak/>
        <w:t>ду компонентами живой и неживой природы в экосистемах; группы организмов в зависимости от их роли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в круговороте веществ; закономерности функционирования и состава природных экосистем, позволяющие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поддерживать динамическое равновесие; смена экосистем и причины этого процесса; экологические пира-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миды; биосфера и её границы; функции живого вещества в биосфере; взаимоотношения природы и чело-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века, современный этап взаимоотношений природы и человека; экологические проблемы; пути решения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экологических проблем; перспективы развития биологии.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  <w:t>Основные понятия</w:t>
      </w:r>
      <w:r>
        <w:rPr>
          <w:rFonts w:ascii="Times New Roman" w:eastAsia="NewtonC" w:hAnsi="Times New Roman" w:cs="Times New Roman"/>
          <w:sz w:val="24"/>
          <w:szCs w:val="24"/>
        </w:rPr>
        <w:t>: экология; экологические факторы: абиотические, биотические и антропогенные;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зона оптимума; пределы выносливости; диапазон выносливости; ограничивающий фактор; абиотические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факторы среды: температура, свет, влажность; животные теплокровные и холоднокровные; терморегу-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ляция; растения теневыносливые и светолюбивые; фотопериодизм; биотические факторы среды; пище-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вые (трофические) связи; хищничество; паразитизм; конкуренция; мутуалистические связи: симбиоз;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комменсализм (сотрапезничество, нахлебничество, квартирантство); микориза; гнездовой паразитизм;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биоценоз (сообщество): фитоценоз, зооценоз; биотоп; экосистема; биогеоценоз; видовое разнообразие;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плотность популяции; средообразующие виды; ярусность; листовая мозаика; продуценты, консументы,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редуценты; круговорот веществ и энергии; трофические уровни; цепи питания; сети питания; правило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экологической пирамиды; пирамиды: численности, биомассы, энергии; динамическое равновесие; зре-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лая экосистема, молодая экосистема; смена экосистем; разнообразие экосистем; агроценоз; биологичес-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кие способы борьбы с вредителями сельского хозяйства; экологические нарушения; геосферы планеты: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литосфера, атмосфера, гидросфера, биосфера; вещество биосферы: живое, биогенное, биокосное, косное;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lastRenderedPageBreak/>
        <w:t>функции живого вещества биосферы: энергетическая, газовая, окислительно-восстановительная, концен-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трационная; палеолит; неолит; ноосфера; природные ресурсы: неисчерпаемые, исчерпаемые (возобнов-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ляемые, невозобновляемые); отрицательное влияние человека на животный и растительный мир: прямое,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косвенное; кислотные дожди; парниковый эффект; истощение озонового слоя; смог; перерасход воды; за-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грязнение пресных вод; истощение почвы; эрозия (водная, ветровая); радиоактивное загрязнение; предель-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но допустимые концентрации (ПДК); очистные сооружения; технологии замкнутого цикла; безотходные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и малоотходные технологии; комплексное использование ресурсов; лесонасаждения; заповедники; заказ-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ники.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  <w:t xml:space="preserve">Лабораторная работа </w:t>
      </w:r>
      <w:r>
        <w:rPr>
          <w:rFonts w:ascii="Times New Roman" w:eastAsia="NewtonC" w:hAnsi="Times New Roman" w:cs="Times New Roman"/>
          <w:sz w:val="24"/>
          <w:szCs w:val="24"/>
        </w:rPr>
        <w:t xml:space="preserve">№ 11. </w:t>
      </w:r>
      <w:r>
        <w:rPr>
          <w:rFonts w:ascii="Cambria Math" w:eastAsia="NewtonC" w:hAnsi="Cambria Math" w:cs="Cambria Math"/>
          <w:sz w:val="24"/>
          <w:szCs w:val="24"/>
        </w:rPr>
        <w:t>≪</w:t>
      </w:r>
      <w:r>
        <w:rPr>
          <w:rFonts w:ascii="Times New Roman" w:eastAsia="NewtonC" w:hAnsi="Times New Roman" w:cs="Times New Roman"/>
          <w:sz w:val="24"/>
          <w:szCs w:val="24"/>
        </w:rPr>
        <w:t>Составление цепей питания</w:t>
      </w:r>
      <w:r>
        <w:rPr>
          <w:rFonts w:ascii="Cambria Math" w:eastAsia="NewtonC" w:hAnsi="Cambria Math" w:cs="Cambria Math"/>
          <w:sz w:val="24"/>
          <w:szCs w:val="24"/>
        </w:rPr>
        <w:t>≫</w:t>
      </w:r>
      <w:r>
        <w:rPr>
          <w:rFonts w:ascii="Times New Roman" w:eastAsia="NewtonC" w:hAnsi="Times New Roman" w:cs="Times New Roman"/>
          <w:sz w:val="24"/>
          <w:szCs w:val="24"/>
        </w:rPr>
        <w:t>.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  <w:t xml:space="preserve">Лабораторная работа </w:t>
      </w:r>
      <w:r>
        <w:rPr>
          <w:rFonts w:ascii="Times New Roman" w:eastAsia="NewtonC" w:hAnsi="Times New Roman" w:cs="Times New Roman"/>
          <w:sz w:val="24"/>
          <w:szCs w:val="24"/>
        </w:rPr>
        <w:t xml:space="preserve">№ 12. </w:t>
      </w:r>
      <w:r>
        <w:rPr>
          <w:rFonts w:ascii="Cambria Math" w:eastAsia="NewtonC" w:hAnsi="Cambria Math" w:cs="Cambria Math"/>
          <w:sz w:val="24"/>
          <w:szCs w:val="24"/>
        </w:rPr>
        <w:t>≪</w:t>
      </w:r>
      <w:r>
        <w:rPr>
          <w:rFonts w:ascii="Times New Roman" w:eastAsia="NewtonC" w:hAnsi="Times New Roman" w:cs="Times New Roman"/>
          <w:sz w:val="24"/>
          <w:szCs w:val="24"/>
        </w:rPr>
        <w:t>Сравнительная характеристика экосистем и агросистем</w:t>
      </w:r>
      <w:r>
        <w:rPr>
          <w:rFonts w:ascii="Cambria Math" w:eastAsia="NewtonC" w:hAnsi="Cambria Math" w:cs="Cambria Math"/>
          <w:sz w:val="24"/>
          <w:szCs w:val="24"/>
        </w:rPr>
        <w:t>≫</w:t>
      </w:r>
      <w:r>
        <w:rPr>
          <w:rFonts w:ascii="Times New Roman" w:eastAsia="NewtonC" w:hAnsi="Times New Roman" w:cs="Times New Roman"/>
          <w:sz w:val="24"/>
          <w:szCs w:val="24"/>
        </w:rPr>
        <w:t>.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b/>
          <w:bCs/>
          <w:sz w:val="24"/>
          <w:szCs w:val="24"/>
        </w:rPr>
      </w:pPr>
      <w:r>
        <w:rPr>
          <w:rFonts w:ascii="Times New Roman" w:eastAsia="NewtonC" w:hAnsi="Times New Roman" w:cs="Times New Roman"/>
          <w:b/>
          <w:bCs/>
          <w:sz w:val="24"/>
          <w:szCs w:val="24"/>
        </w:rPr>
        <w:t>Заключение (2 ч)</w:t>
      </w: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b/>
          <w:bCs/>
          <w:sz w:val="24"/>
          <w:szCs w:val="24"/>
        </w:rPr>
      </w:pP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b/>
          <w:bCs/>
          <w:sz w:val="24"/>
          <w:szCs w:val="24"/>
        </w:rPr>
      </w:pPr>
    </w:p>
    <w:p w:rsidR="002E1A8D" w:rsidRDefault="002E1A8D" w:rsidP="002E1A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2E1A8D" w:rsidRDefault="002E1A8D" w:rsidP="002E1A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tbl>
      <w:tblPr>
        <w:tblW w:w="1523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5"/>
        <w:gridCol w:w="706"/>
        <w:gridCol w:w="971"/>
        <w:gridCol w:w="2347"/>
        <w:gridCol w:w="2557"/>
        <w:gridCol w:w="4534"/>
        <w:gridCol w:w="3768"/>
      </w:tblGrid>
      <w:tr w:rsidR="002E1A8D" w:rsidTr="002E1A8D">
        <w:tc>
          <w:tcPr>
            <w:tcW w:w="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</w:t>
            </w:r>
          </w:p>
        </w:tc>
        <w:tc>
          <w:tcPr>
            <w:tcW w:w="23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2E1A8D" w:rsidTr="002E1A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E1A8D" w:rsidRDefault="002E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E1A8D" w:rsidRDefault="002E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E1A8D" w:rsidRDefault="002E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E1A8D" w:rsidRDefault="002E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Биология – наука о жизни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Инструктаж по т/б на уроке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биологии.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Называть и характеризовать различные научные области биологии. Соблюдать правила работы в кабинете, обращения с лабораторным оборудованием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роль биологических наук в практической деятельности людей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у учащихся чувства гордости за российскую биологическую науку; соблюдать правила поведения в природе; понимание основных факторов, определяющих взаимоотношения человека и природы;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Глава 1.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МНОГООБРАЗИЕ МИРА ЖИВОЙ ПРИРОДЫ (2 ч)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1. Уровни организации живой материи.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уровни организации живой материи.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Приводить доказательства уровневой организации живой материи. Характеризовать процессы,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протекающие на каждом из уровней организации живой материи. Объяснять суть понятия «глобальный круговорот веществ»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Познавательные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ориентироваться в системе имеющихся знаний, работать с различными источниками информации, выделять главное в тексте, структурировать учебный материал, составлять план параграфа и оформлять конспект урока в тетради, делать выводы на основе полученной информации, устанавливать соответствие между объектами и 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характеристиками.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действовать по предложенному плану, представлять резуль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таты работы, анализировать результаты своей деятельности.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воспринимать информацию на слух, строить высказы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вания в устной и письменной форме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Познавательный интерес к биологии. Представление об иерархичности уровней орга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низации живой материи. Понимание практической значимости биологии как науки о живых организмах. Осознание важности приобретения знаний в области биологии. Эстетическое восприятие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объектов живой природы. Способность выбирать целевые и смысловые установки в своих действиях и поступках по отношению к окружающим. Определение жизненных ценностей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2. Свойства живых систем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Отличать живые организмы от объектов неживой природы. Перечислять свойства жи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вых систем. Характеризовать свойства живых систем. Описывать значение свойств живых организмов для их жизнедеятельности. Различать понятия «онтогенез» и «фи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логенезе. Объяснять причины различий свойств живых организмов у представителей царства Растения и царства Животные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воспроизводить информацию по памяти, давать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ления понятий, устанавливать причинно-следственные связи между явлениями и 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цессами 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определять цель урока и ставить задачи, необходимые для её достижения, представлять результаты работы, осуществлять рефлексию своей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учителя и одноклассников, задавать вопросы, высказывать и аргументировать свою точку зрения, осуществлять эффективное взаи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модействие с одноклассниками во время выполнения работы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интерес к биологии. Представление о живых организмах как целост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ных, самоподдерживающихся, самовоспроизводящихся, открытых системах. Понима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целостности мира. Эстетическое восприятие природы. Осознание необходимости соблюдать определённые правила при выполнении лабораторных работ для достиже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положительного результата. Уважительное отношение к учителю и одноклассни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кам. Принятие ответственности за результаты своих действий. Осознание причин 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пехов и неудач в деятельности. Умение применять знания в практической деятельности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Глава 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ХИМИЧЕСКАЯ ОРГАНИЗАЦИЯ КЛЕТКИ(4 ч)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3. Неорганические вещества, входящие в состав клетки.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понятия «химический элемент» и «химическое вещество». Классифици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ровать химические элементы в зависимости от их содержания в клетках живых орга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низмов. Объяснять значение воды и минеральных солей для жизнедеятельности 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ганизмов. Перечислять функции воды, которые она выполняет в живых организмах. Соотносить минеральные соли с функциями, которые они выполняют в организме. Знать определение понятия «буферность»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с различными источниками информации, пре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образовывать её из одной формы в другую, выделять главное в тексте, структурировать учебный материал. Делать выводы на основе полученной информации, устанавливать соответствие между объектами и их характеристиками.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действовать по предложенному плану, самостоятельно оце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нивать правильность выполнения учебного действия, вносить необходимые корректи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вы в свою деятельность с учётом сделанных ошибок.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слушать, объяснять смысл понятий, высказывать свою точку зрения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интерес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биологии. Представление о единстве природы на основании знаний об отсутствии принципиальных отличий между объектами живой и неживой природы на уровне химических элементов. Представление о воде как главном неор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ганическом веществе, обеспечивающем жизнь на нашей планете. Осознание необхо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димости поддержания клеткой постоянства своей внутренней среды для нормальной жизнедеятельности. Принятие ответственности за результаты своих действий. Осозна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причин успехов и неудач в деятельности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4. Органические вещества, входящие в состав клетки. Белки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Выделять существенные признаки органических веществ. Описывать особенности строения молекул белка. Различать первичную, вторичную, третичную и четвертичную структуры белка. Объяснять причины необходимости структуризации молекул белков для выполнения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своих функций. Приводить примеры белков, выполняющих различ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 функции в организме. Соотносить функцию белка с её названием. Знать определе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понятий «полимер», «денатурация», «ренатурация»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Познавательные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ориентироваться в системе имеющихся знаний, преобра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зовывать информацию, делать выводы на основе полученной информации, устанавли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соответствие между объектами и их характеристиками.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определять цель урока и ставить задачи, необходимые для её достижения, действовать по предложенному плану, представлять результаты работы, анализировать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результаты своей деятельности.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восприятие устной и письменной речи, умение строить эффек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тивное взаимодействие с одноклассниками при выполнении совместной работы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Познавательный интерес к биологии. Представление об углероде как химическом эле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менте, являющемся обязательным компонентом органических веществ. Осознание сложности строения и важности белков для жизнедеятельности организмов. Понима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необходимости получения знаний о белках для осуществления рационального пи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тания. Принятие правил работы в кабинете биологии при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выполнении лабораторных работ. Потребность в справедливом оценивании своей работы и работы одноклассни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ков. Умение применять полученные знания в практической деятельности. Осознание истинных причин успехов и неудач в деятельности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5. Углеводы. Липиды. Нуклеиновые кислоты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Описывать строение молекул углеводов и липидов (жиров). Классифицировать угле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воды по количеству мономерных звеньев. Различать моносахариды, ди- и полисаха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риды. Приводить примеры углеводов, различающихся по числу мономерных звеньев и выполняемым функциям. Устанавливать связи между физическими свойствами и количеством мономерных звеньев в молекуле углеводов. Устанавливать взаимосвязи между особенностями липидов и многообразием функций, которые они выполняют в организме. Описывать историю открытия нуклеиновых кислот и особенностей строения молекул ДНК и РНК. Различать молекулы нуклеиновых кислот на рисунках и таблицах. Объяснять значение ДНК и РНК. Сравнивать особенности строения и выполняемых функций ДНК и РНК. Устанавливать соответствие между видами РНК и функциям которые они выполняют. Конструировать вторую цепочку ДНК или иРНК, опираясь на знания принципа комплементарности.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ориентироваться в системе имеющихся знаний, работать с различными источниками информации, выделять главное в тексте, структурировать учебный материал, грамотно формулировать вопросы, готовить сообщения и презен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тации.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определять цель урока и ставить задачи, необходимые для её достижения, составлять план действий, соотносить результаты своей деятельности с целью урока, осуществлять рефлексию своей деятельности.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высказывать свою точку зрения, работать в составе творческих групп, выступать перед аудиторией, используя мультимедийное оборудова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или другие средства демонстрации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интерес к биологии. Представление об углеводах и липидах (жи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рах) как важных компонентах клеток, выполняющих различные функции и обес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печивающих нормальную жизнедеятельность организмов. Понимание необходи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мости получения знаний об углеводах и липидах для осуществления рационального питания. Принятие ответственности за результаты своих действий. Осознание истин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причин успехов и неудач в деятельности. Потребность в справедливом оценивании своей работы и работы одноклассников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К/Р №1. Химическая организация клетки.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Обобщать и систематизировать полученные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знания, делать выводы.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итоговые задания из учебника.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Находить в Интернете дополнительную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информацию.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Использовать информационные ресурсы для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подготовки презентации или сообщения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права каждого на собственное мнение; эмоционально-положительное отношение к сверстникам; умение отстаивать свою точку зрения.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Глава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СТРОЕНИЕ И ФУНКЦИИ КЛЕТОК (7 ч)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6. Прокариотическая клетка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существенные особенности строения прокариотической клетки. Разли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чать на рисунках и таблицах структурные компоненты бактериальной клетки. 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танавливать соответствие между формой бактериальной клетки и её названием. Сравнивать особенности строения бактериальной клетки с клетками других орга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низмов. Описывать процесс спорообразования у бактерий и объяснять его причины и значение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ориентироваться в системе имеющихся знаний, выбирать наиболее эффективные способы решения поставленных задач, делать выводы на осно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 полученной информации, устанавливать соответствие между объектами и их харак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теристиками, проводить сравнение объектов.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определять цель урока и ставить задачи, необходимые для ее' достижения, представлять результаты работы, осуществлять рефлексию своей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воспринимать информацию на слух, высказывать своё мнение, адекватно аргументировать свою точку зрения в устной и письменной форме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интерес к биологии. Представление о прокариотах как наиболее просто организованных организмах, обладающих широким спектром приспособле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ний к различным средам и условиям окружающей среды. Понимание роли прокариот в природе и жизни человека. Осознание необходимости принятия мер для защиты от 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ражения болезнетворными бактериями. Способность выбирать целевые и смысловые установки в своих действиях и поступках по отношению к своему здоровью. Умение применять полученные знания в практической деятельности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7. Эукариотическая клетка.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Л.Р. № 1 «Изучение клеток бактерий, растений и животных на готовых микропрепаратах».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Описывать особенности строения целой клетки и отдельных её структурных компонентов. Различать на рисунках и таблицах немембранные, одномембранные и двумем-бранные органоиды клетки. Устанавливать соответствие между органоидами клетки и их функциями. Выделять различия между органоидами и включениями. Описывать процессы пино-и фагоцитоза. Готовить микропрепараты, соблюдать правила работы с микроскопом. Сравнивать растительную и животную клетки и объяснять причины их различий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УУД: умение преобразовывать информацию из одной формы в другую, устанавливать соответствие между объектами и их характеристиками, проводить сравнение объектов и делать выводы на основании сравнений. Регулятивные УУД: умение определять цель урока и ставить задачи, необходимые для её достижения, планировать свою деятельность и прогнозировать её результаты, осуществлять рефлексию. Коммуникативные УУД: умение работать в составе творческих групп и эффективно взаимодействовать со сверстниками, грамотно высказывать и аргументировать свою точку зрения, объяснять основные понятия темы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интерес к биологии. Представление о клетке как сложной биологической системе, в которой структурные элементы взаимосвязаны и взаимозависимы. Эстетическое восприятие объектов природы. Принятие правил работы в кабинете биологии при выполнении лабораторных работ. Потребность в справедливом оценивании своей работы и работы одноклассников. Умение применять полученные знания в практической деятельности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8. Ядро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Описывать строение ядра. Различать на рисунках: ядерную оболочку, ядерный сок, яд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рышко и хроматин. Объяснять роль ядра и ядрышка в жизни клеток эукариотических организмов. Определять понятия: «хромосома», «хроматин», «кариотип», «гаплоидный набор хромосом», «диплоидный набор хромосом», «гомологичные хромосомы». Срав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нивать наборы хромосом в соматических и половых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клетках и объяснять причины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личий. Приводить примеры кариотипов живых организмов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Познавательные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ориентироваться в системе имеющихся знаний, преобра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зовывать информацию, полученную из различных источников, делать выводы на осно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 полученной информации.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планировать свою работу и прогнозировать собственные образовательные результаты, осуществлять рефлексию своей деятельности и при необ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ходимости вносить коррективы.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Колшуникативные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воспринимать информацию на слух, строить речевые высказывания в устной и письменной форме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интерес к биологии. Представление о ядре как главном органоиде эукариотичсекой клетки и месте хранения наследственной информации. Понимание причин различий между организмами на основании знаний о кариотипе. Принятие ответственности за свои действия по отношению к окружающим. Критическое отно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шение к своей деятельности. Осознание важности получения знаний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9. Деление клеток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понятия «жизненный цикл клетки» и «митотический цикл». Определять последовательность стадий митоза и описание основных процессов, протекающих на каждой из них. Сравнивать состояние и местоположение хромосом на разных этапах митотического цикла. Объяснять биологическое значение митоза. Выявлять причины различий последней стадии митоза у растений и животных. Применять правила работы с микроскопом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УУД: умение ориентироваться в системе имеющихся знаний, воспроизводить информацию по памяти, сравнивать и анализировать информацию, делать выводы, давать определения понятий. Регулятивные УУД: умение организовать выполнение заданий по готовому плану, самостоятельно оценивать правильность выполнения работы, осуществлять рефлексию своей деятельности. Коммуникативные УУД: умение строить речевые высказывания в устной и письменной форме, аргументировать свою точку зрения, эффективно взаимодействовать с одноклассниками при выполнении работы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интерес к биологии. Представление о митозе как способе деления соматических клеток, позволяющем им сохранить исходный (диплоидный) набор хромосом. Осознание значения митоза не только для бесполого размножения, но и для процессов роста организмов и восстановления поврежденных тканей или даже органов. Способность выбирать целевые и смысловые установки в своих действиях и поступках по отношению к окружающим. Осознание истинных причин успехов и неудач в деятельности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10. Клеточная теория строения организмов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Описывать последовательность событий в истории открытия и изучения клетки. Характеризовать вклад учёных-биологов в развитие представлений о клетке. Формулировать основные положения современной клеточной теории. Сравнивать первую и современную клеточную теории и объяснять причины их отличий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УУД: умение осуществлять поиск необходимой информации из разных источников, преобразовывать информацию на основе имеющихся знаний, делать выводы и обобщения. Регулятивные УУД: умение организовать выполнение заданий по готовому плану, самостоятельно оценивать правильность выполнения работы, осуществлять рефлексию своей деятельности. Коммуникативные УУД: воспринимать информацию на слух, грамотно строить речевые высказывания и формулировать вопросы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интерес к биологии. Осознание единства органического мира на основании знаний о клеточном строении всех живых организмов. Понимание важности исследований и обобщений для развития науки. Способность выбирать целевые и смысловые установки в своих действиях и поступках по отношению к окружающим. Определение жизненных ценностей. Ориентация на понимание причин успехов и неудач в деятельности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11. Неклеточные формы жизни — вирусы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Демонстрировать знание истории открытия вирусов. Объяснять значение открытия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вирусов для науки. Описывать особенности строения и жизнедеятельности вирусов и бактериофагов. Различать на рисунках и таблицах структурные части вирусов и бак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териофагов. Приводить доказательства специфичности вирусов. Обосновывать меры профилактики вирусных заболеваний. Находить информацию о вирусных заболевани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ях в разных источниках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УУД: умение работать с текстом, выделять в нём главное, структури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ровать учебный материал, преобразовывать информацию из одной формы в другую, готовить сообщения и презентации, проводить сравнение объектов и выделять их су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щественные признаки.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 УУД: умение организовать выполнение заданий, самостоятельно оцени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правильность выполнения работы, осуществлять рефлексию своей деятельности. Коммуникативные УУД: умение строить эффективное взаимодействие со сверстниками при выполнении заданий в составе творческих групп, выступать перед аудиторией, 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пользуя мультимедийное оборудование или другие средства демонстрации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интерес к изучению биологии. Представление о вирусах и бактерио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фагах как представителях неклеточной формы жизни. Осознание необходимости 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филактики вирусных заболеваний. Эстетическое восприятие объектов природы. Спо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собность выбирать целевые и смысловые установки в своих действиях и поступках по отношению к своему здоровью и здоровью окружающих. Умение применять получен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 знания в практической деятельности</w:t>
            </w:r>
          </w:p>
        </w:tc>
      </w:tr>
      <w:tr w:rsidR="002E1A8D" w:rsidTr="002E1A8D">
        <w:tc>
          <w:tcPr>
            <w:tcW w:w="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К/Р №2. «Строение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функции клеток»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Давать определения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биологических понятий. Описывать особенности строения клет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ки. Различать на рисунках и таблицах органоиды клетки. Различать органоиды и вклю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чения. Характеризовать функции органоидов клетки. Сравнивать строение клеток прокариот и эукариот. Формулировать положения клеточной теории. Оценивать вклад учёных в развитие представлений о клетке. Описывать процесс деления соматической клетки. Характеризовать особенности строения и жизнедеятельности вирусов и бакте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риофагов как представителей неклеточной формы жизни. Работать с тестовыми зада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ниями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Познавательные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воспроизводить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информацию по памяти, давать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ления понятий, строить речевые высказывания в устной и письменной форме, класси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фицировать объекты, устанавливать причинно-следственные связи, работать с разно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уровневыми тестовыми заданиями.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организовать выполнение заданий по самостоятельно 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ставленному плану, оценивать правильность выполнения работы, осуществлять реф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лексию и коррекцию своей деятельности.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в группах, обсуждать вопросы со сверстника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ми, аргументировать свою точку зрения, вести диалог в доброжелательной и открытой форме, проявлять к собеседникам внимание, интерес и уважение</w:t>
            </w:r>
          </w:p>
        </w:tc>
        <w:tc>
          <w:tcPr>
            <w:tcW w:w="37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Познавательный интерес к биологии.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Осознание необходимости повторения для обоб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щения и закрепления знаний. Способность выбирать целевые и смысловые установки в своих действиях и поступках по отношению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окружающим. Определение жизнен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ценностей. Ориентация на понимание причин успехов и неудач в деятельности. Потребность в справедливом оценивании своей работы и работы одноклассников</w:t>
            </w:r>
          </w:p>
        </w:tc>
      </w:tr>
      <w:tr w:rsidR="002E1A8D" w:rsidTr="002E1A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E1A8D" w:rsidRDefault="002E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E1A8D" w:rsidRDefault="002E1A8D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E1A8D" w:rsidRDefault="002E1A8D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Глава 4.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ОБМЕН ВЕЩЕСТВ И ПРЕОБРАЗОВАНИЕ ЭНЕРГИИ В КЛЕТКЕ (4 ч)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E1A8D" w:rsidRDefault="002E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12. Пластический обмен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существенные признаки пластического обмена в клетке. Характеризовать основные процессы, протекающие на разных стадиях биосинтеза белка. Объяснять биологическое значение трансляции и транскрипции. Давать определения понятий «пластический обмен», «трансляция», «транскрипция». Устанавливать соответствие между видами РНК и функциями, которые они выполняют в клетке. Формулировать основные свойства генетического кода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1A8D" w:rsidRDefault="002E1A8D">
            <w:pPr>
              <w:spacing w:after="150" w:line="240" w:lineRule="auto"/>
              <w:ind w:left="826" w:hanging="8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УУД: умение ориентироваться в системе имеющихся знаний, работать с текстом, выделять в нём главное, давать определения понятий, преобразовывать информацию из одной формы в другую, устанавливать соответствие между объектами и ролью, которую они выполняют.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 УУД: умение организовать выполнение заданий, самостоятельно оценивать правильность выполнения работы, осуществлять рефлексию своей деятельности. Коммуникативные УУД: умение воспринимать информацию на слух, задавать вопросы по теме, высказывать и аргументировать свою точку зрения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интерес к биологии. Представление о биосинтезе белка как одной из важнейших форм пластического обмена, обеспечивающей преобразование последова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тельности нуклеотидов в последовательность аминокислотных звеньев. Способность выбирать целевые и смысловые установки в своих действиях и поступках по отноше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нию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окружающим. Потребность в справедливом оценивании своей работы и работы одноклассников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13. Энергетический обмен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Давать определения понятий «энергетический обмен», «гликолиз», «аэробное дыха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ние». Выделять существенные признаки энергетического обмена. Характеризовать процессы, протекающие на последовательных этапах энергетического обмена. Объ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яснять роль АТФ в процессе катаболизма. Сравнивать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результативность гликолиза и аэробного дыхания для обеспечения клетки энергией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Познавательные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воспроизводить информацию по памяти, работать с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личными источниками информации, сравнивать и анализировать информацию, 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лать выводы, давать определения понятий.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УУД: умение формулировать цель урока и ставить задачи, необходимые для её достижения, осуществлять рефлексию своей деятельности.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одноклассников и учителя, адекватно выска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зывать и аргументировать свою точку зрения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интерес к биологии. Осознание взаимосвязанности и взаимообуслов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ленности процессов, протекающих в живых клетках, на основании знаний об особен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ностях энергетического и пластического обменов. Способность выбирать целевые и смысловые установки в своих действиях и поступках по отношению к окружающим. Умение применять полученные знания в практической деятельности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14. Особенности пластического обмена растительной клетки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существенные признаки автотрофного и гетеротрофного типов питания. Сравнивать особенности обмена веществ растительных и животных организмов. Опи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сывать стадии фотосинтеза и объяснять процессы, протекающие на каждой из них. Ставить биологические эксперименты по фотосинтезу и объяснять их результаты. Ха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рактеризовать процесс хемосинтеза и приводить примеры хемосинтезирующих орга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низмов. Давать определения понятий «фотосинтез», «хемосинтез»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УУД.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с различными источниками информации, опи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сывать процессы и явления и выделять их существенные признаки, сравнивать и ана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лизировать информацию, делать выводы, давать определения понятий, характеризо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процессы.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планировать свою работу на уроке и анализировать её 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зультаты.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одноклассников и учителя, задавать вопросы, адекватно высказывать и аргументировать свою точку зрения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интерес к биологии. Представление о метаболизме как сложном 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цессе и важном признаке живых организмов. Осознание взаимосвязей организмов с окружающей средой. Понимание роли растений в природе и глобального значения фо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тосинтеза. Эстетическое восприятие природы. Способность выбирать целевые и смыс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ловые установки в своих действиях и поступках по отношению к окружающим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по теме «Обмен веществ и превращение энергии в клетке»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Давать определения биологических понятий. Описывать особенности типов пита живых организмов. Выделять существенные признаки пластического и энергетического обменов. Различать этапы пластического и энергетического обменов. Характеризовать взаимосвязь пластического и энергетического обменов. Характеризовать ocoбенности пластического обмена в растительной клетке. Работать с тестовыми заданиями. Решать задачи по молекулярной биологии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воспроизводить информацию по памяти, давать определения понятий, строить речевые высказывания в устной и письменной форме, классифицировать объекты, устанавливать причинно-следственные связи, работать с разно уровневыми тестовыми заданиями.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организовать выполнение заданий по самостоятельно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составленному плану, оценивать правильность выполнения работы, осуществлять рефлексию и коррекцию своей деятельности.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в группах, обсуждать вопросы со сверстниками, аргументировать свою точку зрения, вести диалог в доброжелательной и открытой форме, проявлять к собеседникам внимание, интерес и уважение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интерес к биологии. Осознание необходимости повторения для закрепления знаний. Способность выбирать целевые и смысловые установки в своих действиях и поступках по отношению к окружающим. Определение жизненных ценностей, ориентация на понимание причин успехов и неудач в деятельности. Потребность в справедливом оценивании своей работы и работы одноклассников</w:t>
            </w:r>
          </w:p>
        </w:tc>
      </w:tr>
      <w:tr w:rsidR="002E1A8D" w:rsidTr="002E1A8D">
        <w:tc>
          <w:tcPr>
            <w:tcW w:w="152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Глава 5.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РАЗМНОЖЕНИЕ И ИНДИВИДУАЛЬНОЕ РАЗВИТИЕ ОРГАНИЗМОВ (6 ч)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15. Бесполое размножение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главные признаки полового и бесполого типов размножения. Сравнивать половое и бесполое размножение. Устанавливать связь между самовоспроизведением и наследственностью. Приводить примеры организмов, для которых характерно беспо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лое размножение. Объяснять биологическое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бесполого размножения. Опи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сывать способы бесполого размножения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Познавательные УУД.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с текстом, выделять в нём главное, структури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ровать учебный материал, преобразовывать информацию из одной формы в другую, готовить сообщения и презентации, проводить сравнение.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организовать выполнение заданий по самостоятельно 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ставленному плану, оценивать правильность выполнения работы, осуществлять реф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лексию своей деятельности.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аргументировать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свою точку зрения, грамотно форму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лировать вопросы, выступать перед аудиторией, используя мультимедийное оборудо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вание или другие средства демонстрации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Познавательный интерес к биологии. Представление о размножении как одном из главных свойств живого. Понимание биологического значения бесполого размноже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ния. Осознание возможности использования знаний о вегетативном размножении при выращивании растений. Эстетическое восприятие объектов природы. Умение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нять полученные знания в практической деятельности. Осознание истинных причин успехов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неудач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</w:t>
            </w:r>
          </w:p>
        </w:tc>
      </w:tr>
      <w:tr w:rsidR="002E1A8D" w:rsidTr="002E1A8D">
        <w:trPr>
          <w:trHeight w:val="105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16. Половое размножение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Давать определение понятия «гаметогенез». Описывать стадии гаметогенеза. Выделять существенные признаки овогенеза и сперматогенеза. Выделять стадии I и II делений мейоза и давать их описание. Сравнивать процессы митоза и мейоза. Приводить дока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зательства эволюционных преимуществ полового размножения перед бесполым. Объ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яснять биологический смысл мейоза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УУД.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выбирать наиболее эффективные способы решения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определять цель урока и ставить задачи, необходимые для её достижения, работать по предложенному плану, осуществлять рефлексию своей 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ятельности.</w:t>
            </w:r>
          </w:p>
          <w:p w:rsidR="002E1A8D" w:rsidRDefault="002E1A8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строить высказывания в устной и письменной форме, аргументировать свою точку зрения, формулировать вопросы, строить эффективное взаимодействие с одноклассниками при выполнении работы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интерес к биологии. Осознание биологического преимущества поло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вого размножения перед бесполым. Представление о сложности процесса образования половых клеток. Понимание опасности вредных привычек для будущего потомства. Принятие правил поведения в кабинете биологии при выполнении лабораторных 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бот. Умение применять полученные знания в практической деятельности. Анализиро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и оценивать целевые и смысловые установки в своих действиях и поступках по отношению к своему здоровью</w:t>
            </w:r>
          </w:p>
        </w:tc>
      </w:tr>
      <w:tr w:rsidR="002E1A8D" w:rsidTr="002E1A8D">
        <w:trPr>
          <w:trHeight w:val="105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17. Оплодотворение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Давать определения понятий «оплодотворение», «половой диморфизм». Различать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ружное и внутреннее оплодотворение и приводить примеры организмов, для которых они характерны. Приводить доказательства преимущества внутреннего оплодотворе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перед наружным. Объяснять причины возникновения полового диморфизма у жи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вотных. Описывать процесс двойного оплодотворения цветковых растений и объяс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нять его преимущества по сравнению с оплодотворением голосеменных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УУД.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с различными источниками информации, срав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нивать и анализировать информацию, делать выводы, готовить сообщения и презента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ции, проводить сравнение процессов и явлений.</w:t>
            </w:r>
          </w:p>
          <w:p w:rsidR="002E1A8D" w:rsidRDefault="002E1A8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осуществлять рефлексию своей деятельности.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воспринимать информацию на слух, высказывать своё мнение, адекватно высказывать и аргументировать свою точку зрения, выступать пе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ред аудиторией, используя мультимедийное оборудование или другие средства демон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страции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интерес к биологии. Понимание биологического смысла совершен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ствования процесса оплодотворения в процессе эволюции. Представление о причи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нах возникновения внутреннего оплодотворения. Осознание важности биологичес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ких исследований для развития науки. Эстетическое восприятие объектов природы. Умение применять полученные знания в практической деятельности. Способность выбирать целевые и смысловые установки в своих действиях и поступках по отноше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нию к природе</w:t>
            </w:r>
          </w:p>
        </w:tc>
      </w:tr>
      <w:tr w:rsidR="002E1A8D" w:rsidTr="002E1A8D">
        <w:trPr>
          <w:trHeight w:val="105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18. Эмбриональный и постэмбриональный периоды развития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Давать определения понятий «онтогенез», «эмбриональный период развития», «пост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эмбриональный период развития». Выделять и характеризовать этапы эмбрионально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 развития. Различать особенности развития двухслойных и трёхслойных организмов. Называть органы и системы органов, развивающиеся из эктодермы, энтодермы и 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зодермы. Сравнивать прямое и непрямое развитие организмов. Объяснять биологи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ческое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развития с метаморфозом. Приводить примеры организмов с различ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ными типами роста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Познавательные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с различными источниками информации, срав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нивать и анализировать информацию, делать выводы, давать определения понятий.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УУД'.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планировать работу на уроке, анализировать результаты своей деятельности и делать выводы.</w:t>
            </w:r>
          </w:p>
          <w:p w:rsidR="002E1A8D" w:rsidRDefault="002E1A8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одноклассников и учителя, строить речевые высказывания в устной и письменной форме, адекватно высказывать и аргументиро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свою точку зрения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интерес к биологии. Осознание сложности процесса онтогенеза. Представление о единстве мира живой природы на основании знаний об онтогенезе организмов. Понимание биологического смысла метаморфоза для развития некото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рых организмов. Умение анализировать и оценивать целевые и смысловые установки в своих действиях и поступках по отношению к своему здоровью. Последствия влияния факторов риска на здоровье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19. Развитие организмов и окружающая среда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Давать определения понятий «гомеостаз», «регенерация», «стресс». Характеризовать факторы среды, оказывающие влияние на организм. Описывать негативное влияние на организм алкоголя, курения и наркотических веществ и приводить доказательства этого. Объяснять механизм возникновения «синдрома отмены». Различать физиоло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гическую и репаративную регенерацию и объяснять их значение. Выявлять источники мутагенов в природе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воспроизводить информацию по памяти, работать с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личными источниками информации, сравнивать и анализировать информацию, делать выводы, готовить сообщения и презентации.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УУД'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определять цель урока и ставить задачи, необходимые для её достижения, работать по предложенному плану, осуществлять рефлексию и коррекцию своей деятельности.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одноклассников и учителя, адекватно выска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зывать и аргументировать свою точку зрения, выступать перед аудиторией, используя мультимедийное оборудование или другие средства демонстрации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интерес к биологии. Понимание причин, вызывающих нарушения в развитии и жизнедеятельности организмов. Представление о последствиях влия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алкоголя, наркотических веществ и никотина на здоровье. Осознание ценности жизни и ответственности за неё. Понимание важности сохранения репродуктивно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 здоровья. Способность выбирать целевые и смысловые установки в своих действиях и поступках по отношению к своему здоровью. Умение применять полученные знания в практической деятельности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К/Р №3. «Размножение и индивидуальное развитие организмов»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главные признаки полового и бесполого типов размножения. Описывать стадии гаметогенеза. Давать определения понятий «онтогенез», «эмбриональный период развития», «пост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эмбриональный период развития». Давать определения понятий «гомеостаз», «регенерация», «стресс». Характеризовать факторы среды, оказывающие влияние на организм.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воспроизводить информацию по памяти, давать определения понятий, строить речевые высказывания в устной и письменной форме, классифицировать объекты, устанавливать причинно-следственные связи, работать с разно уровневыми тестовыми заданиями.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организовать выполнение заданий по самостоятельно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составленному плану, оценивать правильность выполнения работы, осуществлять рефлексию и коррекцию своей деятельности.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в группах, обсуждать вопросы со сверстниками, аргументировать свою точку зрения, вести диалог в доброжелательной и открытой форме, проявлять к собеседникам внимание, интерес и уважение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интерес к биологии. Осознание необходимости повторения для закрепления знаний. Способность выбирать целевые и смысловые установки в своих действиях и поступках по отношению к окружающим. Определение жизненных ценностей, ориентация на понимание причин успехов и неудач в деятельности. Потребность в справедливом оценивании своей работы и работы одноклассников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Глава 6.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ГЕНЕТИКА (8 ч)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20. Основные понятия генетики. Гибридологический метод изучения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Наследственности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Давать определения понятий: «наследственность», «изменчивость», «ген», «аллели гена» «генотип», «фенотип», «признак», «свойство». Оценивать вклад Г. Менделя в развитие биологической науки. Характеризовать гибридологический метод изучения наслед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ственности. Различать доминантные и рецессивные гены, понятия «генотип» и «фено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тип»,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признаки и свойства. Приводить примеры альтернативных признаков человека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Познавательные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выбирать наиболее эффективные способы решения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ставленных задач, делать выводы на основе полученной информации, устанавливать 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ответствие между терминами и их определениями, развитие навыков самостоятельной исследовательской деятельности.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организовать выполнение заданий по готовому плану, само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стоятельно оценивать правильность выполнения работы, осуществлять рефлексию своей деятельности.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воспринимать информацию на слух, грамотно строить речевые высказывания и формулировать вопросы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интерес к биологии. Осознание важности научных исследований для развития науки. Представление о наследственности и изменчивости как неразрывно свя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занных процессах. Понимание причин внешнего проявления некоторых признаков и свойств организма. Принятие гибридологического метода изучения наследственности как главного метода генетики, дающего возможность анализировать наследование отдельных признаков и свойств организмов. Способность выбирать целевые и смысловые установки в своих действиях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поступках по отношению к окружающим. Определение жизненных ценностей. Ориентация на понимание причин успехов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неудач в деятельности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21. Моногибридное скрещивание. Законы Менделя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Давать определения понятий «гибрид», «гибридизация», «гомозигогность», «гетерози-готность». Характеризовать содержание закономерностей наследования, установлен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Г. Менделем. Формулировать законы Менделя (доминирования, расщепления, чистоты гамет). Различать полное и неполное доминирование. Описывать явление множественного аллелизма. Составлять схемы скрещиваний. Решать элементарные генетические задачи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структурировать учебный материал, давать определения понятий, преобразовывать информацию из одной формы в другую, выбирать наиболее эффективные способы решения поставленных задач.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определять цель урока и ставить задачи, необходимые для её достижения, осуществлять рефлексию своей деятельности.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воспринимать информацию на слух, грамотно форму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лировать вопросы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интерес к биологии. Осознание важности научных исследований для развития науки. Понимание основных закономерностей наследования и их цитоло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гических основ при моногибридном скрешивании. Способность выбирать целевые и смысловые установки в своих действиях и поступках по отношению к окружающим. Определение жизненных ценностей. Ориентация на понимание причин успехов и 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удач в деятельности. Умение применять полученные знания в практической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ности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22. Дигибридное и полигибридное скрещивание. Третий закон Менделя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особенности дигибридного и полигибридного скрещивания. Форму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лировать третий закон Менделя. Описывать опыты Г. Менделя с душистым горошком. Объяснять причины использования анализирующего скрещивания и описывать его механизм. Составлять схемы скрещиваний.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ориентироваться в системе имеющихся знаний, делать выводы и обобщения на основе полученной информации, преобразовывать 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цию из одной формы в другую.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организовать выполнение заданий по готовому плану, 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мостоятельно оценивать правильность выполнения работы, осуществлять рефлексию своей деятельности.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воспринимать информацию на слух, грамотно форму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лировать вопросы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интерес к биологии. Понимание основных закономерностей насле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дования и их цитологических основ при дигибридном скрещивании. Представление о генотипе как сложной системе взаимодействующих генов. Осознание единства живой природы на основании знаний основных положений генетики. Определение жизнен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ценностей. Ориентация на понимание причин успехов и неудач в деятельности. Умение применять полученные знания в практической деятельности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генетических задач «Моногибридное, дигибридное и полигибридное скрещивание»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Решать элементарные генетические задачи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ориентироваться в системе имеющихся знаний, делать выводы и обобщения на основе полученной информации, преобразовывать 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цию из одной формы в другую.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организовать выполнение заданий по готовому плану, 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мостоятельно оценивать правильность выполнения работы, осуществлять рефлексию своей деятельности.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воспринимать информацию на слух, грамотно форму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лировать вопросы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интерес к биологии. Понимание основных закономерностей насле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дования и их цитологических основ при дигибридном скрещивании. Представление о генотипе как сложной системе взаимодействующих генов. Осознание единства живой природы на основании знаний основных положений генетики. Определение жизнен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ценностей. Ориентация на понимание причин успехов и неудач в деятельности. Умение применять полученные знания в практической деятельности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23. Сцепленное наследование генов. Взаимодействие генов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Давать определения понятий «группа сцепления», «кроссинговер». Описывать опыты Т. Моргана с плодовыми мушками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дрозофилами. Формулировать закон сцепленного наследования и объяснять его цитологические основы. Описывать явление кроссинговера и характеризовать его результаты. Выделять основные положения хромосомной теории наследственности и характеризовать их содержание. Составлять схемы скрещиваний. Решать элементарные генетические задачи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Познавательные УУД.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ориентироваться в системе имеющихся знаний, работать с различными источниками информации и выделять в ней главное, сравнивать и анализировать информацию, делать выводы, давать определения понятий.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определять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цель урока и ставить задачи, необходимые для её достижения, организовать выполнение заданий, самостоятельно оценивать правильность их выполнения, осуществлять рефлексию своей деятельности.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воспринимать информацию на слух, грамотно формулировать вопросы, адекватно высказывать и аргументировать свою точку зрения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Познавательный интерес к биологии. Осознание важности генетических исследований для развития биологической науки. Понимание биологического значения кроссинговера для повышения генетического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разнообразия потомства при половом размножении. Определение жизненных ценностей. Ориентация на понимание причин успехов и неудач в деятельности. Умение применять полученные знания в практической деятельности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§24. Генетика пола. Наследование признаков, сцепленных с полом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Давать определения понятий «аутосомы», «половые хромосомы», «кариотип». Опи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сывать механизм определения пола. Объяснять механизмы наследования признаков, сцепленных с полом. Приводить примеры признаков, наследование которых проис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ходит сцепленно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полом. Различать доминантные и рецессивные признаки человека. Составлять схемы скрещиваний. Решать элементарные генетические задачи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ориентироваться в системе имеющихся знаний, делать выводы и обобщения на основе полученной информации, преобразовывать 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цию из одной формы в другую, давать определения понятий.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определять цель урока и ставить задачи, необходимые для её достижения, осуществлять рефлексию и коррекцию результатов своей деятельности.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воспринимать информацию на слух, отвечать на воп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росы, аргументировать свою точку зрения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интерес к биологии. Понимание опасности проявления наследствен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заболеваний у потомства на основании знаний о сцепленном с полом наследова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нии. Осознание ценности жизни и важности генетических исследований для развития медицины. Способность выбирать целевые и смысловые установки в своих действиях и поступках по отношению к здоровью. Умение применять полученные знания в прак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тической деятельности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Л.Р.№ 2 «Решение генетических задач и составление родословных»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схемы скрещиваний. Решать элементарные генетические задачи и составление родословных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ориентироваться в системе имеющихся знаний, делать выводы и обобщения на основе полученной информации, преобразовывать 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цию из одной формы в другую, давать определения понятий.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определять цель урока и ставить задачи, необходимые для её достижения, осуществлять рефлексию и коррекцию результатов своей деятельности.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воспринимать информацию на слух, отвечать на воп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росы, аргументировать свою точку зрения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интерес к биологии. Понимание опасности проявления наследствен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заболеваний у потомства на основании знаний о сцепленном с полом наследова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нии. Осознание ценности жизни и важности генетических исследований для развития медицины. Способность выбирать целевые и смысловые установки в своих действиях и поступках по отношению к здоровью. Умение применять полученные знания в прак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тической деятельности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25. Изменчивость.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Л.Р № 3 «Построение вариационной кривой (размеры листьев растений, антропометрические данные учащихся)».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Давать определения понятий «наследственность», «изменчивость». Различать формы изменчивости. Характеризовать мутационную и модификационную изменчивость. Классифицировать мутации. Перечислять свойства мутаций. Объяснять причины воз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никновения мутаций и описывать их эволюционное значение в природе. Объяснять понятие «норма реакции». Описывать значение широты нормы реакции различных признаков для организмов. Перечислять свойства модификаций и объяснять их значе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ние. Сравнивать мутации и модификации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Познавательные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с различными источниками информации, срав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нивать и анализировать информацию, делать выводы, давать определения понятий.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определять цель урока и ставить задачи, необходимые для её достижения, анализировать результаты своей работы на уроке, развитие навыков оцен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ки и самоанализа.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одноклассников и учителя, строить речевые высказывания в устной и письменной форме, адекватно высказывать и аргументиро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вать свою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точку зрения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Познавательный интерес к биологии. Представление о роли наследственной измен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чивости в процессе эволюции. Представление о модификационной изменчивости как свойстве живых организмов приспосабливаться к изменениям среды, основываясь на возможностях своего генотипа. Осознание повышения вероятности появления вред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ных мутаций под действием мутагенов. Способность выбирать целевые и смысловые установки в своих действиях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поступках по отношению к здоровью. Принятие ответ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ственности за свои действия по отношению к окружающим. Критическое отношение к своей деятельности. Осознание важности получения знаний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Глава 7.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СЕЛЕКЦИЯ (5 ч)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26. Методы селекции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Давать определения понятий «порода», «сорт», «штамм». Описывать историю возник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новения селекции как науки. Выделять основные методы и задачи современной селек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ции. Различать массовый и индивидуальный отбор. Объяснять причины проявления гетерозиса у межвидовых гибридов. Перечислять факторы, используемые для получе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мутаций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осуществлять поиск необходимой информации из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источников, преобразовывать информацию, делать выводы и обобщения.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организовать выполнение заданий, самостоятельно оцени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правильность выполнения работы, осуществлять рефлексию своей деятельности.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воспринимать информацию на слух, грамотно строить рече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вые высказывания и формулировать вопросы, строить эффективное взаимодействие с одноклассниками при выполнении работы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интерес к биологии. Осознание важности исследований для развития науки. Представление о селекции как науке, методы и результаты которой используют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 в сельском хозяйстве, некоторых отраслях промышленности и повседневной жизни человека. Способность выбирать целевые и смысловые установки в своих действиях и поступках по отношению к окружающим. Определение жизненных ценностей. 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ентация на понимание причин успехов и неудач в деятельности. Умение применять полученные знания в практической деятельности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27. Центры многообразия и происхождения культурных растений. Закон гомологических рядов наследственной изменчивости Н.И. Вавилова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роль Н.И. Вавилова в развитии селекции. Выделять центры происхождения и многообразия сортов культурных растений по Н.И. Вавилову. Объяснять значение знаний о центрах происхождения культурных растений для успешной селекционной работы. Формулировать закон гомологических рядов наследственной изменчивости. Объяснять значение знаний о гомологических рядах наследственной изменчивости для успешной селекционной работы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УУД.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ориентироваться в системе имеющихся знаний, делать выводы и обобщения на основе полученной информации, преобразовывать 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цию из одной формы в другую.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определять цель урока и ставить задач и, необходимые для её достижения, осуществлять рефлексию своей деятельности.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воспринимать информацию на слух, отвечать на воп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росы, аргументировать свою точку зрения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интерес к биологии. Представление о роли Н.И. Вавилова в развитии селекции. Понимание важности биологических исследований для развития сельского хозяйства. Принятие качеств личности: целеустремлённости, трудолюбия как важных составляющих высоких достижений в деятельности. Умение применять полученные знания в практической деятельности. Строить свое поведение без ущерба для здоровья окружающих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28. Селекция микроорганизмов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особенности селекции микроорганизмов. Давать определение поня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тия «биотехнология. Различать клеточную и генную инженерию. Описывать методы генной и клеточной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инженерии. Оценивать значение биотехнологии для развития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родного хозяйства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Познавательные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ориентироваться в системе имеющихся знаний, делать выводы и обобщения на основе полученной информации, преобразовывать 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цию из одной формы в другую, давать определения понятий.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определять цель урока и ставить задачи, необходимые для ее' достижения,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осуществлять рефлексию своей деятельности.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воспринимать информацию на слух, отвечать на воп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росы, аргументировать свою точку зрения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Познавательный интерес к биологии. Осознание перспектив развития направлений биотехнологии. Способность выбирать целевые и смысловые установки в своих дей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ствиях и поступках по отношению к окружающим</w:t>
            </w:r>
          </w:p>
        </w:tc>
      </w:tr>
      <w:tr w:rsidR="002E1A8D" w:rsidTr="002E1A8D">
        <w:trPr>
          <w:trHeight w:val="60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29. Основные направления современной селекции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Описывать методы селекционной работы И.В. Мичурина. Различать методы селекции рас гений, животных и микроорганизмов. Приводить примеры достижений отечествен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селекционеров. Оценивать значение достижений отечественных селекционеров в развитии сельского хозяйства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ориентироваться в системе имеющихся знаний, работать с различными источниками информации и выделять в ней главное, сравнивать й ана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лизировать информацию, делать выводы.</w:t>
            </w:r>
          </w:p>
          <w:p w:rsidR="002E1A8D" w:rsidRDefault="002E1A8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определять цель урока и ставить задачи, необходимые Для её достижения, организовать выполнение! заданий, самостоятельно оценивать правиль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ность их выполнения и осуществлять коррекционную работу.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воспринимать информацию на слух, грамотно форму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лировать вопросы, адекватно высказывать и аргументировать свою точку зрения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интерес к биологии. Осознание важности биологических исследо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ваний для развития науки. Представление о роли отечественных учёных И.В. 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чурина и М.Ф. Иванова в развитии методов селекции. Понимание необходимости повторения для закрепления и систематизации знаний и умений выполнять учебные действия. Определение жизненных ценностей. Ориентация на понимание причин успехов и неудач в деятельности. Умение применять полученные знания в практи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ческой деятельности</w:t>
            </w:r>
          </w:p>
        </w:tc>
      </w:tr>
      <w:tr w:rsidR="002E1A8D" w:rsidTr="002E1A8D">
        <w:trPr>
          <w:trHeight w:val="135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по теме «Селекция»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основные методы и задачи современной селек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ции. Выделять центры происхождения и многообразия сортов культурных растений по Н.И. Вавилову. Объяснять значение знаний о гомологических рядах наследственной изменчивости для успешной селекционной работы Приводить примеры достижений отечествен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селекционеров.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воспроизводить информацию по памяти, давать определения понятий, строить речевые высказывания в устной и письменной форме, классифицировать объекты, устанавливать причинно-следственные связи, работать с разно уровневыми тестовыми заданиями.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организовать выполнение заданий по самостоятельно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составленному плану, оценивать правильность выполнения работы, осуществлять рефлексию и коррекцию своей деятельности.</w:t>
            </w:r>
          </w:p>
          <w:p w:rsidR="002E1A8D" w:rsidRDefault="002E1A8D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в группах, обсуждать вопросы со сверстниками, аргументировать свою точку зрения, вести диалог в доброжелательной и открытой форме, проявлять к собеседникам внимание, интерес и уважение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интерес к биологии. Осознание необходимости повторения для закрепления знаний. Способность выбирать целевые и смысловые установки в своих действиях и поступках по отношению к окружающим. Определение жизненных ценностей, ориентация на понимание причин успехов и неудач в деятельности. Потребность в справедливом оценивании своей работы и работы одноклассников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Глава 8.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ЭВОЛЮЦИЯ ОРГАНИЧЕСКОГО МИРА (12 ч)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30. Развитие биологии в додарвиновский период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взгляды людей древности на природу. Описывать взгляды креацио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нистов на природу. Объяснять причины возникновения трансформизма. Характери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зовать вклад К. Линнея в развитие систематики. Объяснять причины искусственности системы природы К. Линнея. Называть основные таксоны царств живой природы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Познавательные.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с различными источниками информации, клас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сифицировать, сравнивать и устанавливать причинно-следственные связи.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УУД'.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организовать выполнение заданий учителя, осуществлять рефлексию своей деятельности.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осуществлять эффективное взаимодействие со сверст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никами, строить речевые высказывания в устной и письменной форме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интерес к биологии. Понимание причин развития взглядов на приро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ду. Представление о роли К. Линнея в развитии современной систематики. Осознание важности классификации организмов для удобства их изучения и понимания степени их родства. Принятие качеств личности: целеустремленности, трудолюбия как важных составляющих высоких достижений в деятельности. Способность выбирать целевые и смысловые установки в своих действиях и поступках по отношению к окружающим. Осознание истинных причин успехов и неудач в деятельности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31. Эволюционная теория Ж.Б. Ламарка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Различать взгляды креационистов и трансформистов. Давать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определения понятий «онтогенез» и «филогенез». Характеризовать основные положения эволюционной тео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рии Ж. Б. Ламарка. Формулировать закон упражнения и не упражнения органов, закон наследования благоприобретённых признаков. Выделять верные и неверные положе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первой эволюционной теории. Приводить доказательства ошибочности положе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ний первой эволюционной теории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Познавательные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давать определения понятий, создавать обобщения, 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танавливать аналогии, устанавливать причинно-следственные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связи, рассуждать логи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чески, делать умозаключения.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определять цель урока и ставить задачи, необходимые для её достижения, осуществлять рефлексию и коррекцию результатов своей деятельности.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строить речевые высказывания в устной форме, вести диалог в доброжелательной и открытой форме, проявлять к собеседнику внимание, 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терес и уважение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Познавательный интерес к биологии. Осознание важности научных исследований для развития науки.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Понимание причин ошибочности некоторых умозаключений, сделан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Ж.Б. Ламарком, на основании знаний о взглядах учёных того времени на проис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хождение жизни. Принятие качеств личности: целеустремлённости, трудолюбия как важных составляющих высоких достижений в деятельности. Определение жизненных ценностей. Ориентация на понимание причин успехов и неудач в деятельности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32. Предпосылки возникновения дарвинизма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Называть научные открыт ия, способствовавшие формированию научною мировоззре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Ч. Дарвина. Объяснять сущность принципа корреляции Кювье. Характеризовать социально-экономические предпосылки возникновении дарвинизма. Описывать кру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госветное путешествие Ч. Дарвина на корабле «Бигль». Объяснять причины изменения взглядов учёного на неизменяемость видов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воспроизводить информацию по памяти, давать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ления понятий, строить речевые высказывания в устной и письменной форме.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действовать по предложенному плану, самостоятельно оце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нивать правильность выполнения учебного действия, вносить необходимые корректи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вы в свою деятельность с учётом сделанных ошибок.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учителя и одноклассников, аргументировать свою точку зрения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интерес к биологии. Осознание важности наблюдений и выводов, сделанных Ч. Дарвином во время кругосветного путешествия, для развития науки. Оп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ределение жизненных ценностей. Ориентация на понимание причин успехов и неудач в деятельности</w:t>
            </w:r>
          </w:p>
        </w:tc>
      </w:tr>
      <w:tr w:rsidR="002E1A8D" w:rsidTr="002E1A8D">
        <w:trPr>
          <w:trHeight w:val="165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33. Учение Ч. Дарвина об искусственном отборе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Давать определение понятия «искусственный отбор». Различать бессознательный и методический отбор. Характеризовать учение об искусственном отборе, выделять его основные положения. Приводить примеры пород домашних животных и сортов культурных растений, приводить доказательства их происхождения от диких пред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ков. Называть предков наиболее известных домашних животных и культурных рас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тений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с различными источниками информации, пре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образовывать её из одной формы в другую, выделять главное в тексте, структурировать материал, делать выводы на основе полученной информации.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вырабатывать критерии оценки и определять степень 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пешности своей работы и работы сверстников.</w:t>
            </w:r>
          </w:p>
          <w:p w:rsidR="002E1A8D" w:rsidRDefault="002E1A8D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воспринимать информацию на слух, строить эффек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тивное взаимодействие с одноклассниками при выполнении совместной работы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интерес к биологии. Представление о роли человека в преобразова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нии животных и растений при одомашнивании и окультуривании их диких предков. Осознание зависимости современных домашних животных и культурных растений от заботы человека. Принятие качеств личности: целеустремлённости, трудолюбия как важных составляющих высоких достижений в деятельности. Умение применять полу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ченные знания в практической деятельности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34. Учение Ч. Дарвина о естественном отборе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Давать определения понятий «естественный отбор», «борьба за существование». Фор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мулировать основные положения эволюционного учения Ч. Дарвина. Называть движу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щие силы (факторы) эволюции.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Характеризовать борьбу за существование как фактор эволюции и различать её формы. Объяснять значение интенсивности размножения для организмов. Описывать механизм дивергенции. Оценивать значение работ Ч.Дарвина для развития биологии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Познавательные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выбирать наиболее эффективные способы решения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ставленных задач, делать выводы на основе полученной информации, устанавливать соответствие между процессами и их характеристиками.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определять цель урока и ставить задачи, необходимые для сё достижения,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определять степень успешности своей работы.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воспринимать информацию на слух, способность 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тересно и доступно излагать учебный материал, грамотно пользоваться понятийным аппаратом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Познавательный интерес к изучению биологии. Осознание глобальности и продол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жительности процесса эволюции. Понимание причин эволюции. Представление о важной роли эволюционного учения Ч. Дарвина в развитии биологических наук. При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нятие ответственности за свои действия по отношению к окружающим.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Критическое отношение к своей деятельности. Осознание важности получения знаний</w:t>
            </w:r>
          </w:p>
        </w:tc>
      </w:tr>
      <w:tr w:rsidR="002E1A8D" w:rsidTr="002E1A8D">
        <w:trPr>
          <w:trHeight w:val="90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35. Вид. Критерии и структура вида.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Л.Р. № 4 «Изучение изменчивости, критериев вида, результатов естественного отбора».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Давать определения понятий «вид», «популяция». Называть единицы систематики царств Растения и Животные в определенном порядке. Выделять критерии вида. Объ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яснять необходимость учета всех критериев для определения вида. Описывать популя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цию как единицу эволюции, характеризовать её свойства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воспроизводить информацию по памяти, выделять глав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ное в тексте, структурировать материал, грамотно формулировать вопросы, готовить сообщения и презентации.</w:t>
            </w:r>
          </w:p>
          <w:p w:rsidR="002E1A8D" w:rsidRDefault="002E1A8D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определять цель урока и ставить задачи, необходимые для её достижения, осуществлять рефлексию и коррекцию результатов своей деятельности.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в составе творческих групп, выступать перед аудиторией, используя мультимедийное оборудование или другие средства демонстра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ции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интерес к биологии. Понимание необходимости учёта всех крите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риев для определения видовой принадлежности особи. Представление о популяции как единице, в которой начинаются эволюционные преобразования. Принятие пра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вил работы в кабинете биологии при выполнении лабораторных работ. Потребность в справедливом оценивании своей работы и работы одноклассников. Умение применять полученные знания в практической деятельности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36. Факторы эволюции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Давать определения понятий «наследственная изменчивость», «популяционные вол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ны», «изоляция», «дрейф генов». Описывать вклад С.С. Четверикова в развитие пред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ставлений о популяционно-генетических закономерностях. Характеризовать причины изменения численности особей в популяциях. Объяснять суть эффекта «бутылочное горлышко». Различать экологическую и географическую изоляции. Объяснять, почему мутации, популяционные волны, изоляция и дрейф генов являются факторами эволю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ции, имеющими ненаправленный характер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с различными источниками информации, срав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нивать и анализировать информацию, делать выводы, давать определения понятий, строить речевые высказывания в устной и письменной форме, развивать навыки само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стоятельной исследовательской деятельности.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определять цель урока и ставить задачи, необходимые для ее достижения, представлять результаты работы.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одноклассников и учителя, высказывать своё мнение, адекватно аргументировать свою точку зрения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интерес к биологии. Понимание значения факторов, имеющих нена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правленный характер, для эволюции на основании знаний о механизме естественного отбора. Умение применять полученные знания в практической деятельности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37. Формы естественного отбора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Давать определение понятия «естественный отбор*. Различать формы естественного отбора. Характеризовать условия, при которых действует каждая из форм естественно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 отбора. Приводить примеры действия различных форм естественного отбора. Объ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яснять значение каждой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формы естественного отбора для эволюции. Устанавливать взаимосвязь между формами естественного отбора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Познавательные УУД.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осуществлять поиск необходимой информации в разных источниках, преобразовывать информацию на основе имеющихся знаний, делать 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воды и обобщения.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выполнять задания учителя, самостоятельно оценивать пра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вильность выполнения и вносить необходимые коррективы.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и задавать вопросы, вести диалог в доброжела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тельной и открытой форме, проявлять 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собеседнику внимание и уважение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Познавательный интерес к биологии. Представление о естественном отборе как фак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торе эволюции, имеющем направленный характер. Осознание творческой роли естест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венного отбора в эволюции. Способность выбирать целевые и смысловые установки в своих действиях и поступках по отношению к живой природе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38. Приспособленность организма к условиям внешней среды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результат действия естественного отбора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Л.Р. №5 «Изучение приспособленности организмов к среде обитания».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Давать определение понятия «адаптация». Различать морфологические, физиологи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ческие и поведенческие адаптации организмов. Описывать механизм возникновения адаптации. Приводить примеры адаптации организмов. Объяснять причины 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тельности любого приспособления организмов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УУД.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выбирать наиболее эффективные способы решения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ставленных задач, устанавливать соответствие между объектами и их характеристика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ми, проводить сравнение объектов.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определять цель урока и ставить задачи, необходим ые для её достижения, представлять результаты работы.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УУД'.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воспринимать информацию на слух, строить эффек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тивное взаимодействие с одноклассниками при выполнении работы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интерес к биологии. Представление о многообразии приспособле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ний организмов. Осознание необходимости адаптации для выживания. Понимание отсутствия в природе абсолютных приспособлений, обеспечивающих эволюцион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успех тому или иному виду организмов. Эстетическое восприятие объектов природы. Принятие ответственности за свои действия по отношению к окружающим. Критическое отношение к своей деятельности. Осознание важности получения зна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ний. Умение применять полученные знания в практической деятельности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39. Главные направления эволюции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Давать определения понятий: «микроэволюция», «макроэволюция», «биологический прогресс», «биологический регресс», «ароморфоз», «идиоадаптация», «общая дегене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рация». Описывать вклад С.С. Четверикова и И.И. Шмалыаузена в развитие представ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лений об эволюции. Различать главные направления эволюции. Приводить примеры ароморфозов, идиоадаптаций и дегенерации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с различными источниками информации, срав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нивать и анализировать информацию, делать выводы, давать определения понятий.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УУД'.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одноклассников и учителя, высказывать своё мнение, адекватно высказывать и аргументировать свою точку зрения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интерес к биологии. Осознание необходимости особенно бережного отношения к некоторым группам живых организмов на основании знаний о биологи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ческом регрессе. Представление о существовании различных способов для достижения одной пели (биологического прогресса). Принятие правил работы в кабинете биологии при выполнении лабораторных работ. Способность выбирать целевые и смысловые 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тановки в своих действиях и поступках по отношению к живой природе. Умение при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менять полученные знания в практической деятельности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40. Доказательства эволюции органического мира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Раскрывать суть понятий «микроэволюция» и «макроэволюция». Приводить доказа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тельства макроэволюции. Различать гомологичные и аналогичные органы, рудименты и атавизмы. Приводить примеры конвергентной эволюции. Формулировать биогене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тический закон и закон зародышевого сходства. Объяснять причины необратимости эволюции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выбирать наиболее эффективные способы решения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ставленных задач, устанавливать соответствие между объектами и их характеристика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ми, проводить сравнение объектов.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определять цель урока и ставить задачи, необходимые для её достижения, представлять результаты работы, осуществлять рефлексию и коррекцию результатов своей деятельности.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воспринимать информацию на слух, строить эффек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тивное взаимодействие с одноклассниками при выполнении совместной работы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интерес к биологии. Понимание необходимости доказательств мак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роэволюции в связи с тем, что она недоступна для прямого наблюдения. Представле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о родстве всех живых организмов на планете. Эстетическое восприятие объектов природы. Потребность в справедливом оценивании своей работы и работы одноклас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сников. Умение применять полученные знания в практической деятельности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К/Р №4. «Эволюция органического мира»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Давать определения биологических понятий. Характеризовать вклад Ж, Б. Ламарка, Ч. Дарвина в развитие представлений об эволюции органического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мира. Формулиро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основные положения учения Ч. Дарвина о естественном и искусственном отборе. Различать формы естественного отбора. Описывать механизм естественного отбора. Различать факторы эволюции, имеющие ненаправленный характер. Выделять 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 направления эволюции органического мира, ведущие к биологическому прогрес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су. Характеризовать приспособления организмов к условиям среды и объяснять при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чины их относительности. Приводить доказательства эволюции органического мира. Работать с тестовыми заданиями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Познавательные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воспроизводить информацию по памяти, давать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ления понятий, строить речевые высказывания в устной и письменной форме, класси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фицировать объекты, устанавливать причинно-следственные связи, работать с разно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уровневыми тестовыми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заданиями.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организовать выполнение заданий по самостоятельно 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ставленному плану, оценивать правильность выполнения работы, осуществлять реф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лексию и коррекцию результатов своей деятельности.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в группах, обсуждать вопросы со сверстника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ми, аргументировать свою точку зрения, вести диалог в доброжелательной и открытой форме, проявлять к собеседникам внимание, интерес и уважение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Познавательный интерес к биологии. Осознание необходимости повторения для за* крепления знаний. Способность выбирать целевые и смысловые установки в своих действиях и поступках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отношению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окружающим. Определение жизненных цен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ностей. Ориентация на понимание причин успехов и неудач в деятельности. Потреб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ность в справедливом оценивании своей работы и работы одноклассников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Глава 9.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ВОЗНИКНОВЕНИЕ И РАЗВИТИЕ ЖИЗНИ НА ЗЕМЛЕ (8 ч)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§41. Современные представления о возникновении жизни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гипотезы возникновения жизни на Земле. Описывать эксперимент С. Миллера. Объяснять возможность абиогенного синтеза органических молекул. Характеризовать процесс образования биологических полимеров, коацерватов, мем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бран. Раскрывать суть теории А.И. Опарина о возникновении жизни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с текстом, выделять в нём главное, структу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рировать учебный материал, составлять конспект урока в тетради, преобразовывать информацию из одной формы в другую.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определять цель урока и ставить задачи, необходимые для её достижения, осуществлять рефлексию и коррекцию результатов своей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учителя и отвечать на вопросы, аргументи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ровать свою точку зрения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интерес к биологи и. Представление о существовании многочислен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гипотез возникновения жизни на Земле. Понимание необходимости наличия неоспоримых доказательств каких-либо предположений для превращения гипотезы в теорию. Способность выбирать целевые и смысловые установки в своих действиях и поступках по отношению к окружающим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42. Развитие жизни на Земле в архейскую и протерозойскую эры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Давать определение понятия «геохронологическая шкала». Выделять эры и периоды в историческом развитии органического мира. Описывать процесс развития жизни в архейскую и протерозойскую эры. Различать прокариот и эукариот. Описывать воз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можный процесс образования эукариот. Называть основные ароморфозы растений и животных, произошедших в архейскую и протерозойскую эры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воспроизводить информацию по памяти, работать с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личными источниками информации, сравнивать и анализировать информацию, 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лать выводы на основании сравнений.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одноклассников и учителя, адекватно выска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зывать и аргументировать свою точку зрения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интерес к биологии. Понимание важности первых этапов для био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логической эволюции. Представление о продолжительности процесса развития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нического мира на Земле. Принятие ответственности за свои действия по отношению к окружающим. Критическое отношение к своей деятельности. Осознание важности получения знаний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43. Развитие жизни в палеозойскую эру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эры и периоды в историческом развитии органического мира. Описывать процесс развития жизни в каждый из периодов палеозойской эры. Характеризовать главные ароморфозы растений и животных, этой эры. Называть группы организмов, появившиеся в палеозойскую эру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воспроизводить информацию по памяти, выделять главное в тексте, структурировать материал, грамотно формулировать вопросы, 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товить сообщения и презентации.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определять цель урока и ставить задачи, необходимые для ее достижения, осуществлять рефлексию и коррекцию результатов своей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в составе творческих групп, выступать пе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ред аудиторией, используя мультимедийное оборудование или другие средства 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монстрации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интерес к биологии. Представление о постепенном усложнении организмов в процессе эволюции. Потребность в справедливом оценивании своей работы и работы одноклассников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44. Развитие жизни в мезозойскую и кайнозойскую эры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эры и периоды в историческом развитии органического мира. Описывать процесс развития жизни в каждый из периодов мезозойской и кайнозойской эр. Ха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рактеризовать главные ароморфозы растений и животных мезозойской и кайнозой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ской эр. Называть группы организмов, появившиеся в мезозойскую и кайнозойскую эры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воспроизводить информацию по памяти, выделять глав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ное в тексте, структурировать материал, грамотно формулировать вопросы, готовить сообщения и презентации.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определять цель урока и ставить задачи, необходимые для ее достижения, осуществлять рефлексию и коррекцию результатов своей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в составе творческих групп, выступать перед аудиторией, используя мультимедийное оборудование или другие средства 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монстрации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интерес к биологии. Представление о постепенном усложнении орга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низмов в процессе эволюции. Потребность в справедливом оценивании своей работы и работы одноклассников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45. Положение человека в системе животного мира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Давать определение понятия «антропология». Перечислять признаки человека, позво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ляющие отнести его к хордовым млекопитающим животным. Сравнивать особенности строения тела человека и человекообразных обезьян. Объяснять причины отличий 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ловека от других представителей животного мира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создавать алгоритмы деятельности для решения проблем творческого и поискового характера.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действовать по предложенному плану, самостоятельно оце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нивать правильность выполнения учебного действия, вносить необходимые корректи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вы в свою деятельность с учётом сделанных ошибок.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одноклассников и учителя, высказывать свое мнение, адекватно высказывать и аргументировать свою точку зрения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интерес к биологии. Представление о человеке как части живой при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роды. Понимание причин возникновения отличий человека от других животных. Уме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применять полученные знания в практической деятельности. Способность выби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рать целевые и смысловые установки в своих действиях и поступках по отношению к окружающим</w:t>
            </w:r>
          </w:p>
        </w:tc>
      </w:tr>
      <w:tr w:rsidR="002E1A8D" w:rsidTr="002E1A8D">
        <w:trPr>
          <w:trHeight w:val="45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46. Эволюция приматов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Приводить доказательства ведения предками человека древесного образа жизни. Ха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рактеризовать особенности строения тела дриопитеков, австралопитеков и человека умелого. Описывать образ жизни предшественников человека. Проводить сравнение предшественников человека с современным человеком по различным параметрам. Объяснять причины перехода наших предков к наземному образу жизни, к прямохождению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УУД.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выбирать наиболее эффективные способы решения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объектов, осуществлять самостоятельную исследовательскую деятельность.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действовать по предложенному плану, самостоятельно оценивать правильность выполнения учебного действия, вносить необходимые корректи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вы в свою деятельность с учётом сделанных ошибок.</w:t>
            </w:r>
          </w:p>
          <w:p w:rsidR="002E1A8D" w:rsidRDefault="002E1A8D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УУД'.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воспринимать информацию на слух, строить эффек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тивное взаимодействие с одноклассниками при выполнении совместной работы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интерес к биологии. Представление о направлении естественного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бора в эволюции приматов. Понимание значения прямохождения и развития руки как органа труда для эволюции человека. Потребность в справедливом оценивании своей работы и работы одноклассников. Умение применять полученные знания в практичес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кой деятельности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47. Стадии эволюции человека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стадии становления человека как вида. Описывать внешнее строение и образ жизни древнейших, древних и первых современных людей. Харамсриювать npoipcc-сивные черты древнейших, древних и первых современных людей. Оценивать роль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личных факторов в эволюции человека. Давать определение понятия «раса». Выделять основные признаки и особенности представителей основных рас человека. Объяснять причины появления расовых различий с точки зрения эволюционной теории. Харак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теризовать биосоциальную природу человека. Объяснять суть расизма и социального дарвинизма как антинаучных течений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воспроизводить информацию по памяти, работать с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личными источниками информации, сравнивать и анализировать информацию, делать выводы, давать определения понятий, готовить сообщения и презентации.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анализировать результаты своей работы на уроке, осущест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влять рефлексию и коррекцию результатов своей деятельности.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одноклассников и учителя, аргументировать свою точку зрения, выступать перед аудиторией, используя мультимедийное оборудо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вание или другие средства демонстрации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интерес к биологии. Представление о способности к мышлению, тру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ду и использованию членораздельной речи как важных условиях формирования чело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века современного типа. Представление о Человеке разумном как единственном виде современного человека. Неприятие идей расизма и социального дарвинизма. Понима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необходимости получения знаний о человеческих расах для формирования пред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ставлений об их равноценности. Способность выбирать целевые и смысловые установ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ки в своих действиях и поступках по отношению к окружающим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по теме «Возникновение и развитие жизни на Земле»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Давать определения биологических понятий. Характеризовать развитие представлений о возникновении жизни. Описывать этапы развития животного и растительного мира. Приводить доказательства родства человека и животных. Характеризовать положение человека в системе животного мира. Описывать этапы эволюции человека. Оценивать значение биологических и социальных факторов в эволюции человека. Выделять 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новные признаки и особенности представителей основных рас человека и объяснять причины их возникновений. Работать с тестовыми заданиями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воспроизводить информацию по памяти, давать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ления понятий, строить речевые высказывания в устной и письменной форме, класси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фицировать объекты, устанавливать причинно-следственные связи, работать с разно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уровневыми тестовыми заданиями.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организовать выполнение заданий по самостоятельно 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ставленному плану, оценивать правильность выполнения работы, осуществлять реф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лексию и коррекцию результатов своей деятельности.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в группах, обсуждать вопросы со сверстника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ми, аргументировать свою точку зрения, вести диалог в доброжелательной и открытой форме, проявлять к собеседникам внимание, интерес и уважение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интерес к биологии. Осознание необходимости повторения для 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крепления знаний. Способность выбирать целевые и смысловые установки в своих действиях и поступках по отношению к окружающим. Определение жизненных цен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ностей. Ориентация на понимание причин успехов и неудач в деятельности. Потреб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ность в справедливом оценивании своей работы и работы одноклассников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Глава 10.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ЭКОЛОГИИ (13 ч)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48. Экологические факторы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Давать определения понятий «экология», «среда обитания», «экологические факторы». Раскрывать суть закона оптимума. Объяснять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понятия «ограничивающий фактор». Приводить примеры организмов с широким и узким диапазоном выносли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вости. Приводить примеры нарушения действия общих экологических законов в хо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зяйственной деятельности человека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Познавательные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воспроизводить информацию по памяти, работать с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личными источниками информации, сравнивать и анализировать, делать выводы, давать определения понятий, строить речевые высказывания в устной и письменной форме.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Регулятивные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анализировать результаты своей работы на уроке.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строить речевые высказывания в устной форме, вести диалог в доброжелательной и открытой форме, проявлять к собеседнику внимание, 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терес и уважение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Познавательный интерес к биологии. Представление о взаимосвязанности экологи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ческих факторов. Понимание необходимости для организмов приспосабливаться в процессе эволюции не к отдельным факторам среды, а к 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комплексу. Понимание 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обходимости получения знаний об общих законах природы для возможности участия в сохранении биологического разнообразия. Эстетическое восприятие природы. Спо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собность выбирать целевые и смысловые установки в своих действиях и поступках по отношению к окружающим и природе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49. Абиотические факторы среды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Давать определения понятий «экологические факторы», «терморегуляция», «фотопе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риодизм». Различать экологические факторы, оказывающие влияние на организмы. Выделять абиотические факторы среды и оценивать их влияние на организмы. Объ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яснять суть процесса терморегуляции. Приводить примеры теплокровных и холодно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кровных животных, светолюбивых и теневыносливых растений. Описывать явление фотопериодизма. Приводить примеры реакции организмов на изменение длительнос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 освещения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с различными источниками информации, уста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навливать соответствие между объектами и их характеристиками, устанавливать при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чинно-следственные связи, готовить сообщения и презентации.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определять цель урока и ставить задачи, необходимые для её достижения, представлять результаты работы, осуществлять рефлексию своей 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ятельности.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УУД;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аргументированно высказывать свою точку зрения, выступать перед аудиторией, используя мультимедийное оборудование или другие средства демонстрации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интерес к биологии. Представление о факторах среды, оказывающих влияние на организмы, и многообразии приспособлений организмов, возникших в 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зультате этого влияния, в процессе эволюции. Понимание необходимости получения знаний о влиянии абиотических факторов на организмы для понимания взаимосвя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зей в природе. Эстетическое восприятие живой природы. Потребность в справедливом оценивании своей работы и работы одноклассников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50. Биотические факторы среды.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абиотические и биотические факторы. Характеризовать пищевые связи между организмами. Строить цепи питания. Сравнивать хищничество и паразитизм, паразитизм и комменсализм, объяснять причины различий. Приводить примеры кон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курентных взаимоотношений организмов и называть возможные результаты конкурен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ции между видами. Объяснять суть мутуалистичееких связей между организмами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с различными источниками информации, пре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образовывать сё из одной формы в другую, сравнивать и анализировать информацию, делать выводы, готовить сообщения и презентации.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организовать выполнение заданий по готовому плану, 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мостоятельно оценивать правильность выполнения работы, осуществлять рефлексию своей деятельности.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одноклассников и учителя, адекватно выска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зывать и аргументировать свою точку зрения, выступать перед аудиторией, используя мультимедийное оборудование или другие средства демонстрации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интерес к биологии. Представление о биотических связях как необхо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димом условии для обеспечения устойчивости природных сообществ. Понимание 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обходимости получения знаний о многообразии биотических связей в природных 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обществах для сохранения естественных биоценозов. Способность выбирать целевые и смысловые установки в своих действиях и поступках по отношению к живой природе. Потребность в справедливом оценивании своей работы и работы одноклассников</w:t>
            </w:r>
          </w:p>
        </w:tc>
      </w:tr>
      <w:tr w:rsidR="002E1A8D" w:rsidTr="002E1A8D">
        <w:trPr>
          <w:trHeight w:val="90"/>
        </w:trPr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51. Структура экосистем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Давать определения понятий «биоценоз», «биогеоценоз». Различать понятия «биогео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ценоз» и «экосистема». Описывать структуру экосистемы. Характеризовать группы жи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вых организмов в зависимости от их места в круговороте веществ.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Приводить примеры продуцентов, консументов и редуцентов. Объяснять биологический смысл ярусности. Описывать биоценоз лиственного леса (водоёма) по плану. Приводить доказательства необходимости сохранения малочисленных видов в сообществах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Познавательные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выбирать наиболее эффективные способы решения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ставленных задач, делать выводы на основе полученной информации, устанавливать соответствие между объектами и их характеристиками, развивать навыки самостоя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тельной исследовательской деятельности.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определять цель урока и ставить задачи, необходимые для её достижения,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работать по предложенному плану, осуществлять рефлексию и коррекцию результатов своей деятельности.</w:t>
            </w:r>
          </w:p>
          <w:p w:rsidR="002E1A8D" w:rsidRDefault="002E1A8D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строить эффективное взаимодействие с одноклассни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ками при выполнении совместной работы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Познавательный интерес к биологии. Представление о взаимосвязанности и взаимо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зависимости всех компонентов экосистемы. Понимание необходимости получения знаний о структуре экосистем для сохранения природных сообществ. Эстетическое восприятие природы. Потребность в справедливом оценивании своей работы и работы одноклассников. Умение применять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полученные знания в практической деятельности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52. Пищевые связи. Круговорот веществ и энергии в экосистемах.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Л.Р. № 6 «Составление схем передачи веществ и энергии (цепей питания)».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цепи питания. Различать пастбищные и детритные цепи питания. Сравни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продуктивность поверхности суши и Мирового океана. Объяснять суть правила экологической пирамиды. Различать пирамиду численности, пирамиду биомассы и пирамиду энергии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с текстом, выделять в нём главное, структури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ровать материал, составлять конспект урока в тетради, преобразовывать информацию из одной формы в другую, проводить сравнение объектов и выделять их существенные признаки.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определять цель урока и ставить задачи, необходимые для её достижения, осуществлять рефлексию и коррекцию результатов своей деятельности.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учителя и отвечать на вопросы, аргументиро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свою точку зрения, вести диалог в доброжелательной и открытой форме, прояв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лять к собеседнику внимание, интерес и уважение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интерес к биологии. Представление о взаимосвязанности и взаимо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зависимости всех компонентов экосистемы. Понимание необходимости получения знаний об организации биогеоценозов для возможности поддерживать равновесие в природе и создавать искусственные экосистемы. Способность выбирать целевые и смысловые установки в своих действиях и поступках по отношению к живой природе. Умение применять полученные знания в практической деятельности. Осознание ис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тинных причин успехов и неудач в деятельности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53. Устойчивость и смена экосистем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понятие «биологическое равновесие». Описывать механизмы поддержания равновесия в экосистемах. Называть причины, вызывающие нарушение равновесия н экосистемах, и описывать последствия такого нарушения. Различать зрелые и молодые экосистемы, первичные и вторичные сукцессии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с различными источниками информации, опи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сывать процессы и явления и выделять их существенные признаки, сравнивать и ана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лизировать информацию, делать выводы, давать определения понятий, характеризо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процессы.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определить цель урока и ставить задачи, необходимые для её достижения, действовать по предложенному плану, представлять результаты работы, анализировать результаты своей деятельности.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восприятие устной и письменной речи, умение строить эффек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тивное взаимодействие с одноклассниками при выполнении совместной работы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интерес к биологии. Представление о биологическом равновесии как показателе устойчивости экосистемы. Осознание причин экологической сукцессии. Понимание необходимости получения знаний о механизмах поддержания равновесия в экосистемах для возможности сохранять естественные экосистемы. Эстетическое восприятие природы. Способность выбирать целевые и смысловые установки в своих действиях и поступках по отношению к живой природе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54. Агроценозы. Влияние человека на экосистемы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Давать определение понятия «агроценоз». Выделять существенные признаки агроценозов. Сравнивать естественные экосистемы с агроценозами. Объяснять значение 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ятельности человека для поддержания равновесия в агроценозах. Приводить примеры экологических нарушений в природных экосистемах в результате деятельности чело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века. Характеризовать способы борьбы с вредителями сельскохозяйственных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растений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Познавательные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с различными источниками информации, пре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образовывать её из одной формы в другую, сравнивать и анализировать информацию, делать выводы, готовить сообщения и презентации.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УУД'.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организовать выполнение заданий по готовому плану, 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мостоятельно оценивать правильность выполнения работы, осуществлять рефлексию своей деятельности.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одноклассников и учителя, адекватно выска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зывать и аргументировать свою точку зрения, выступать перед аудиторией, используя мультимедийное оборудование или другие средства демонстрации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интерес к биологии. Понимание необходимости получения знаний о механизмах поддержания равновесия в экосистемах для возможности создавать и под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держивать агроценозы. Принятие правил работы в кабинете биологии при выполнении лабораторных работ. Способность выбирать целевые и смысловые установки в своих действиях и поступках по отношению к живой природе. Потребность в справедливом оценивании своей работы и работы одноклассников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55. Биосфера. Структура и функции биосферы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Давать определение понятия «биосфера». Описывать вклад В.И. Вернадского в изуче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биосферы. Называть геосферы планеты и характеризовать их роль для живых 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ганизмов. Показывать границы биосферы. Объяснять причины сосредоточения жизни в основном на границах геосфер. Различать живое, косное, биогенное и биокосное 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щества биосферы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воспроизводить информацию по памяти, работать с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личными источниками информации, сравнивать и анализировать, делать выводы, строить речевые высказывания в устной и письменной форме, готовить сообщения и презентации.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определять цель урока и ставить задачи, необходимые для ее достижения, действовать по предложенному плану, представлять результаты работы, анализировать результаты своей деятельности.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строить эффективное взаимодействие с одноклассни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ками, выступать перед аудиторией, используя мультимедийное оборудование или дру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гие средства демонстрации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интерес к биологии. Представление о биосфере как глобальной эко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системе, все компоненты которой взаимосвязаны и взаимозависимы. Понимание 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обходимости получения знаний о биосфере для возможности сохранить эту глобаль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ную экосистему в равновесном состоянии. Эстетическое восприятие природы. Спо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собность выбирать целевые и смысловые установки в своих действиях и поступках по отношению к живой природе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56. Роль живых организмов в биосфере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Давать определение понятия «биосфера». Характеризовать функции живого вещества биосферы. Различать группы организмов в составе экосистемы. Характеризовать роль живого вещества в круговороте веществ и энергии в природе. Описывать круговороты воды, углерода, азота, серы и фосфора. Приводить доказательства единства живой и неживой природы на основе знаний о круговороте веществ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УУД.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выбирать наиболее эффективные способы решения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ставленных задач, делать выводы на основе полученной информации, демонстриро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навыки самостоятельной исследовательской деятельности.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определять цель урока и ставить задачи, необходимые для её" достижения.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воспринимать информацию на слух, грамотно форму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лировать вопросы, адекватно высказывать и аргументировать свою точку зрения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интерес к биологии. Представление о глобальной роли живого вещества на планете. Понимание необходимости получения знаний об основных 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конах устойчивости природы с целью сё сохранения. Способность выбирать целевые и смысловые установки в своих действиях и поступках по отношению к природе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57. История взаимоотношений человека с природой.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Л.Р. № 7 «Изучение и описание экосистемы своей местности, выявление типов взаимодействия разных видов в данной экосистеме».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Давать определение понятия «ноосфера». Характеризовать этапы взаимоотношения человека с природой. Классифицировать природные ресурсы. Различать прямое и кос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венное воздействие человека на природу. Приводить примеры отрицательного воздей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ствия человека на природу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выбирать наиболее эффективные способы решения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ставленных задач, делать выводы на основе полученной информации.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определять цель урока и ставить задачи, необходимые для её достижения, развитие навыков самооценки и самоанализа.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слушать одноклассников и учителя, высказывать своё мнение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интерес к биологии. Представление о причинах негативного влияния деятельности человека на природу. Осознание масштабов вреда, причинённого приро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 человеком. Понимание необходимости знаний о влиянии человека на природу для осознания яичной ответственности за ее сохранение. Способность выбирать целевые и смысловые установки в своих действиях и поступках по отношению к природе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58. Последствия хозяйственной деятельности человека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окружающей среды.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Л.Р. № 8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«Анализ и оценка последствий деятельности человека в экосистемах».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Различать глобальные и региональные экологические проблемы. Называть экологи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ческие проблемы, возникшие в результате деятельности человека. Объяснять причины возникновения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возможные последствия экологических проблем. Приводить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ры предприятий своей местности, оказывающих негативное влияние на окружающую среду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Познавательные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выбирать наиболее эффективные способы решения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ставленных задач, делать выводы на основе полученной информации, демонстриро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навыки самостоятельной исследовательской деятельности.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определять цель урока и ставить задачи, необходимые для её достижения.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воспринимать информацию на слух, грамотно форму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лировать вопросы, адекватно высказывать и аргументировать свою точку зрения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Познавательный интерес к биологии. Осознание глобальности экологических 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блем, возникших в результате деятельности человека. Понимание необходимости зна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ний о причинах возникновения экологических проблем для осознания возможности участия в природоохранных мероприятиях.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Способность выбирать целевые и смысло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вые установки в своих действиях и поступках по отношению к природе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59. Охрана природы и рациональное природопользование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 причины необходимости бережного отношения к природе. Приводить примеры природоохранительных мер и доказывать их эффективность. Различать ох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раняемые территории (заповедники, заказники и национальные парки). Объяснять необходимость создания международных организаций по охране природы. Приводить примеры редких и исчезающих видов растений и животных (в том числе своей мест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ности) и охраняемых территорий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с различными источниками информации, 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лать выводы, устанавливать соответствие между объектами и их характеристиками, 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товить сообщения и презентации.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определять цель урока и ставить задачи, необходимые для её достижения, представлять результаты работы.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выступать перед аудиторией, используя мультимедий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ное оборудование или другие средства демонстрации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интерес к изучению биологии. Представление о значении природо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охранной деятельности для сохранения природы. Понимание необходимости знаний о рациональном использовании ресурсов и природоохранных мероприятиях для осоз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нания возможности личного участия в сохранении природы. Способность выбирать целевые и смысловые установки в своих действиях и поступках по отношению к при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роде. Определение жизненных ценностей. Ориентация на понимание причин успехов и неудач в деятельности. Умение применять полученные знания в практической 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ятельности</w:t>
            </w:r>
          </w:p>
        </w:tc>
      </w:tr>
      <w:tr w:rsidR="002E1A8D" w:rsidTr="002E1A8D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К/Р№ 5 «Итоговая контрольная работа»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Давать определения биологических понятий. Приводить примеры биологических закономерностей. Различать биологические объекты и процессы. Выделять существенные черты процессов и явлений. Сравнивать объекты и процессы по определённым критериям. Классифицировать объекты и явления. Описывать и объяснять суть биологических процессов. Характеризовать биологические процессы. Работать с тестовыми заданиями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воспроизводить информацию по памяти, давать определении понятий, строить речевые высказывания в устной и письменной форме, классифицировать объекты, устанавливать причинно-следственные связи, работать с разными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уровневыми тестовыми заданиями.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организовать выполнение заданий по самостоятельно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составленному плану, оценивать правильность выполнения работы, осуществлять рефлексию и коррекцию результатов своей деятельности.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УУД: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в группах, обсуждать вопросы со сверстниками, аргументировать свою точку зрения, вести диалог в доброжелательной и открыт</w:t>
            </w:r>
          </w:p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форме, проявлять к собеседникам внимание, интерес и уважение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A8D" w:rsidRDefault="002E1A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Познавательный интерес к биологии. Осознание необходимости повторения для крепления знаний. Понимание необходимости приобретения знаний в области биологии. Способность выбирать целевые и смысловые установки в своих действиях поступках по отношению к окружающим. Определение жизненных ценностей. Ориентация на понимание причин успехов и неудач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деятельности. Потребность в справедливом оценивании своей работы и работы одноклассников</w:t>
            </w:r>
          </w:p>
        </w:tc>
      </w:tr>
    </w:tbl>
    <w:p w:rsidR="002E1A8D" w:rsidRDefault="002E1A8D" w:rsidP="002E1A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1A8D" w:rsidRDefault="002E1A8D" w:rsidP="002E1A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A8D" w:rsidRDefault="002E1A8D" w:rsidP="002E1A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A8D" w:rsidRDefault="002E1A8D" w:rsidP="002E1A8D">
      <w:pPr>
        <w:rPr>
          <w:rFonts w:ascii="Times New Roman" w:hAnsi="Times New Roman" w:cs="Times New Roman"/>
          <w:sz w:val="24"/>
          <w:szCs w:val="24"/>
        </w:rPr>
      </w:pPr>
    </w:p>
    <w:p w:rsidR="002E1A8D" w:rsidRDefault="002E1A8D" w:rsidP="002E1A8D">
      <w:pPr>
        <w:rPr>
          <w:rFonts w:ascii="Times New Roman" w:hAnsi="Times New Roman" w:cs="Times New Roman"/>
          <w:sz w:val="24"/>
          <w:szCs w:val="24"/>
        </w:rPr>
      </w:pP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b/>
          <w:bCs/>
          <w:sz w:val="24"/>
          <w:szCs w:val="24"/>
        </w:rPr>
      </w:pPr>
    </w:p>
    <w:p w:rsidR="002E1A8D" w:rsidRDefault="002E1A8D" w:rsidP="002E1A8D">
      <w:pPr>
        <w:autoSpaceDE w:val="0"/>
        <w:autoSpaceDN w:val="0"/>
        <w:adjustRightInd w:val="0"/>
        <w:spacing w:before="240" w:after="0" w:line="240" w:lineRule="auto"/>
        <w:rPr>
          <w:rFonts w:ascii="Times New Roman" w:eastAsia="NewtonC" w:hAnsi="Times New Roman" w:cs="Times New Roman"/>
          <w:sz w:val="24"/>
          <w:szCs w:val="24"/>
        </w:rPr>
      </w:pPr>
    </w:p>
    <w:p w:rsidR="00AB528B" w:rsidRDefault="002E1A8D"/>
    <w:sectPr w:rsidR="00AB528B" w:rsidSect="00F9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PragmaticaC">
    <w:altName w:val="Courier New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2F8"/>
    <w:multiLevelType w:val="multilevel"/>
    <w:tmpl w:val="B304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13176"/>
    <w:multiLevelType w:val="multilevel"/>
    <w:tmpl w:val="6126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A0195"/>
    <w:multiLevelType w:val="multilevel"/>
    <w:tmpl w:val="E408A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55ACC"/>
    <w:multiLevelType w:val="multilevel"/>
    <w:tmpl w:val="1690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75357"/>
    <w:multiLevelType w:val="multilevel"/>
    <w:tmpl w:val="FAC4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236A43"/>
    <w:multiLevelType w:val="multilevel"/>
    <w:tmpl w:val="C81C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524583"/>
    <w:multiLevelType w:val="multilevel"/>
    <w:tmpl w:val="E2B2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1F73A9"/>
    <w:multiLevelType w:val="multilevel"/>
    <w:tmpl w:val="E60A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610475"/>
    <w:multiLevelType w:val="multilevel"/>
    <w:tmpl w:val="75CE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AB1173"/>
    <w:multiLevelType w:val="multilevel"/>
    <w:tmpl w:val="23D64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B04923"/>
    <w:multiLevelType w:val="multilevel"/>
    <w:tmpl w:val="2BF4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9E6A2D"/>
    <w:multiLevelType w:val="multilevel"/>
    <w:tmpl w:val="0A56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F86490"/>
    <w:multiLevelType w:val="multilevel"/>
    <w:tmpl w:val="75D8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A245C6"/>
    <w:multiLevelType w:val="multilevel"/>
    <w:tmpl w:val="0544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1953B5"/>
    <w:multiLevelType w:val="multilevel"/>
    <w:tmpl w:val="1AFA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4C7979"/>
    <w:multiLevelType w:val="multilevel"/>
    <w:tmpl w:val="BB52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644B"/>
    <w:rsid w:val="00240ACA"/>
    <w:rsid w:val="002531A1"/>
    <w:rsid w:val="00296C96"/>
    <w:rsid w:val="002D4F7F"/>
    <w:rsid w:val="002E1A8D"/>
    <w:rsid w:val="003E5310"/>
    <w:rsid w:val="006B644B"/>
    <w:rsid w:val="006D4AD8"/>
    <w:rsid w:val="00BA7831"/>
    <w:rsid w:val="00CD2689"/>
    <w:rsid w:val="00E25444"/>
    <w:rsid w:val="00E72100"/>
    <w:rsid w:val="00F9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FA"/>
  </w:style>
  <w:style w:type="paragraph" w:styleId="1">
    <w:name w:val="heading 1"/>
    <w:basedOn w:val="a"/>
    <w:link w:val="10"/>
    <w:uiPriority w:val="9"/>
    <w:qFormat/>
    <w:rsid w:val="002E1A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6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6C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6C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6C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6C96"/>
  </w:style>
  <w:style w:type="character" w:styleId="a3">
    <w:name w:val="Hyperlink"/>
    <w:basedOn w:val="a0"/>
    <w:uiPriority w:val="99"/>
    <w:semiHidden/>
    <w:unhideWhenUsed/>
    <w:rsid w:val="00296C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6C96"/>
    <w:rPr>
      <w:color w:val="800080"/>
      <w:u w:val="single"/>
    </w:rPr>
  </w:style>
  <w:style w:type="paragraph" w:customStyle="1" w:styleId="readmore-js-toggle">
    <w:name w:val="readmore-js-toggle"/>
    <w:basedOn w:val="a"/>
    <w:uiPriority w:val="99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uiPriority w:val="99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uiPriority w:val="99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uiPriority w:val="99"/>
    <w:rsid w:val="00296C9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uiPriority w:val="99"/>
    <w:rsid w:val="00296C96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uiPriority w:val="99"/>
    <w:rsid w:val="00296C9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uiPriority w:val="99"/>
    <w:rsid w:val="00296C9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uiPriority w:val="99"/>
    <w:rsid w:val="00296C9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uiPriority w:val="99"/>
    <w:rsid w:val="00296C96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uiPriority w:val="99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uiPriority w:val="99"/>
    <w:rsid w:val="00296C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uiPriority w:val="99"/>
    <w:rsid w:val="00296C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uiPriority w:val="99"/>
    <w:rsid w:val="00296C96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uiPriority w:val="99"/>
    <w:rsid w:val="00296C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uiPriority w:val="99"/>
    <w:rsid w:val="00296C9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uiPriority w:val="99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uiPriority w:val="99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uiPriority w:val="99"/>
    <w:rsid w:val="00296C9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uiPriority w:val="99"/>
    <w:rsid w:val="00296C9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uiPriority w:val="99"/>
    <w:rsid w:val="00296C9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uiPriority w:val="99"/>
    <w:rsid w:val="00296C96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uiPriority w:val="99"/>
    <w:rsid w:val="00296C96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uiPriority w:val="99"/>
    <w:rsid w:val="00296C96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uiPriority w:val="99"/>
    <w:rsid w:val="00296C96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uiPriority w:val="99"/>
    <w:rsid w:val="00296C96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uiPriority w:val="99"/>
    <w:rsid w:val="00296C96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uiPriority w:val="99"/>
    <w:rsid w:val="00296C96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uiPriority w:val="99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uiPriority w:val="99"/>
    <w:rsid w:val="00296C96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uiPriority w:val="99"/>
    <w:rsid w:val="00296C9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uiPriority w:val="99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uiPriority w:val="99"/>
    <w:rsid w:val="00296C96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uiPriority w:val="99"/>
    <w:rsid w:val="00296C96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uiPriority w:val="99"/>
    <w:rsid w:val="00296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uiPriority w:val="99"/>
    <w:rsid w:val="00296C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uiPriority w:val="99"/>
    <w:rsid w:val="00296C96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uiPriority w:val="99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uiPriority w:val="99"/>
    <w:rsid w:val="00296C96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uiPriority w:val="99"/>
    <w:rsid w:val="00296C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uiPriority w:val="99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uiPriority w:val="99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uiPriority w:val="99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uiPriority w:val="99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uiPriority w:val="99"/>
    <w:rsid w:val="00296C96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uiPriority w:val="99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uiPriority w:val="99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uiPriority w:val="99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uiPriority w:val="99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uiPriority w:val="99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uiPriority w:val="99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uiPriority w:val="99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uiPriority w:val="99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uiPriority w:val="99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uiPriority w:val="99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uiPriority w:val="99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uiPriority w:val="99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uiPriority w:val="99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uiPriority w:val="99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uiPriority w:val="99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uiPriority w:val="99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uiPriority w:val="99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uiPriority w:val="99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uiPriority w:val="99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uiPriority w:val="99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uiPriority w:val="99"/>
    <w:rsid w:val="00296C96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uiPriority w:val="99"/>
    <w:rsid w:val="00296C9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uiPriority w:val="99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uiPriority w:val="99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uiPriority w:val="99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uiPriority w:val="99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uiPriority w:val="99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uiPriority w:val="99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uiPriority w:val="99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uiPriority w:val="99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uiPriority w:val="99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uiPriority w:val="99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uiPriority w:val="99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uiPriority w:val="99"/>
    <w:rsid w:val="00296C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uiPriority w:val="99"/>
    <w:rsid w:val="00296C96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uiPriority w:val="99"/>
    <w:rsid w:val="00296C96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uiPriority w:val="99"/>
    <w:rsid w:val="00296C9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uiPriority w:val="99"/>
    <w:rsid w:val="00296C9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uiPriority w:val="99"/>
    <w:rsid w:val="00296C9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uiPriority w:val="99"/>
    <w:rsid w:val="00296C9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uiPriority w:val="99"/>
    <w:rsid w:val="00296C9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uiPriority w:val="99"/>
    <w:rsid w:val="00296C9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uiPriority w:val="99"/>
    <w:rsid w:val="00296C9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uiPriority w:val="99"/>
    <w:rsid w:val="00296C9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uiPriority w:val="99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uiPriority w:val="99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uiPriority w:val="99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uiPriority w:val="99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uiPriority w:val="99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uiPriority w:val="99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uiPriority w:val="99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uiPriority w:val="99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uiPriority w:val="99"/>
    <w:rsid w:val="00296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uiPriority w:val="99"/>
    <w:rsid w:val="00296C9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uiPriority w:val="99"/>
    <w:rsid w:val="00296C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uiPriority w:val="99"/>
    <w:rsid w:val="00296C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uiPriority w:val="99"/>
    <w:rsid w:val="00296C96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uiPriority w:val="99"/>
    <w:rsid w:val="00296C96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uiPriority w:val="99"/>
    <w:rsid w:val="00296C96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uiPriority w:val="99"/>
    <w:rsid w:val="00296C96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uiPriority w:val="99"/>
    <w:rsid w:val="00296C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uiPriority w:val="99"/>
    <w:rsid w:val="00296C96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uiPriority w:val="99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uiPriority w:val="99"/>
    <w:rsid w:val="00296C96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uiPriority w:val="99"/>
    <w:rsid w:val="00296C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uiPriority w:val="99"/>
    <w:rsid w:val="00296C96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uiPriority w:val="99"/>
    <w:rsid w:val="00296C96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uiPriority w:val="99"/>
    <w:rsid w:val="00296C96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uiPriority w:val="99"/>
    <w:rsid w:val="00296C9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uiPriority w:val="99"/>
    <w:rsid w:val="00296C96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uiPriority w:val="99"/>
    <w:rsid w:val="00296C9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uiPriority w:val="99"/>
    <w:rsid w:val="00296C96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uiPriority w:val="99"/>
    <w:rsid w:val="00296C96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uiPriority w:val="99"/>
    <w:rsid w:val="00296C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uiPriority w:val="99"/>
    <w:rsid w:val="00296C96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uiPriority w:val="99"/>
    <w:rsid w:val="00296C96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uiPriority w:val="99"/>
    <w:rsid w:val="00296C9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uiPriority w:val="99"/>
    <w:rsid w:val="00296C9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uiPriority w:val="99"/>
    <w:rsid w:val="00296C9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uiPriority w:val="99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uiPriority w:val="99"/>
    <w:rsid w:val="00296C96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uiPriority w:val="99"/>
    <w:rsid w:val="00296C96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uiPriority w:val="99"/>
    <w:rsid w:val="00296C96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uiPriority w:val="99"/>
    <w:rsid w:val="00296C9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uiPriority w:val="99"/>
    <w:rsid w:val="00296C96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uiPriority w:val="99"/>
    <w:rsid w:val="00296C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uiPriority w:val="99"/>
    <w:rsid w:val="00296C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uiPriority w:val="99"/>
    <w:rsid w:val="00296C96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uiPriority w:val="99"/>
    <w:rsid w:val="00296C96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uiPriority w:val="99"/>
    <w:rsid w:val="00296C96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uiPriority w:val="99"/>
    <w:rsid w:val="00296C96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uiPriority w:val="99"/>
    <w:rsid w:val="00296C96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uiPriority w:val="99"/>
    <w:rsid w:val="00296C96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uiPriority w:val="99"/>
    <w:rsid w:val="00296C96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uiPriority w:val="99"/>
    <w:rsid w:val="00296C96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uiPriority w:val="99"/>
    <w:rsid w:val="00296C96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uiPriority w:val="99"/>
    <w:rsid w:val="00296C96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uiPriority w:val="99"/>
    <w:rsid w:val="00296C96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uiPriority w:val="99"/>
    <w:rsid w:val="00296C96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uiPriority w:val="99"/>
    <w:rsid w:val="00296C96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uiPriority w:val="99"/>
    <w:rsid w:val="00296C96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uiPriority w:val="99"/>
    <w:rsid w:val="00296C96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uiPriority w:val="99"/>
    <w:rsid w:val="00296C96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ontent-title">
    <w:name w:val="item_content-title"/>
    <w:basedOn w:val="a"/>
    <w:rsid w:val="00296C96"/>
    <w:pPr>
      <w:pBdr>
        <w:bottom w:val="single" w:sz="6" w:space="0" w:color="E1E8ED"/>
      </w:pBdr>
      <w:spacing w:before="100" w:beforeAutospacing="1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ontent">
    <w:name w:val="item_content"/>
    <w:basedOn w:val="a"/>
    <w:rsid w:val="00296C96"/>
    <w:pPr>
      <w:pBdr>
        <w:top w:val="single" w:sz="6" w:space="0" w:color="E1E8ED"/>
        <w:left w:val="single" w:sz="6" w:space="0" w:color="E1E8ED"/>
        <w:bottom w:val="single" w:sz="6" w:space="0" w:color="E1E8ED"/>
        <w:right w:val="single" w:sz="6" w:space="0" w:color="E1E8E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bar-inner">
    <w:name w:val="scrollbar-inner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5">
    <w:name w:val="b-share-popup__item__text5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6">
    <w:name w:val="b-share-popup__item__text6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5">
    <w:name w:val="b-share-popup__item5"/>
    <w:basedOn w:val="a"/>
    <w:rsid w:val="00296C96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5">
    <w:name w:val="b-share-popup__expander5"/>
    <w:basedOn w:val="a"/>
    <w:rsid w:val="00296C9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7">
    <w:name w:val="b-share-popup__item__text7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5">
    <w:name w:val="b-ico_action_rarr5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4">
    <w:name w:val="b-ico_action_larr4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5">
    <w:name w:val="b-ico_action_larr5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6">
    <w:name w:val="b-ico_action_rarr6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3">
    <w:name w:val="b-share-popup__item__text_collapse3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2">
    <w:name w:val="b-share-popup__item__text_expand2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7">
    <w:name w:val="b-ico_action_rarr7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4">
    <w:name w:val="b-share-popup__item__text_collapse4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8">
    <w:name w:val="b-ico_action_rarr8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6">
    <w:name w:val="b-ico_action_larr6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5">
    <w:name w:val="b-share-popup__main5"/>
    <w:basedOn w:val="a"/>
    <w:rsid w:val="00296C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6">
    <w:name w:val="b-share-popup__extra6"/>
    <w:basedOn w:val="a"/>
    <w:rsid w:val="00296C96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7">
    <w:name w:val="b-share-popup__extra7"/>
    <w:basedOn w:val="a"/>
    <w:rsid w:val="00296C96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3">
    <w:name w:val="b-share-popup__tail3"/>
    <w:basedOn w:val="a"/>
    <w:rsid w:val="00296C9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4">
    <w:name w:val="b-share-popup__tail4"/>
    <w:basedOn w:val="a"/>
    <w:rsid w:val="00296C9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6">
    <w:name w:val="b-share-popup__main6"/>
    <w:basedOn w:val="a"/>
    <w:rsid w:val="00296C9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7">
    <w:name w:val="b-share-popup__main7"/>
    <w:basedOn w:val="a"/>
    <w:rsid w:val="00296C9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8">
    <w:name w:val="b-share-popup__main8"/>
    <w:basedOn w:val="a"/>
    <w:rsid w:val="00296C9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8">
    <w:name w:val="b-share-popup__extra8"/>
    <w:basedOn w:val="a"/>
    <w:rsid w:val="00296C9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9">
    <w:name w:val="b-share-popup__extra9"/>
    <w:basedOn w:val="a"/>
    <w:rsid w:val="00296C9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10">
    <w:name w:val="b-share-popup__extra10"/>
    <w:basedOn w:val="a"/>
    <w:rsid w:val="00296C9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6">
    <w:name w:val="b-share-popup__expander6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7">
    <w:name w:val="b-share-popup__expander7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8">
    <w:name w:val="b-share-popup__expander8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4">
    <w:name w:val="b-share-popup__input_link4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5">
    <w:name w:val="b-share-popup__input_link5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6">
    <w:name w:val="b-share-popup__input_link6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2">
    <w:name w:val="b-share-popup__form_mail2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2">
    <w:name w:val="b-share-popup__form_html2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2">
    <w:name w:val="b-share-popup__form2"/>
    <w:basedOn w:val="a"/>
    <w:rsid w:val="00296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6">
    <w:name w:val="b-share-popup__item6"/>
    <w:basedOn w:val="a"/>
    <w:rsid w:val="00296C9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2">
    <w:name w:val="b-share-popup__header2"/>
    <w:basedOn w:val="a"/>
    <w:rsid w:val="00296C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2">
    <w:name w:val="b-share-popup__input2"/>
    <w:basedOn w:val="a"/>
    <w:rsid w:val="00296C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7">
    <w:name w:val="b-share-popup__item7"/>
    <w:basedOn w:val="a"/>
    <w:rsid w:val="00296C96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2">
    <w:name w:val="b-share-popup__form__link2"/>
    <w:basedOn w:val="a"/>
    <w:rsid w:val="00296C96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2">
    <w:name w:val="b-share-popup__form__button2"/>
    <w:basedOn w:val="a"/>
    <w:rsid w:val="00296C96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2">
    <w:name w:val="b-share-popup__form__close2"/>
    <w:basedOn w:val="a"/>
    <w:rsid w:val="00296C96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2">
    <w:name w:val="b-share-popup__yandex2"/>
    <w:basedOn w:val="a"/>
    <w:rsid w:val="00296C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3">
    <w:name w:val="b-share-form-button__before3"/>
    <w:basedOn w:val="a"/>
    <w:rsid w:val="00296C96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2">
    <w:name w:val="b-share-form-button__after2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2">
    <w:name w:val="b-share__handle_more2"/>
    <w:basedOn w:val="a"/>
    <w:rsid w:val="00296C96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6">
    <w:name w:val="b-share-icon6"/>
    <w:basedOn w:val="a"/>
    <w:rsid w:val="00296C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3">
    <w:name w:val="b-share-form-button3"/>
    <w:basedOn w:val="a"/>
    <w:rsid w:val="00296C96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7">
    <w:name w:val="b-share-icon7"/>
    <w:basedOn w:val="a"/>
    <w:rsid w:val="00296C96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4">
    <w:name w:val="b-share-form-button4"/>
    <w:basedOn w:val="a"/>
    <w:rsid w:val="00296C96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4">
    <w:name w:val="b-share__text4"/>
    <w:basedOn w:val="a"/>
    <w:rsid w:val="00296C9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2">
    <w:name w:val="b-share__hr2"/>
    <w:basedOn w:val="a"/>
    <w:rsid w:val="00296C96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5">
    <w:name w:val="b-share__text5"/>
    <w:basedOn w:val="a"/>
    <w:rsid w:val="00296C9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4">
    <w:name w:val="b-share-form-button__before4"/>
    <w:basedOn w:val="a"/>
    <w:rsid w:val="00296C96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3">
    <w:name w:val="b-share-form-button__icon3"/>
    <w:basedOn w:val="a"/>
    <w:rsid w:val="00296C96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8">
    <w:name w:val="b-share-icon8"/>
    <w:basedOn w:val="a"/>
    <w:rsid w:val="00296C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4">
    <w:name w:val="b-share-form-button__icon4"/>
    <w:basedOn w:val="a"/>
    <w:rsid w:val="00296C96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2">
    <w:name w:val="b-share-popup__i2"/>
    <w:basedOn w:val="a"/>
    <w:rsid w:val="00296C96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6">
    <w:name w:val="b-share__text6"/>
    <w:basedOn w:val="a"/>
    <w:rsid w:val="00296C9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2">
    <w:name w:val="b-share-popup2"/>
    <w:basedOn w:val="a"/>
    <w:rsid w:val="00296C9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8">
    <w:name w:val="b-share-popup__item8"/>
    <w:basedOn w:val="a"/>
    <w:rsid w:val="00296C9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8">
    <w:name w:val="b-share-popup__item__text8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2">
    <w:name w:val="b-share2"/>
    <w:basedOn w:val="a"/>
    <w:rsid w:val="00296C96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3">
    <w:name w:val="b-share-counter3"/>
    <w:basedOn w:val="a"/>
    <w:rsid w:val="00296C96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4">
    <w:name w:val="b-share-counter4"/>
    <w:basedOn w:val="a"/>
    <w:rsid w:val="00296C96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3">
    <w:name w:val="b-share-btn__wrap3"/>
    <w:basedOn w:val="a"/>
    <w:rsid w:val="00296C9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4">
    <w:name w:val="b-share-btn__wrap4"/>
    <w:basedOn w:val="a"/>
    <w:rsid w:val="00296C96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9">
    <w:name w:val="b-share-icon9"/>
    <w:basedOn w:val="a"/>
    <w:rsid w:val="00296C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10">
    <w:name w:val="b-share-icon10"/>
    <w:basedOn w:val="a"/>
    <w:rsid w:val="00296C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3">
    <w:name w:val="b-share-btn__facebook3"/>
    <w:basedOn w:val="a"/>
    <w:rsid w:val="00296C96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4">
    <w:name w:val="b-share-btn__facebook4"/>
    <w:basedOn w:val="a"/>
    <w:rsid w:val="00296C96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3">
    <w:name w:val="b-share-btn__moimir3"/>
    <w:basedOn w:val="a"/>
    <w:rsid w:val="00296C96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4">
    <w:name w:val="b-share-btn__moimir4"/>
    <w:basedOn w:val="a"/>
    <w:rsid w:val="00296C96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3">
    <w:name w:val="b-share-btn__vkontakte3"/>
    <w:basedOn w:val="a"/>
    <w:rsid w:val="00296C96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4">
    <w:name w:val="b-share-btn__vkontakte4"/>
    <w:basedOn w:val="a"/>
    <w:rsid w:val="00296C96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3">
    <w:name w:val="b-share-btn__twitter3"/>
    <w:basedOn w:val="a"/>
    <w:rsid w:val="00296C96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4">
    <w:name w:val="b-share-btn__twitter4"/>
    <w:basedOn w:val="a"/>
    <w:rsid w:val="00296C96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3">
    <w:name w:val="b-share-btn__odnoklassniki3"/>
    <w:basedOn w:val="a"/>
    <w:rsid w:val="00296C96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4">
    <w:name w:val="b-share-btn__odnoklassniki4"/>
    <w:basedOn w:val="a"/>
    <w:rsid w:val="00296C96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3">
    <w:name w:val="b-share-btn__gplus3"/>
    <w:basedOn w:val="a"/>
    <w:rsid w:val="00296C96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4">
    <w:name w:val="b-share-btn__gplus4"/>
    <w:basedOn w:val="a"/>
    <w:rsid w:val="00296C96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3">
    <w:name w:val="b-share-btn__yaru3"/>
    <w:basedOn w:val="a"/>
    <w:rsid w:val="00296C96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4">
    <w:name w:val="b-share-btn__yaru4"/>
    <w:basedOn w:val="a"/>
    <w:rsid w:val="00296C96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3">
    <w:name w:val="b-share-btn__pinterest3"/>
    <w:basedOn w:val="a"/>
    <w:rsid w:val="00296C96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4">
    <w:name w:val="b-share-btn__pinterest4"/>
    <w:basedOn w:val="a"/>
    <w:rsid w:val="00296C96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ourseitem-oldpricediscont">
    <w:name w:val="vcourse__item-oldprice_discont"/>
    <w:basedOn w:val="a0"/>
    <w:rsid w:val="00296C96"/>
  </w:style>
  <w:style w:type="character" w:customStyle="1" w:styleId="ui">
    <w:name w:val="ui"/>
    <w:basedOn w:val="a0"/>
    <w:rsid w:val="00296C96"/>
  </w:style>
  <w:style w:type="paragraph" w:customStyle="1" w:styleId="courseitem-price">
    <w:name w:val="course__item-price"/>
    <w:basedOn w:val="a"/>
    <w:rsid w:val="00296C96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urseitem-oldprice">
    <w:name w:val="course__item-oldprice"/>
    <w:basedOn w:val="a"/>
    <w:rsid w:val="00296C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trike/>
      <w:color w:val="999999"/>
      <w:sz w:val="20"/>
      <w:szCs w:val="20"/>
      <w:lang w:eastAsia="ru-RU"/>
    </w:rPr>
  </w:style>
  <w:style w:type="paragraph" w:customStyle="1" w:styleId="coursetitle">
    <w:name w:val="course__title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courseitem-type">
    <w:name w:val="course__item-type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0B336"/>
      <w:sz w:val="24"/>
      <w:szCs w:val="24"/>
      <w:lang w:eastAsia="ru-RU"/>
    </w:rPr>
  </w:style>
  <w:style w:type="paragraph" w:customStyle="1" w:styleId="coursedescription">
    <w:name w:val="course__description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urseitem">
    <w:name w:val="course__item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9">
    <w:name w:val="b-share-popup__item__text9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10">
    <w:name w:val="b-share-popup__item__text10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9">
    <w:name w:val="b-share-popup__item9"/>
    <w:basedOn w:val="a"/>
    <w:rsid w:val="00296C96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9">
    <w:name w:val="b-share-popup__expander9"/>
    <w:basedOn w:val="a"/>
    <w:rsid w:val="00296C9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1">
    <w:name w:val="b-share-popup__item__text11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9">
    <w:name w:val="b-ico_action_rarr9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7">
    <w:name w:val="b-ico_action_larr7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8">
    <w:name w:val="b-ico_action_larr8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10">
    <w:name w:val="b-ico_action_rarr10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5">
    <w:name w:val="b-share-popup__item__text_collapse5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3">
    <w:name w:val="b-share-popup__item__text_expand3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11">
    <w:name w:val="b-ico_action_rarr11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6">
    <w:name w:val="b-share-popup__item__text_collapse6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12">
    <w:name w:val="b-ico_action_rarr12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9">
    <w:name w:val="b-ico_action_larr9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9">
    <w:name w:val="b-share-popup__main9"/>
    <w:basedOn w:val="a"/>
    <w:rsid w:val="00296C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1">
    <w:name w:val="b-share-popup__extra11"/>
    <w:basedOn w:val="a"/>
    <w:rsid w:val="00296C96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12">
    <w:name w:val="b-share-popup__extra12"/>
    <w:basedOn w:val="a"/>
    <w:rsid w:val="00296C96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5">
    <w:name w:val="b-share-popup__tail5"/>
    <w:basedOn w:val="a"/>
    <w:rsid w:val="00296C9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6">
    <w:name w:val="b-share-popup__tail6"/>
    <w:basedOn w:val="a"/>
    <w:rsid w:val="00296C9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0">
    <w:name w:val="b-share-popup__main10"/>
    <w:basedOn w:val="a"/>
    <w:rsid w:val="00296C9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1">
    <w:name w:val="b-share-popup__main11"/>
    <w:basedOn w:val="a"/>
    <w:rsid w:val="00296C9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2">
    <w:name w:val="b-share-popup__main12"/>
    <w:basedOn w:val="a"/>
    <w:rsid w:val="00296C9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3">
    <w:name w:val="b-share-popup__extra13"/>
    <w:basedOn w:val="a"/>
    <w:rsid w:val="00296C9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14">
    <w:name w:val="b-share-popup__extra14"/>
    <w:basedOn w:val="a"/>
    <w:rsid w:val="00296C9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15">
    <w:name w:val="b-share-popup__extra15"/>
    <w:basedOn w:val="a"/>
    <w:rsid w:val="00296C9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10">
    <w:name w:val="b-share-popup__expander10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11">
    <w:name w:val="b-share-popup__expander11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12">
    <w:name w:val="b-share-popup__expander12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7">
    <w:name w:val="b-share-popup__input_link7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8">
    <w:name w:val="b-share-popup__input_link8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9">
    <w:name w:val="b-share-popup__input_link9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3">
    <w:name w:val="b-share-popup__form_mail3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3">
    <w:name w:val="b-share-popup__form_html3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3">
    <w:name w:val="b-share-popup__form3"/>
    <w:basedOn w:val="a"/>
    <w:rsid w:val="00296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10">
    <w:name w:val="b-share-popup__item10"/>
    <w:basedOn w:val="a"/>
    <w:rsid w:val="00296C9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3">
    <w:name w:val="b-share-popup__header3"/>
    <w:basedOn w:val="a"/>
    <w:rsid w:val="00296C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3">
    <w:name w:val="b-share-popup__input3"/>
    <w:basedOn w:val="a"/>
    <w:rsid w:val="00296C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11">
    <w:name w:val="b-share-popup__item11"/>
    <w:basedOn w:val="a"/>
    <w:rsid w:val="00296C96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3">
    <w:name w:val="b-share-popup__form__link3"/>
    <w:basedOn w:val="a"/>
    <w:rsid w:val="00296C96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3">
    <w:name w:val="b-share-popup__form__button3"/>
    <w:basedOn w:val="a"/>
    <w:rsid w:val="00296C96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3">
    <w:name w:val="b-share-popup__form__close3"/>
    <w:basedOn w:val="a"/>
    <w:rsid w:val="00296C96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3">
    <w:name w:val="b-share-popup__yandex3"/>
    <w:basedOn w:val="a"/>
    <w:rsid w:val="00296C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5">
    <w:name w:val="b-share-form-button__before5"/>
    <w:basedOn w:val="a"/>
    <w:rsid w:val="00296C96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3">
    <w:name w:val="b-share-form-button__after3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3">
    <w:name w:val="b-share__handle_more3"/>
    <w:basedOn w:val="a"/>
    <w:rsid w:val="00296C96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1">
    <w:name w:val="b-share-icon11"/>
    <w:basedOn w:val="a"/>
    <w:rsid w:val="00296C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5">
    <w:name w:val="b-share-form-button5"/>
    <w:basedOn w:val="a"/>
    <w:rsid w:val="00296C96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12">
    <w:name w:val="b-share-icon12"/>
    <w:basedOn w:val="a"/>
    <w:rsid w:val="00296C96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6">
    <w:name w:val="b-share-form-button6"/>
    <w:basedOn w:val="a"/>
    <w:rsid w:val="00296C96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7">
    <w:name w:val="b-share__text7"/>
    <w:basedOn w:val="a"/>
    <w:rsid w:val="00296C9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3">
    <w:name w:val="b-share__hr3"/>
    <w:basedOn w:val="a"/>
    <w:rsid w:val="00296C96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8">
    <w:name w:val="b-share__text8"/>
    <w:basedOn w:val="a"/>
    <w:rsid w:val="00296C9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6">
    <w:name w:val="b-share-form-button__before6"/>
    <w:basedOn w:val="a"/>
    <w:rsid w:val="00296C96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5">
    <w:name w:val="b-share-form-button__icon5"/>
    <w:basedOn w:val="a"/>
    <w:rsid w:val="00296C96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13">
    <w:name w:val="b-share-icon13"/>
    <w:basedOn w:val="a"/>
    <w:rsid w:val="00296C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6">
    <w:name w:val="b-share-form-button__icon6"/>
    <w:basedOn w:val="a"/>
    <w:rsid w:val="00296C96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3">
    <w:name w:val="b-share-popup__i3"/>
    <w:basedOn w:val="a"/>
    <w:rsid w:val="00296C96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9">
    <w:name w:val="b-share__text9"/>
    <w:basedOn w:val="a"/>
    <w:rsid w:val="00296C9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3">
    <w:name w:val="b-share-popup3"/>
    <w:basedOn w:val="a"/>
    <w:rsid w:val="00296C9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12">
    <w:name w:val="b-share-popup__item12"/>
    <w:basedOn w:val="a"/>
    <w:rsid w:val="00296C9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12">
    <w:name w:val="b-share-popup__item__text12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3">
    <w:name w:val="b-share3"/>
    <w:basedOn w:val="a"/>
    <w:rsid w:val="00296C96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5">
    <w:name w:val="b-share-counter5"/>
    <w:basedOn w:val="a"/>
    <w:rsid w:val="00296C96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6">
    <w:name w:val="b-share-counter6"/>
    <w:basedOn w:val="a"/>
    <w:rsid w:val="00296C96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5">
    <w:name w:val="b-share-btn__wrap5"/>
    <w:basedOn w:val="a"/>
    <w:rsid w:val="00296C9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6">
    <w:name w:val="b-share-btn__wrap6"/>
    <w:basedOn w:val="a"/>
    <w:rsid w:val="00296C96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14">
    <w:name w:val="b-share-icon14"/>
    <w:basedOn w:val="a"/>
    <w:rsid w:val="00296C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15">
    <w:name w:val="b-share-icon15"/>
    <w:basedOn w:val="a"/>
    <w:rsid w:val="00296C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5">
    <w:name w:val="b-share-btn__facebook5"/>
    <w:basedOn w:val="a"/>
    <w:rsid w:val="00296C96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6">
    <w:name w:val="b-share-btn__facebook6"/>
    <w:basedOn w:val="a"/>
    <w:rsid w:val="00296C96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5">
    <w:name w:val="b-share-btn__moimir5"/>
    <w:basedOn w:val="a"/>
    <w:rsid w:val="00296C96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6">
    <w:name w:val="b-share-btn__moimir6"/>
    <w:basedOn w:val="a"/>
    <w:rsid w:val="00296C96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5">
    <w:name w:val="b-share-btn__vkontakte5"/>
    <w:basedOn w:val="a"/>
    <w:rsid w:val="00296C96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6">
    <w:name w:val="b-share-btn__vkontakte6"/>
    <w:basedOn w:val="a"/>
    <w:rsid w:val="00296C96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5">
    <w:name w:val="b-share-btn__twitter5"/>
    <w:basedOn w:val="a"/>
    <w:rsid w:val="00296C96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6">
    <w:name w:val="b-share-btn__twitter6"/>
    <w:basedOn w:val="a"/>
    <w:rsid w:val="00296C96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5">
    <w:name w:val="b-share-btn__odnoklassniki5"/>
    <w:basedOn w:val="a"/>
    <w:rsid w:val="00296C96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6">
    <w:name w:val="b-share-btn__odnoklassniki6"/>
    <w:basedOn w:val="a"/>
    <w:rsid w:val="00296C96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5">
    <w:name w:val="b-share-btn__gplus5"/>
    <w:basedOn w:val="a"/>
    <w:rsid w:val="00296C96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6">
    <w:name w:val="b-share-btn__gplus6"/>
    <w:basedOn w:val="a"/>
    <w:rsid w:val="00296C96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5">
    <w:name w:val="b-share-btn__yaru5"/>
    <w:basedOn w:val="a"/>
    <w:rsid w:val="00296C96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6">
    <w:name w:val="b-share-btn__yaru6"/>
    <w:basedOn w:val="a"/>
    <w:rsid w:val="00296C96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5">
    <w:name w:val="b-share-btn__pinterest5"/>
    <w:basedOn w:val="a"/>
    <w:rsid w:val="00296C96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6">
    <w:name w:val="b-share-btn__pinterest6"/>
    <w:basedOn w:val="a"/>
    <w:rsid w:val="00296C96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3">
    <w:name w:val="b-share-popup__item__text13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14">
    <w:name w:val="b-share-popup__item__text14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3">
    <w:name w:val="b-share-popup__item13"/>
    <w:basedOn w:val="a"/>
    <w:rsid w:val="00296C96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3">
    <w:name w:val="b-share-popup__expander13"/>
    <w:basedOn w:val="a"/>
    <w:rsid w:val="00296C9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5">
    <w:name w:val="b-share-popup__item__text15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3">
    <w:name w:val="b-ico_action_rarr13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0">
    <w:name w:val="b-ico_action_larr10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1">
    <w:name w:val="b-ico_action_larr11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14">
    <w:name w:val="b-ico_action_rarr14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7">
    <w:name w:val="b-share-popup__item__text_collapse7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4">
    <w:name w:val="b-share-popup__item__text_expand4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15">
    <w:name w:val="b-ico_action_rarr15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8">
    <w:name w:val="b-share-popup__item__text_collapse8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16">
    <w:name w:val="b-ico_action_rarr16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12">
    <w:name w:val="b-ico_action_larr12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3">
    <w:name w:val="b-share-popup__main13"/>
    <w:basedOn w:val="a"/>
    <w:rsid w:val="00296C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6">
    <w:name w:val="b-share-popup__extra16"/>
    <w:basedOn w:val="a"/>
    <w:rsid w:val="00296C96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17">
    <w:name w:val="b-share-popup__extra17"/>
    <w:basedOn w:val="a"/>
    <w:rsid w:val="00296C96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7">
    <w:name w:val="b-share-popup__tail7"/>
    <w:basedOn w:val="a"/>
    <w:rsid w:val="00296C9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8">
    <w:name w:val="b-share-popup__tail8"/>
    <w:basedOn w:val="a"/>
    <w:rsid w:val="00296C9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4">
    <w:name w:val="b-share-popup__main14"/>
    <w:basedOn w:val="a"/>
    <w:rsid w:val="00296C9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5">
    <w:name w:val="b-share-popup__main15"/>
    <w:basedOn w:val="a"/>
    <w:rsid w:val="00296C9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6">
    <w:name w:val="b-share-popup__main16"/>
    <w:basedOn w:val="a"/>
    <w:rsid w:val="00296C9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8">
    <w:name w:val="b-share-popup__extra18"/>
    <w:basedOn w:val="a"/>
    <w:rsid w:val="00296C9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19">
    <w:name w:val="b-share-popup__extra19"/>
    <w:basedOn w:val="a"/>
    <w:rsid w:val="00296C9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0">
    <w:name w:val="b-share-popup__extra20"/>
    <w:basedOn w:val="a"/>
    <w:rsid w:val="00296C9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14">
    <w:name w:val="b-share-popup__expander14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15">
    <w:name w:val="b-share-popup__expander15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16">
    <w:name w:val="b-share-popup__expander16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0">
    <w:name w:val="b-share-popup__input_link10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1">
    <w:name w:val="b-share-popup__input_link11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2">
    <w:name w:val="b-share-popup__input_link12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4">
    <w:name w:val="b-share-popup__form_mail4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4">
    <w:name w:val="b-share-popup__form_html4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4">
    <w:name w:val="b-share-popup__form4"/>
    <w:basedOn w:val="a"/>
    <w:rsid w:val="00296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14">
    <w:name w:val="b-share-popup__item14"/>
    <w:basedOn w:val="a"/>
    <w:rsid w:val="00296C9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4">
    <w:name w:val="b-share-popup__header4"/>
    <w:basedOn w:val="a"/>
    <w:rsid w:val="00296C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4">
    <w:name w:val="b-share-popup__input4"/>
    <w:basedOn w:val="a"/>
    <w:rsid w:val="00296C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15">
    <w:name w:val="b-share-popup__item15"/>
    <w:basedOn w:val="a"/>
    <w:rsid w:val="00296C96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4">
    <w:name w:val="b-share-popup__form__link4"/>
    <w:basedOn w:val="a"/>
    <w:rsid w:val="00296C96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4">
    <w:name w:val="b-share-popup__form__button4"/>
    <w:basedOn w:val="a"/>
    <w:rsid w:val="00296C96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4">
    <w:name w:val="b-share-popup__form__close4"/>
    <w:basedOn w:val="a"/>
    <w:rsid w:val="00296C96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4">
    <w:name w:val="b-share-popup__yandex4"/>
    <w:basedOn w:val="a"/>
    <w:rsid w:val="00296C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7">
    <w:name w:val="b-share-form-button__before7"/>
    <w:basedOn w:val="a"/>
    <w:rsid w:val="00296C96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4">
    <w:name w:val="b-share-form-button__after4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4">
    <w:name w:val="b-share__handle_more4"/>
    <w:basedOn w:val="a"/>
    <w:rsid w:val="00296C96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6">
    <w:name w:val="b-share-icon16"/>
    <w:basedOn w:val="a"/>
    <w:rsid w:val="00296C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7">
    <w:name w:val="b-share-form-button7"/>
    <w:basedOn w:val="a"/>
    <w:rsid w:val="00296C96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17">
    <w:name w:val="b-share-icon17"/>
    <w:basedOn w:val="a"/>
    <w:rsid w:val="00296C96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8">
    <w:name w:val="b-share-form-button8"/>
    <w:basedOn w:val="a"/>
    <w:rsid w:val="00296C96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0">
    <w:name w:val="b-share__text10"/>
    <w:basedOn w:val="a"/>
    <w:rsid w:val="00296C9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4">
    <w:name w:val="b-share__hr4"/>
    <w:basedOn w:val="a"/>
    <w:rsid w:val="00296C96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11">
    <w:name w:val="b-share__text11"/>
    <w:basedOn w:val="a"/>
    <w:rsid w:val="00296C9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8">
    <w:name w:val="b-share-form-button__before8"/>
    <w:basedOn w:val="a"/>
    <w:rsid w:val="00296C96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7">
    <w:name w:val="b-share-form-button__icon7"/>
    <w:basedOn w:val="a"/>
    <w:rsid w:val="00296C96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18">
    <w:name w:val="b-share-icon18"/>
    <w:basedOn w:val="a"/>
    <w:rsid w:val="00296C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8">
    <w:name w:val="b-share-form-button__icon8"/>
    <w:basedOn w:val="a"/>
    <w:rsid w:val="00296C96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4">
    <w:name w:val="b-share-popup__i4"/>
    <w:basedOn w:val="a"/>
    <w:rsid w:val="00296C96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12">
    <w:name w:val="b-share__text12"/>
    <w:basedOn w:val="a"/>
    <w:rsid w:val="00296C9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4">
    <w:name w:val="b-share-popup4"/>
    <w:basedOn w:val="a"/>
    <w:rsid w:val="00296C9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16">
    <w:name w:val="b-share-popup__item16"/>
    <w:basedOn w:val="a"/>
    <w:rsid w:val="00296C9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16">
    <w:name w:val="b-share-popup__item__text16"/>
    <w:basedOn w:val="a"/>
    <w:rsid w:val="0029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4">
    <w:name w:val="b-share4"/>
    <w:basedOn w:val="a"/>
    <w:rsid w:val="00296C96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7">
    <w:name w:val="b-share-counter7"/>
    <w:basedOn w:val="a"/>
    <w:rsid w:val="00296C96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8">
    <w:name w:val="b-share-counter8"/>
    <w:basedOn w:val="a"/>
    <w:rsid w:val="00296C96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7">
    <w:name w:val="b-share-btn__wrap7"/>
    <w:basedOn w:val="a"/>
    <w:rsid w:val="00296C9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8">
    <w:name w:val="b-share-btn__wrap8"/>
    <w:basedOn w:val="a"/>
    <w:rsid w:val="00296C96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19">
    <w:name w:val="b-share-icon19"/>
    <w:basedOn w:val="a"/>
    <w:rsid w:val="00296C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20">
    <w:name w:val="b-share-icon20"/>
    <w:basedOn w:val="a"/>
    <w:rsid w:val="00296C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7">
    <w:name w:val="b-share-btn__facebook7"/>
    <w:basedOn w:val="a"/>
    <w:rsid w:val="00296C96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8">
    <w:name w:val="b-share-btn__facebook8"/>
    <w:basedOn w:val="a"/>
    <w:rsid w:val="00296C96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7">
    <w:name w:val="b-share-btn__moimir7"/>
    <w:basedOn w:val="a"/>
    <w:rsid w:val="00296C96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8">
    <w:name w:val="b-share-btn__moimir8"/>
    <w:basedOn w:val="a"/>
    <w:rsid w:val="00296C96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7">
    <w:name w:val="b-share-btn__vkontakte7"/>
    <w:basedOn w:val="a"/>
    <w:rsid w:val="00296C96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8">
    <w:name w:val="b-share-btn__vkontakte8"/>
    <w:basedOn w:val="a"/>
    <w:rsid w:val="00296C96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7">
    <w:name w:val="b-share-btn__twitter7"/>
    <w:basedOn w:val="a"/>
    <w:rsid w:val="00296C96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8">
    <w:name w:val="b-share-btn__twitter8"/>
    <w:basedOn w:val="a"/>
    <w:rsid w:val="00296C96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7">
    <w:name w:val="b-share-btn__odnoklassniki7"/>
    <w:basedOn w:val="a"/>
    <w:rsid w:val="00296C96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8">
    <w:name w:val="b-share-btn__odnoklassniki8"/>
    <w:basedOn w:val="a"/>
    <w:rsid w:val="00296C96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7">
    <w:name w:val="b-share-btn__gplus7"/>
    <w:basedOn w:val="a"/>
    <w:rsid w:val="00296C96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8">
    <w:name w:val="b-share-btn__gplus8"/>
    <w:basedOn w:val="a"/>
    <w:rsid w:val="00296C96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7">
    <w:name w:val="b-share-btn__yaru7"/>
    <w:basedOn w:val="a"/>
    <w:rsid w:val="00296C96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8">
    <w:name w:val="b-share-btn__yaru8"/>
    <w:basedOn w:val="a"/>
    <w:rsid w:val="00296C96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7">
    <w:name w:val="b-share-btn__pinterest7"/>
    <w:basedOn w:val="a"/>
    <w:rsid w:val="00296C96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8">
    <w:name w:val="b-share-btn__pinterest8"/>
    <w:basedOn w:val="a"/>
    <w:rsid w:val="00296C96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lyphicon">
    <w:name w:val="glyphicon"/>
    <w:basedOn w:val="a0"/>
    <w:rsid w:val="00296C96"/>
  </w:style>
  <w:style w:type="character" w:customStyle="1" w:styleId="10">
    <w:name w:val="Заголовок 1 Знак"/>
    <w:basedOn w:val="a0"/>
    <w:link w:val="1"/>
    <w:uiPriority w:val="9"/>
    <w:rsid w:val="002E1A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footnote text"/>
    <w:basedOn w:val="a"/>
    <w:link w:val="12"/>
    <w:uiPriority w:val="99"/>
    <w:semiHidden/>
    <w:unhideWhenUsed/>
    <w:rsid w:val="002E1A8D"/>
    <w:pPr>
      <w:widowControl w:val="0"/>
      <w:suppressAutoHyphens/>
      <w:autoSpaceDE w:val="0"/>
      <w:autoSpaceDN w:val="0"/>
      <w:adjustRightInd w:val="0"/>
      <w:spacing w:after="0" w:line="288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2E1A8D"/>
    <w:rPr>
      <w:sz w:val="20"/>
      <w:szCs w:val="20"/>
    </w:rPr>
  </w:style>
  <w:style w:type="paragraph" w:styleId="a8">
    <w:name w:val="Plain Text"/>
    <w:basedOn w:val="a"/>
    <w:link w:val="13"/>
    <w:uiPriority w:val="99"/>
    <w:semiHidden/>
    <w:unhideWhenUsed/>
    <w:rsid w:val="002E1A8D"/>
    <w:pPr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2E1A8D"/>
    <w:rPr>
      <w:rFonts w:ascii="Consolas" w:hAnsi="Consolas" w:cs="Consolas"/>
      <w:sz w:val="21"/>
      <w:szCs w:val="21"/>
    </w:rPr>
  </w:style>
  <w:style w:type="paragraph" w:styleId="aa">
    <w:name w:val="Balloon Text"/>
    <w:basedOn w:val="a"/>
    <w:link w:val="14"/>
    <w:uiPriority w:val="99"/>
    <w:semiHidden/>
    <w:unhideWhenUsed/>
    <w:rsid w:val="002E1A8D"/>
    <w:pPr>
      <w:widowControl w:val="0"/>
      <w:autoSpaceDE w:val="0"/>
      <w:autoSpaceDN w:val="0"/>
      <w:adjustRightInd w:val="0"/>
      <w:spacing w:after="0" w:line="240" w:lineRule="auto"/>
      <w:ind w:firstLine="283"/>
      <w:jc w:val="both"/>
    </w:pPr>
    <w:rPr>
      <w:rFonts w:ascii="Segoe UI" w:eastAsiaTheme="minorEastAsia" w:hAnsi="Segoe UI" w:cs="Segoe UI"/>
      <w:color w:val="000000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E1A8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E1A8D"/>
    <w:pPr>
      <w:spacing w:after="0" w:line="240" w:lineRule="auto"/>
    </w:pPr>
  </w:style>
  <w:style w:type="character" w:customStyle="1" w:styleId="ad">
    <w:name w:val="Абзац списка Знак"/>
    <w:link w:val="ae"/>
    <w:uiPriority w:val="34"/>
    <w:locked/>
    <w:rsid w:val="002E1A8D"/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paragraph" w:styleId="ae">
    <w:name w:val="List Paragraph"/>
    <w:basedOn w:val="a"/>
    <w:link w:val="ad"/>
    <w:uiPriority w:val="34"/>
    <w:qFormat/>
    <w:rsid w:val="002E1A8D"/>
    <w:pPr>
      <w:widowControl w:val="0"/>
      <w:suppressAutoHyphens/>
      <w:autoSpaceDE w:val="0"/>
      <w:autoSpaceDN w:val="0"/>
      <w:adjustRightInd w:val="0"/>
      <w:spacing w:after="0" w:line="288" w:lineRule="auto"/>
      <w:ind w:left="720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paragraph" w:customStyle="1" w:styleId="af">
    <w:name w:val="[Без стиля]"/>
    <w:uiPriority w:val="99"/>
    <w:rsid w:val="002E1A8D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1"/>
    <w:basedOn w:val="af"/>
    <w:uiPriority w:val="99"/>
    <w:rsid w:val="002E1A8D"/>
    <w:pPr>
      <w:spacing w:before="170" w:after="113" w:line="254" w:lineRule="atLeast"/>
      <w:jc w:val="center"/>
    </w:pPr>
    <w:rPr>
      <w:rFonts w:ascii="NewtonC" w:cs="NewtonC"/>
      <w:b/>
      <w:bCs/>
      <w:sz w:val="21"/>
      <w:szCs w:val="21"/>
    </w:rPr>
  </w:style>
  <w:style w:type="paragraph" w:customStyle="1" w:styleId="af0">
    <w:name w:val="???????"/>
    <w:basedOn w:val="af"/>
    <w:uiPriority w:val="99"/>
    <w:rsid w:val="002E1A8D"/>
    <w:pPr>
      <w:suppressAutoHyphens/>
    </w:pPr>
  </w:style>
  <w:style w:type="character" w:customStyle="1" w:styleId="12">
    <w:name w:val="Текст сноски Знак1"/>
    <w:basedOn w:val="a0"/>
    <w:link w:val="a6"/>
    <w:uiPriority w:val="99"/>
    <w:semiHidden/>
    <w:locked/>
    <w:rsid w:val="002E1A8D"/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character" w:customStyle="1" w:styleId="13">
    <w:name w:val="Текст Знак1"/>
    <w:basedOn w:val="a0"/>
    <w:link w:val="a8"/>
    <w:uiPriority w:val="99"/>
    <w:semiHidden/>
    <w:locked/>
    <w:rsid w:val="002E1A8D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4">
    <w:name w:val="Текст выноски Знак1"/>
    <w:basedOn w:val="a0"/>
    <w:link w:val="aa"/>
    <w:uiPriority w:val="99"/>
    <w:semiHidden/>
    <w:locked/>
    <w:rsid w:val="002E1A8D"/>
    <w:rPr>
      <w:rFonts w:ascii="Segoe UI" w:eastAsiaTheme="minorEastAsia" w:hAnsi="Segoe UI" w:cs="Segoe UI"/>
      <w:color w:val="000000"/>
      <w:sz w:val="18"/>
      <w:szCs w:val="1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E1A8D"/>
    <w:rPr>
      <w:rFonts w:ascii="Times New Roman" w:hAnsi="Times New Roman" w:cs="Times New Roman" w:hint="default"/>
      <w:strike w:val="0"/>
      <w:dstrike w:val="0"/>
      <w:w w:val="100"/>
      <w:sz w:val="24"/>
      <w:u w:val="none"/>
      <w:effect w:val="none"/>
    </w:rPr>
  </w:style>
  <w:style w:type="paragraph" w:customStyle="1" w:styleId="ZAGOLOVOK0">
    <w:name w:val="ZAGOLOVOK_0"/>
    <w:basedOn w:val="af"/>
    <w:uiPriority w:val="99"/>
    <w:rsid w:val="002E1A8D"/>
    <w:pPr>
      <w:spacing w:line="380" w:lineRule="atLeast"/>
      <w:jc w:val="center"/>
    </w:pPr>
    <w:rPr>
      <w:rFonts w:ascii="PragmaticaC" w:hAnsi="PragmaticaC" w:cs="PragmaticaC"/>
      <w:cap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475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3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0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14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75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07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95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303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448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77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04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903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845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38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796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384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71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3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9000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542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198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7005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festival.1september.ru/index.php?numb_artic%3D415827&amp;sa=D&amp;ust=1490863618063000&amp;usg=AFQjCNGKTpsCbW263IgJH2dxk-c_l8qs3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plant.geoman.ru&amp;sa=D&amp;ust=1490863618056000&amp;usg=AFQjCNHe6a5IOJ9IYkw1ZuhukHuZXajpBQ" TargetMode="External"/><Relationship Id="rId12" Type="http://schemas.openxmlformats.org/officeDocument/2006/relationships/hyperlink" Target="https://www.google.com/url?q=http://www.plant.geoman.ru&amp;sa=D&amp;ust=1490863618072000&amp;usg=AFQjCNGfBR3jjpPymcDo9N-f6bC9KCem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floranimal.ru&amp;sa=D&amp;ust=1490863618055000&amp;usg=AFQjCNHuOB8DRv-o_jJfuDZmddsZbD1jBg" TargetMode="External"/><Relationship Id="rId11" Type="http://schemas.openxmlformats.org/officeDocument/2006/relationships/hyperlink" Target="https://www.google.com/url?q=http://www.floranimal.ru&amp;sa=D&amp;ust=1490863618071000&amp;usg=AFQjCNGvbv4QSa1wSwORNvU94enlAVNoww" TargetMode="External"/><Relationship Id="rId5" Type="http://schemas.openxmlformats.org/officeDocument/2006/relationships/hyperlink" Target="https://www.google.com/url?q=http://www.livt.net&amp;sa=D&amp;ust=1490863618054000&amp;usg=AFQjCNEInzppnxL2ZAML7MtBnnWece8hZA" TargetMode="External"/><Relationship Id="rId10" Type="http://schemas.openxmlformats.org/officeDocument/2006/relationships/hyperlink" Target="https://www.google.com/url?q=http://www.lift.net&amp;sa=D&amp;ust=1490863618070000&amp;usg=AFQjCNHGxkWZw7dLvEhTcHL758wQ6dWwe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standart.edu.ru/&amp;sa=D&amp;ust=1490863618068000&amp;usg=AFQjCNFWZsxaZHRzF1fe8eWKdecrkXmvy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77543</Words>
  <Characters>442000</Characters>
  <Application>Microsoft Office Word</Application>
  <DocSecurity>0</DocSecurity>
  <Lines>3683</Lines>
  <Paragraphs>1037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1</cp:lastModifiedBy>
  <cp:revision>11</cp:revision>
  <dcterms:created xsi:type="dcterms:W3CDTF">2019-11-06T08:21:00Z</dcterms:created>
  <dcterms:modified xsi:type="dcterms:W3CDTF">2022-11-10T16:02:00Z</dcterms:modified>
</cp:coreProperties>
</file>